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2C83" w:rsidR="00B32C83" w:rsidP="00B32C83" w:rsidRDefault="00B32C83" w14:paraId="77EBAAFD" w14:textId="0541F5E5">
      <w:pPr>
        <w:pStyle w:val="Default"/>
      </w:pPr>
      <w:r w:rsidRPr="782505DF" w:rsidR="00B32C83">
        <w:rPr>
          <w:b w:val="1"/>
          <w:bCs w:val="1"/>
          <w:sz w:val="36"/>
          <w:szCs w:val="36"/>
        </w:rPr>
        <w:t>MY DAILY LIFE STORY</w:t>
      </w:r>
    </w:p>
    <w:p w:rsidR="00B32C83" w:rsidP="00B32C83" w:rsidRDefault="00B32C83" w14:paraId="270BAA2B" w14:textId="19FB52D8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Understanding What Matters to Me</w:t>
      </w:r>
    </w:p>
    <w:p w:rsidR="00B32C83" w:rsidP="00B32C83" w:rsidRDefault="00B32C83" w14:paraId="59A5FA37" w14:textId="77777777">
      <w:pPr>
        <w:pStyle w:val="Default"/>
        <w:rPr>
          <w:sz w:val="27"/>
          <w:szCs w:val="27"/>
        </w:rPr>
      </w:pPr>
    </w:p>
    <w:p w:rsidR="00B32C83" w:rsidP="00B32C83" w:rsidRDefault="00B32C83" w14:paraId="058BE9A6" w14:textId="77777777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>MORNING RITUALS</w:t>
      </w:r>
    </w:p>
    <w:p w:rsidR="00B32C83" w:rsidP="00B32C83" w:rsidRDefault="00B32C83" w14:paraId="638F375B" w14:textId="7777777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These routines help me start my day right</w:t>
      </w:r>
    </w:p>
    <w:p w:rsidR="00B32C83" w:rsidP="00B32C83" w:rsidRDefault="00B32C83" w14:paraId="071D03B7" w14:textId="77777777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084B84CA" w14:textId="4C8FFC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Usual w</w:t>
      </w:r>
      <w:r>
        <w:rPr>
          <w:b/>
          <w:bCs/>
          <w:sz w:val="23"/>
          <w:szCs w:val="23"/>
        </w:rPr>
        <w:t xml:space="preserve">ake-up time: </w:t>
      </w:r>
      <w:r>
        <w:rPr>
          <w:sz w:val="23"/>
          <w:szCs w:val="23"/>
        </w:rPr>
        <w:t>_________________________</w:t>
      </w:r>
    </w:p>
    <w:p w:rsidR="00B32C83" w:rsidP="00B32C83" w:rsidRDefault="00B32C83" w14:paraId="52484148" w14:textId="77777777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5431EDFB" w14:textId="38FD39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Morning beverages: </w:t>
      </w:r>
      <w:r>
        <w:rPr>
          <w:sz w:val="23"/>
          <w:szCs w:val="23"/>
        </w:rPr>
        <w:t>(What do you drink? How do you prepare it? When do you enjoy it?)</w:t>
      </w:r>
    </w:p>
    <w:p w:rsidR="00B32C83" w:rsidP="00B32C83" w:rsidRDefault="00B32C83" w14:paraId="6590F55E" w14:textId="05221123">
      <w:pPr>
        <w:pStyle w:val="Default"/>
        <w:rPr>
          <w:sz w:val="23"/>
          <w:szCs w:val="23"/>
        </w:rPr>
      </w:pPr>
    </w:p>
    <w:p w:rsidR="00B32C83" w:rsidP="00B32C83" w:rsidRDefault="00B32C83" w14:paraId="7785FF86" w14:textId="77777777">
      <w:pPr>
        <w:pStyle w:val="Default"/>
        <w:rPr>
          <w:sz w:val="23"/>
          <w:szCs w:val="23"/>
        </w:rPr>
      </w:pPr>
    </w:p>
    <w:p w:rsidR="782505DF" w:rsidP="782505DF" w:rsidRDefault="782505DF" w14:paraId="3E31F172" w14:textId="0782C56E">
      <w:pPr>
        <w:pStyle w:val="Default"/>
        <w:rPr>
          <w:b w:val="1"/>
          <w:bCs w:val="1"/>
          <w:sz w:val="23"/>
          <w:szCs w:val="23"/>
        </w:rPr>
      </w:pPr>
    </w:p>
    <w:p w:rsidR="00B32C83" w:rsidP="00B32C83" w:rsidRDefault="00B32C83" w14:paraId="1A83A3A8" w14:textId="6AA8C19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Breakfast habits: </w:t>
      </w:r>
      <w:r>
        <w:rPr>
          <w:sz w:val="23"/>
          <w:szCs w:val="23"/>
        </w:rPr>
        <w:t>(What do you typically eat? When? Where?)</w:t>
      </w:r>
    </w:p>
    <w:p w:rsidR="00B32C83" w:rsidP="00B32C83" w:rsidRDefault="00B32C83" w14:paraId="6718DA09" w14:textId="3F716CFA">
      <w:pPr>
        <w:pStyle w:val="Default"/>
        <w:rPr>
          <w:sz w:val="23"/>
          <w:szCs w:val="23"/>
        </w:rPr>
      </w:pPr>
    </w:p>
    <w:p w:rsidR="00B32C83" w:rsidP="00B32C83" w:rsidRDefault="00B32C83" w14:paraId="7D6E8743" w14:textId="77777777">
      <w:pPr>
        <w:pStyle w:val="Default"/>
        <w:rPr>
          <w:sz w:val="23"/>
          <w:szCs w:val="23"/>
        </w:rPr>
      </w:pPr>
    </w:p>
    <w:p w:rsidR="782505DF" w:rsidP="782505DF" w:rsidRDefault="782505DF" w14:paraId="22BCEF70" w14:textId="133E5B3E">
      <w:pPr>
        <w:pStyle w:val="Default"/>
        <w:rPr>
          <w:b w:val="1"/>
          <w:bCs w:val="1"/>
          <w:sz w:val="23"/>
          <w:szCs w:val="23"/>
        </w:rPr>
      </w:pPr>
    </w:p>
    <w:p w:rsidR="00B32C83" w:rsidP="00B32C83" w:rsidRDefault="00B32C83" w14:paraId="472A25F8" w14:textId="14480A6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Morning hygiene: </w:t>
      </w:r>
      <w:r>
        <w:rPr>
          <w:sz w:val="23"/>
          <w:szCs w:val="23"/>
        </w:rPr>
        <w:t>(Shower/bath preference? Morning or evening? Products you prefer?)</w:t>
      </w:r>
    </w:p>
    <w:p w:rsidR="00B32C83" w:rsidP="00B32C83" w:rsidRDefault="00B32C83" w14:paraId="2AC2FA97" w14:textId="1514340C">
      <w:pPr>
        <w:pStyle w:val="Default"/>
        <w:rPr>
          <w:sz w:val="23"/>
          <w:szCs w:val="23"/>
        </w:rPr>
      </w:pPr>
    </w:p>
    <w:p w:rsidR="00B32C83" w:rsidP="00B32C83" w:rsidRDefault="00B32C83" w14:paraId="431D64E2" w14:textId="77777777">
      <w:pPr>
        <w:pStyle w:val="Default"/>
        <w:rPr>
          <w:sz w:val="23"/>
          <w:szCs w:val="23"/>
        </w:rPr>
      </w:pPr>
    </w:p>
    <w:p w:rsidR="782505DF" w:rsidP="782505DF" w:rsidRDefault="782505DF" w14:paraId="0FB7E28E" w14:textId="26B4A616">
      <w:pPr>
        <w:pStyle w:val="Default"/>
        <w:rPr>
          <w:b w:val="1"/>
          <w:bCs w:val="1"/>
          <w:sz w:val="23"/>
          <w:szCs w:val="23"/>
        </w:rPr>
      </w:pPr>
    </w:p>
    <w:p w:rsidR="00B32C83" w:rsidP="00B32C83" w:rsidRDefault="00B32C83" w14:paraId="36FF6EF0" w14:textId="59B418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Getting dressed: </w:t>
      </w:r>
      <w:r>
        <w:rPr>
          <w:sz w:val="23"/>
          <w:szCs w:val="23"/>
        </w:rPr>
        <w:t>(Any specific preferences or assistance needs?)</w:t>
      </w:r>
    </w:p>
    <w:p w:rsidR="00B32C83" w:rsidP="00B32C83" w:rsidRDefault="00B32C83" w14:paraId="6D20B85D" w14:textId="1B4DC19F">
      <w:pPr>
        <w:pStyle w:val="Default"/>
        <w:rPr>
          <w:sz w:val="23"/>
          <w:szCs w:val="23"/>
        </w:rPr>
      </w:pPr>
    </w:p>
    <w:p w:rsidR="00B32C83" w:rsidP="00B32C83" w:rsidRDefault="00B32C83" w14:paraId="1109B1BA" w14:textId="77777777">
      <w:pPr>
        <w:pStyle w:val="Default"/>
        <w:rPr>
          <w:sz w:val="23"/>
          <w:szCs w:val="23"/>
        </w:rPr>
      </w:pPr>
    </w:p>
    <w:p w:rsidR="00B32C83" w:rsidP="00B32C83" w:rsidRDefault="00B32C83" w14:paraId="004FD0D9" w14:textId="3BF3F28E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MEANINGFUL DAILY ACTIVITIES</w:t>
      </w:r>
    </w:p>
    <w:p w:rsidR="00B32C83" w:rsidP="00B32C83" w:rsidRDefault="00B32C83" w14:paraId="110BB847" w14:textId="3F9C7D4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These activities give my day purpose and enjoyment</w:t>
      </w:r>
    </w:p>
    <w:p w:rsidR="00B32C83" w:rsidP="00B32C83" w:rsidRDefault="00B32C83" w14:paraId="717F5DEA" w14:textId="77777777">
      <w:pPr>
        <w:pStyle w:val="Default"/>
        <w:rPr>
          <w:sz w:val="23"/>
          <w:szCs w:val="23"/>
        </w:rPr>
      </w:pPr>
    </w:p>
    <w:p w:rsidR="00B32C83" w:rsidP="00B32C83" w:rsidRDefault="00B32C83" w14:paraId="09A92C0D" w14:textId="39D61F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News &amp; Information: </w:t>
      </w:r>
      <w:r>
        <w:rPr>
          <w:sz w:val="23"/>
          <w:szCs w:val="23"/>
        </w:rPr>
        <w:t>(Newspaper? TV news? What time? How important is this to you?)</w:t>
      </w:r>
    </w:p>
    <w:p w:rsidR="00B32C83" w:rsidP="00B32C83" w:rsidRDefault="00B32C83" w14:paraId="6674105E" w14:textId="77777777">
      <w:pPr>
        <w:pStyle w:val="Default"/>
        <w:rPr>
          <w:sz w:val="23"/>
          <w:szCs w:val="23"/>
        </w:rPr>
      </w:pPr>
    </w:p>
    <w:p w:rsidR="00B32C83" w:rsidP="00B32C83" w:rsidRDefault="00B32C83" w14:paraId="257DBE28" w14:textId="63F4CF4F">
      <w:pPr>
        <w:pStyle w:val="Default"/>
        <w:rPr>
          <w:sz w:val="23"/>
          <w:szCs w:val="23"/>
        </w:rPr>
      </w:pPr>
    </w:p>
    <w:p w:rsidR="00B32C83" w:rsidP="00B32C83" w:rsidRDefault="00B32C83" w14:paraId="41C1EE2E" w14:textId="77777777">
      <w:pPr>
        <w:pStyle w:val="Default"/>
        <w:rPr>
          <w:sz w:val="23"/>
          <w:szCs w:val="23"/>
        </w:rPr>
      </w:pPr>
    </w:p>
    <w:p w:rsidR="00B32C83" w:rsidP="00B32C83" w:rsidRDefault="00B32C83" w14:paraId="3A0BAFAB" w14:textId="0DA4E3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Physical activities: </w:t>
      </w:r>
      <w:r>
        <w:rPr>
          <w:sz w:val="23"/>
          <w:szCs w:val="23"/>
        </w:rPr>
        <w:t>(Walking? Exercise? Outdoors? What time of day?)</w:t>
      </w:r>
    </w:p>
    <w:p w:rsidR="00B32C83" w:rsidP="00B32C83" w:rsidRDefault="00B32C83" w14:paraId="09C700A3" w14:textId="77777777">
      <w:pPr>
        <w:pStyle w:val="Default"/>
        <w:rPr>
          <w:sz w:val="23"/>
          <w:szCs w:val="23"/>
        </w:rPr>
      </w:pPr>
    </w:p>
    <w:p w:rsidR="00B32C83" w:rsidP="00B32C83" w:rsidRDefault="00B32C83" w14:paraId="3D11D2B3" w14:textId="6FCCFA16">
      <w:pPr>
        <w:pStyle w:val="Default"/>
        <w:rPr>
          <w:sz w:val="23"/>
          <w:szCs w:val="23"/>
        </w:rPr>
      </w:pPr>
    </w:p>
    <w:p w:rsidR="00B32C83" w:rsidP="00B32C83" w:rsidRDefault="00B32C83" w14:paraId="25A30EC3" w14:textId="77777777">
      <w:pPr>
        <w:pStyle w:val="Default"/>
        <w:rPr>
          <w:sz w:val="23"/>
          <w:szCs w:val="23"/>
        </w:rPr>
      </w:pPr>
    </w:p>
    <w:p w:rsidR="00B32C83" w:rsidP="00B32C83" w:rsidRDefault="00B32C83" w14:paraId="6D5F00F3" w14:textId="327035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Social connections: </w:t>
      </w:r>
      <w:r>
        <w:rPr>
          <w:sz w:val="23"/>
          <w:szCs w:val="23"/>
        </w:rPr>
        <w:t>(Phone calls? Visitors? Community activities?)</w:t>
      </w:r>
    </w:p>
    <w:p w:rsidR="00B32C83" w:rsidP="00B32C83" w:rsidRDefault="00B32C83" w14:paraId="15B3B4AB" w14:textId="77777777">
      <w:pPr>
        <w:pStyle w:val="Default"/>
        <w:rPr>
          <w:sz w:val="23"/>
          <w:szCs w:val="23"/>
        </w:rPr>
      </w:pPr>
    </w:p>
    <w:p w:rsidR="00B32C83" w:rsidP="00B32C83" w:rsidRDefault="00B32C83" w14:paraId="14D9D687" w14:textId="0407C2B4">
      <w:pPr>
        <w:pStyle w:val="Default"/>
        <w:rPr>
          <w:sz w:val="23"/>
          <w:szCs w:val="23"/>
        </w:rPr>
      </w:pPr>
    </w:p>
    <w:p w:rsidR="00B32C83" w:rsidP="00B32C83" w:rsidRDefault="00B32C83" w14:paraId="38C515B5" w14:textId="77777777">
      <w:pPr>
        <w:pStyle w:val="Default"/>
        <w:rPr>
          <w:sz w:val="23"/>
          <w:szCs w:val="23"/>
        </w:rPr>
      </w:pPr>
    </w:p>
    <w:p w:rsidR="00B32C83" w:rsidP="00B32C83" w:rsidRDefault="00B32C83" w14:paraId="70B467C8" w14:textId="1DE319C2">
      <w:pPr>
        <w:pStyle w:val="Default"/>
        <w:rPr>
          <w:sz w:val="23"/>
          <w:szCs w:val="23"/>
        </w:rPr>
      </w:pPr>
      <w:r w:rsidRPr="782505DF" w:rsidR="00B32C83">
        <w:rPr>
          <w:b w:val="1"/>
          <w:bCs w:val="1"/>
          <w:sz w:val="23"/>
          <w:szCs w:val="23"/>
        </w:rPr>
        <w:t xml:space="preserve">Quiet time activities: </w:t>
      </w:r>
      <w:r w:rsidRPr="782505DF" w:rsidR="00B32C83">
        <w:rPr>
          <w:sz w:val="23"/>
          <w:szCs w:val="23"/>
        </w:rPr>
        <w:t>(Reading? Music? Art? Reflection?)</w:t>
      </w:r>
    </w:p>
    <w:p w:rsidR="00B32C83" w:rsidP="00B32C83" w:rsidRDefault="00B32C83" w14:paraId="2E2CAE6A" w14:textId="77777777">
      <w:pPr>
        <w:pStyle w:val="Default"/>
        <w:rPr>
          <w:sz w:val="23"/>
          <w:szCs w:val="23"/>
        </w:rPr>
      </w:pPr>
    </w:p>
    <w:p w:rsidR="00B32C83" w:rsidP="00B32C83" w:rsidRDefault="00B32C83" w14:paraId="26F73E38" w14:textId="761AAF80">
      <w:pPr>
        <w:pStyle w:val="Default"/>
        <w:rPr>
          <w:sz w:val="23"/>
          <w:szCs w:val="23"/>
        </w:rPr>
      </w:pPr>
    </w:p>
    <w:p w:rsidR="00B32C83" w:rsidP="00B32C83" w:rsidRDefault="00B32C83" w14:paraId="78CBB470" w14:textId="77777777">
      <w:pPr>
        <w:pStyle w:val="Default"/>
        <w:rPr>
          <w:sz w:val="23"/>
          <w:szCs w:val="23"/>
        </w:rPr>
      </w:pPr>
    </w:p>
    <w:p w:rsidR="00B32C83" w:rsidP="00B32C83" w:rsidRDefault="00B32C83" w14:paraId="45878E54" w14:textId="77777777">
      <w:pPr>
        <w:pStyle w:val="Default"/>
        <w:rPr>
          <w:b/>
          <w:bCs/>
          <w:sz w:val="30"/>
          <w:szCs w:val="30"/>
        </w:rPr>
      </w:pPr>
    </w:p>
    <w:p w:rsidR="00B32C83" w:rsidP="00B32C83" w:rsidRDefault="00B32C83" w14:paraId="53FE4716" w14:textId="7ECAC7FA">
      <w:pPr>
        <w:pStyle w:val="Default"/>
        <w:rPr>
          <w:sz w:val="30"/>
          <w:szCs w:val="30"/>
        </w:rPr>
      </w:pPr>
      <w:r w:rsidRPr="782505DF" w:rsidR="00B32C83">
        <w:rPr>
          <w:b w:val="1"/>
          <w:bCs w:val="1"/>
          <w:sz w:val="30"/>
          <w:szCs w:val="30"/>
        </w:rPr>
        <w:t>EVENING ROUTINES</w:t>
      </w:r>
    </w:p>
    <w:p w:rsidR="00B32C83" w:rsidP="00B32C83" w:rsidRDefault="00B32C83" w14:paraId="5CF9F254" w14:textId="7777777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These help me wind down and feel secure</w:t>
      </w:r>
    </w:p>
    <w:p w:rsidR="00B32C83" w:rsidP="00B32C83" w:rsidRDefault="00B32C83" w14:paraId="3CE60570" w14:textId="77777777">
      <w:pPr>
        <w:rPr>
          <w:b/>
          <w:bCs/>
          <w:sz w:val="23"/>
          <w:szCs w:val="23"/>
        </w:rPr>
      </w:pPr>
    </w:p>
    <w:p w:rsidR="00750E50" w:rsidP="782505DF" w:rsidRDefault="00B32C83" w14:paraId="26D8A63D" w14:textId="730AC492">
      <w:pPr>
        <w:pStyle w:val="Normal"/>
        <w:rPr>
          <w:rFonts w:ascii="Segoe UI" w:hAnsi="Segoe UI" w:cs="Segoe UI"/>
          <w:sz w:val="23"/>
          <w:szCs w:val="23"/>
        </w:rPr>
      </w:pPr>
      <w:r w:rsidRPr="782505DF" w:rsidR="00B32C83">
        <w:rPr>
          <w:rFonts w:ascii="Segoe UI" w:hAnsi="Segoe UI" w:cs="Segoe UI"/>
          <w:b w:val="1"/>
          <w:bCs w:val="1"/>
          <w:sz w:val="23"/>
          <w:szCs w:val="23"/>
        </w:rPr>
        <w:t xml:space="preserve">Dinner preferences: </w:t>
      </w:r>
      <w:r w:rsidRPr="782505DF" w:rsidR="00B32C83">
        <w:rPr>
          <w:rFonts w:ascii="Segoe UI" w:hAnsi="Segoe UI" w:cs="Segoe UI"/>
          <w:sz w:val="23"/>
          <w:szCs w:val="23"/>
        </w:rPr>
        <w:t>(Time? Food preferences? Social or private?)</w:t>
      </w:r>
    </w:p>
    <w:p w:rsidR="00B32C83" w:rsidP="00B32C83" w:rsidRDefault="00B32C83" w14:paraId="7781718C" w14:textId="77777777">
      <w:pPr>
        <w:pStyle w:val="Default"/>
      </w:pPr>
    </w:p>
    <w:p w:rsidR="00B32C83" w:rsidP="00B32C83" w:rsidRDefault="00B32C83" w14:paraId="3BEDF781" w14:textId="77777777">
      <w:pPr>
        <w:pStyle w:val="Default"/>
      </w:pPr>
    </w:p>
    <w:p w:rsidR="00B32C83" w:rsidP="00B32C83" w:rsidRDefault="00B32C83" w14:paraId="333CDC37" w14:textId="77777777">
      <w:pPr>
        <w:pStyle w:val="Default"/>
      </w:pPr>
    </w:p>
    <w:p w:rsidR="00B32C83" w:rsidP="00B32C83" w:rsidRDefault="00B32C83" w14:paraId="40D90757" w14:textId="113A6C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Evening activities: </w:t>
      </w:r>
      <w:r>
        <w:rPr>
          <w:sz w:val="23"/>
          <w:szCs w:val="23"/>
        </w:rPr>
        <w:t>(TV shows? Games? Conversation?)</w:t>
      </w:r>
    </w:p>
    <w:p w:rsidR="00B32C83" w:rsidP="00B32C83" w:rsidRDefault="00B32C83" w14:paraId="09694901" w14:textId="27225866">
      <w:pPr>
        <w:pStyle w:val="Default"/>
        <w:rPr>
          <w:sz w:val="23"/>
          <w:szCs w:val="23"/>
        </w:rPr>
      </w:pPr>
    </w:p>
    <w:p w:rsidR="00B32C83" w:rsidP="00B32C83" w:rsidRDefault="00B32C83" w14:paraId="6BA5FAE6" w14:textId="59972C16">
      <w:pPr>
        <w:pStyle w:val="Default"/>
        <w:rPr>
          <w:sz w:val="23"/>
          <w:szCs w:val="23"/>
        </w:rPr>
      </w:pPr>
    </w:p>
    <w:p w:rsidR="00B32C83" w:rsidP="00B32C83" w:rsidRDefault="00B32C83" w14:paraId="17831C70" w14:textId="77777777">
      <w:pPr>
        <w:pStyle w:val="Default"/>
        <w:rPr>
          <w:sz w:val="23"/>
          <w:szCs w:val="23"/>
        </w:rPr>
      </w:pPr>
    </w:p>
    <w:p w:rsidR="782505DF" w:rsidP="782505DF" w:rsidRDefault="782505DF" w14:paraId="6AF47012" w14:textId="78F4AD34">
      <w:pPr>
        <w:pStyle w:val="Default"/>
        <w:rPr>
          <w:b w:val="1"/>
          <w:bCs w:val="1"/>
          <w:sz w:val="23"/>
          <w:szCs w:val="23"/>
        </w:rPr>
      </w:pPr>
    </w:p>
    <w:p w:rsidR="00B32C83" w:rsidP="00B32C83" w:rsidRDefault="00B32C83" w14:paraId="60FB7AE2" w14:textId="1BE6C35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Bedtime routine: </w:t>
      </w:r>
      <w:r>
        <w:rPr>
          <w:sz w:val="23"/>
          <w:szCs w:val="23"/>
        </w:rPr>
        <w:t>(What helps you prepare for sleep?)</w:t>
      </w:r>
    </w:p>
    <w:p w:rsidR="00B32C83" w:rsidP="00B32C83" w:rsidRDefault="00B32C83" w14:paraId="7EE195FB" w14:textId="2F43BE2A">
      <w:pPr>
        <w:pStyle w:val="Default"/>
        <w:rPr>
          <w:sz w:val="23"/>
          <w:szCs w:val="23"/>
        </w:rPr>
      </w:pPr>
    </w:p>
    <w:p w:rsidR="00B32C83" w:rsidP="00B32C83" w:rsidRDefault="00B32C83" w14:paraId="54E30E06" w14:textId="259DE1EF">
      <w:pPr>
        <w:pStyle w:val="Default"/>
        <w:rPr>
          <w:sz w:val="23"/>
          <w:szCs w:val="23"/>
        </w:rPr>
      </w:pPr>
    </w:p>
    <w:p w:rsidR="00B32C83" w:rsidP="00B32C83" w:rsidRDefault="00B32C83" w14:paraId="34F15AED" w14:textId="77777777">
      <w:pPr>
        <w:pStyle w:val="Default"/>
        <w:rPr>
          <w:sz w:val="23"/>
          <w:szCs w:val="23"/>
        </w:rPr>
      </w:pPr>
    </w:p>
    <w:p w:rsidR="782505DF" w:rsidP="782505DF" w:rsidRDefault="782505DF" w14:paraId="2BD89033" w14:textId="2B8A1CCA">
      <w:pPr>
        <w:pStyle w:val="Default"/>
        <w:rPr>
          <w:b w:val="1"/>
          <w:bCs w:val="1"/>
          <w:sz w:val="23"/>
          <w:szCs w:val="23"/>
        </w:rPr>
      </w:pPr>
    </w:p>
    <w:p w:rsidR="00B32C83" w:rsidP="00B32C83" w:rsidRDefault="00B32C83" w14:paraId="2AA6079F" w14:textId="2A3A0C6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Sleeping conditions: </w:t>
      </w:r>
      <w:r>
        <w:rPr>
          <w:sz w:val="23"/>
          <w:szCs w:val="23"/>
        </w:rPr>
        <w:t>(Lights? Temperature? Door open/closed? Noise level?)</w:t>
      </w:r>
    </w:p>
    <w:p w:rsidR="00B32C83" w:rsidP="00B32C83" w:rsidRDefault="00B32C83" w14:paraId="0FFB21F1" w14:textId="3051CF74">
      <w:pPr>
        <w:pStyle w:val="Default"/>
        <w:rPr>
          <w:sz w:val="23"/>
          <w:szCs w:val="23"/>
        </w:rPr>
      </w:pPr>
    </w:p>
    <w:p w:rsidR="00B32C83" w:rsidP="00B32C83" w:rsidRDefault="00B32C83" w14:paraId="4D9051C2" w14:textId="349D574B">
      <w:pPr>
        <w:pStyle w:val="Default"/>
        <w:rPr>
          <w:sz w:val="23"/>
          <w:szCs w:val="23"/>
        </w:rPr>
      </w:pPr>
    </w:p>
    <w:p w:rsidR="00B32C83" w:rsidP="00B32C83" w:rsidRDefault="00B32C83" w14:paraId="132AAD98" w14:textId="77777777">
      <w:pPr>
        <w:pStyle w:val="Default"/>
        <w:rPr>
          <w:sz w:val="23"/>
          <w:szCs w:val="23"/>
        </w:rPr>
      </w:pPr>
    </w:p>
    <w:p w:rsidR="782505DF" w:rsidP="782505DF" w:rsidRDefault="782505DF" w14:paraId="47D47196" w14:textId="0FFB33F0">
      <w:pPr>
        <w:pStyle w:val="Default"/>
        <w:rPr>
          <w:b w:val="1"/>
          <w:bCs w:val="1"/>
          <w:sz w:val="30"/>
          <w:szCs w:val="30"/>
        </w:rPr>
      </w:pPr>
    </w:p>
    <w:p w:rsidR="00B32C83" w:rsidP="00B32C83" w:rsidRDefault="00B32C83" w14:paraId="3E7F183B" w14:textId="77777777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>WEEKLY HIGHLIGHTS</w:t>
      </w:r>
    </w:p>
    <w:p w:rsidR="00B32C83" w:rsidP="00B32C83" w:rsidRDefault="00B32C83" w14:paraId="2CD1757D" w14:textId="77777777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Special activities that give my week structure</w:t>
      </w:r>
    </w:p>
    <w:p w:rsidR="00B32C83" w:rsidP="00B32C83" w:rsidRDefault="00B32C83" w14:paraId="43E41285" w14:textId="77777777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7A94FF05" w14:textId="7041432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Weekend traditions: </w:t>
      </w:r>
    </w:p>
    <w:p w:rsidR="00B32C83" w:rsidP="00B32C83" w:rsidRDefault="00B32C83" w14:paraId="12B90BD4" w14:textId="60077864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19A26CE5" w14:textId="07385B7F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181AC37F" w14:textId="77777777">
      <w:pPr>
        <w:pStyle w:val="Default"/>
        <w:rPr>
          <w:sz w:val="23"/>
          <w:szCs w:val="23"/>
        </w:rPr>
      </w:pPr>
    </w:p>
    <w:p w:rsidR="00B32C83" w:rsidP="00B32C83" w:rsidRDefault="00B32C83" w14:paraId="41084F03" w14:textId="5A753F8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Religious/spiritual practices: </w:t>
      </w:r>
    </w:p>
    <w:p w:rsidR="00B32C83" w:rsidP="00B32C83" w:rsidRDefault="00B32C83" w14:paraId="5F131567" w14:textId="7A28F7D1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10B8003E" w14:textId="7DEE12FA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315AF376" w14:textId="77777777">
      <w:pPr>
        <w:pStyle w:val="Default"/>
        <w:rPr>
          <w:sz w:val="23"/>
          <w:szCs w:val="23"/>
        </w:rPr>
      </w:pPr>
    </w:p>
    <w:p w:rsidR="00B32C83" w:rsidP="00B32C83" w:rsidRDefault="00B32C83" w14:paraId="7981B38A" w14:textId="77777777">
      <w:pPr>
        <w:pStyle w:val="Default"/>
        <w:rPr>
          <w:b/>
          <w:bCs/>
          <w:sz w:val="23"/>
          <w:szCs w:val="23"/>
        </w:rPr>
      </w:pPr>
    </w:p>
    <w:p w:rsidR="00B32C83" w:rsidP="00B32C83" w:rsidRDefault="00B32C83" w14:paraId="2FC0AA1E" w14:textId="29FB837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Family connections</w:t>
      </w:r>
      <w:r>
        <w:rPr>
          <w:b/>
          <w:bCs/>
          <w:sz w:val="23"/>
          <w:szCs w:val="23"/>
        </w:rPr>
        <w:t>:</w:t>
      </w:r>
    </w:p>
    <w:p w:rsidR="00B32C83" w:rsidP="00B32C83" w:rsidRDefault="00B32C83" w14:paraId="13A9E937" w14:textId="77777777">
      <w:pPr>
        <w:rPr>
          <w:b/>
          <w:bCs/>
          <w:sz w:val="23"/>
          <w:szCs w:val="23"/>
        </w:rPr>
      </w:pPr>
    </w:p>
    <w:p w:rsidR="00B32C83" w:rsidP="00B32C83" w:rsidRDefault="00B32C83" w14:paraId="49C9ABB0" w14:textId="77777777">
      <w:pPr>
        <w:rPr>
          <w:b/>
          <w:bCs/>
          <w:sz w:val="23"/>
          <w:szCs w:val="23"/>
        </w:rPr>
      </w:pPr>
    </w:p>
    <w:p w:rsidR="00B32C83" w:rsidP="00B32C83" w:rsidRDefault="00B32C83" w14:paraId="32B01961" w14:textId="77777777">
      <w:pPr>
        <w:rPr>
          <w:b/>
          <w:bCs/>
          <w:sz w:val="23"/>
          <w:szCs w:val="23"/>
        </w:rPr>
      </w:pPr>
    </w:p>
    <w:p w:rsidRPr="00B32C83" w:rsidR="00B32C83" w:rsidP="00B32C83" w:rsidRDefault="00B32C83" w14:paraId="3E1C58DC" w14:textId="30EE46B7">
      <w:pPr>
        <w:rPr>
          <w:rFonts w:ascii="Segoe UI" w:hAnsi="Segoe UI" w:cs="Segoe UI"/>
        </w:rPr>
      </w:pPr>
      <w:r w:rsidRPr="00B32C83">
        <w:rPr>
          <w:rFonts w:ascii="Segoe UI" w:hAnsi="Segoe UI" w:cs="Segoe UI"/>
          <w:b/>
          <w:bCs/>
          <w:sz w:val="23"/>
          <w:szCs w:val="23"/>
        </w:rPr>
        <w:t xml:space="preserve">Community involvement: </w:t>
      </w:r>
    </w:p>
    <w:sectPr w:rsidRPr="00B32C83" w:rsidR="00B32C83" w:rsidSect="00B32C8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83"/>
    <w:rsid w:val="00750E50"/>
    <w:rsid w:val="007C5ABD"/>
    <w:rsid w:val="00B32C83"/>
    <w:rsid w:val="00CF7F4A"/>
    <w:rsid w:val="00EA3783"/>
    <w:rsid w:val="7825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DB31C"/>
  <w15:chartTrackingRefBased/>
  <w15:docId w15:val="{463A8611-8E4A-48BC-98FA-54E32986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B32C8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81C280F119D49ADA3EE2FA2D6CC21" ma:contentTypeVersion="19" ma:contentTypeDescription="Create a new document." ma:contentTypeScope="" ma:versionID="12807ed389727e15a76f502fabcc3a15">
  <xsd:schema xmlns:xsd="http://www.w3.org/2001/XMLSchema" xmlns:xs="http://www.w3.org/2001/XMLSchema" xmlns:p="http://schemas.microsoft.com/office/2006/metadata/properties" xmlns:ns2="8ffac74b-5f2e-4fdf-a7cc-730f7a748dad" xmlns:ns3="f662cf74-d401-494c-bb04-6b1b0a86697b" targetNamespace="http://schemas.microsoft.com/office/2006/metadata/properties" ma:root="true" ma:fieldsID="8661143b52af9351ed82255167f2771e" ns2:_="" ns3:_="">
    <xsd:import namespace="8ffac74b-5f2e-4fdf-a7cc-730f7a748dad"/>
    <xsd:import namespace="f662cf74-d401-494c-bb04-6b1b0a8669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ac74b-5f2e-4fdf-a7cc-730f7a748d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4e6a9-7d23-4bd7-860b-1168917b0e17}" ma:internalName="TaxCatchAll" ma:showField="CatchAllData" ma:web="8ffac74b-5f2e-4fdf-a7cc-730f7a748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cf74-d401-494c-bb04-6b1b0a86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fac74b-5f2e-4fdf-a7cc-730f7a748dad" xsi:nil="true"/>
    <lcf76f155ced4ddcb4097134ff3c332f xmlns="f662cf74-d401-494c-bb04-6b1b0a866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385F5-17A7-4558-A49D-331CD1746FF3}"/>
</file>

<file path=customXml/itemProps2.xml><?xml version="1.0" encoding="utf-8"?>
<ds:datastoreItem xmlns:ds="http://schemas.openxmlformats.org/officeDocument/2006/customXml" ds:itemID="{C6F78118-46BA-41A1-848B-8C0D15D9D655}"/>
</file>

<file path=customXml/itemProps3.xml><?xml version="1.0" encoding="utf-8"?>
<ds:datastoreItem xmlns:ds="http://schemas.openxmlformats.org/officeDocument/2006/customXml" ds:itemID="{EE892D8D-D634-48C6-BB9B-0DEE0D7DF3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 Cornelison</dc:creator>
  <cp:keywords/>
  <dc:description/>
  <cp:lastModifiedBy>Cora Malone</cp:lastModifiedBy>
  <cp:revision>2</cp:revision>
  <dcterms:created xsi:type="dcterms:W3CDTF">2025-04-11T16:27:00Z</dcterms:created>
  <dcterms:modified xsi:type="dcterms:W3CDTF">2025-09-19T15:02:14Z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0x0101009A481C280F119D49ADA3EE2FA2D6CC21</vt:lpwstr>
  </property>
</Properties>
</file>