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92F8" w14:textId="77777777" w:rsidR="00CE0F45" w:rsidRPr="003A7A85" w:rsidRDefault="00CE0F45">
      <w:pPr>
        <w:pStyle w:val="Title"/>
        <w:rPr>
          <w:sz w:val="28"/>
        </w:rPr>
      </w:pPr>
      <w:r w:rsidRPr="003A7A85">
        <w:rPr>
          <w:sz w:val="28"/>
        </w:rPr>
        <w:t>Application for the Dean Barbara S. Stowe Faculty Development Award</w:t>
      </w:r>
    </w:p>
    <w:p w14:paraId="3112E09A" w14:textId="77777777" w:rsidR="00CE0F45" w:rsidRPr="003A7A85" w:rsidRDefault="00CE0F45">
      <w:pPr>
        <w:jc w:val="center"/>
        <w:rPr>
          <w:b/>
          <w:sz w:val="28"/>
        </w:rPr>
      </w:pPr>
    </w:p>
    <w:p w14:paraId="3C3F49BD" w14:textId="77777777" w:rsidR="00CE0F45" w:rsidRDefault="00CE0F45"/>
    <w:p w14:paraId="62FCBE76" w14:textId="77777777" w:rsidR="00CE0F45" w:rsidRDefault="00CE0F45">
      <w:r w:rsidRPr="003A7A85">
        <w:rPr>
          <w:b/>
        </w:rPr>
        <w:t xml:space="preserve">Name of </w:t>
      </w:r>
      <w:r w:rsidR="00A00F16">
        <w:rPr>
          <w:b/>
        </w:rPr>
        <w:t>A</w:t>
      </w:r>
      <w:r w:rsidRPr="003A7A85">
        <w:rPr>
          <w:b/>
        </w:rPr>
        <w:t>pplicant</w:t>
      </w:r>
      <w:r>
        <w:t>:</w:t>
      </w:r>
    </w:p>
    <w:p w14:paraId="152396CD" w14:textId="77777777" w:rsidR="00CE0F45" w:rsidRDefault="00CE0F45"/>
    <w:p w14:paraId="115CF976" w14:textId="77777777" w:rsidR="00CE0F45" w:rsidRDefault="00CE0F45">
      <w:r w:rsidRPr="003A7A85">
        <w:rPr>
          <w:b/>
        </w:rPr>
        <w:t>Academic Rank</w:t>
      </w:r>
      <w:r>
        <w:t>:</w:t>
      </w:r>
    </w:p>
    <w:p w14:paraId="36DAE62E" w14:textId="77777777" w:rsidR="00CE0F45" w:rsidRDefault="00CE0F45"/>
    <w:p w14:paraId="06BD430A" w14:textId="77777777" w:rsidR="00CE0F45" w:rsidRDefault="00CE0F45">
      <w:r w:rsidRPr="003A7A85">
        <w:rPr>
          <w:b/>
        </w:rPr>
        <w:t>Department/Unit</w:t>
      </w:r>
      <w:r>
        <w:t>:</w:t>
      </w:r>
    </w:p>
    <w:p w14:paraId="25C17F52" w14:textId="77777777" w:rsidR="00CE0F45" w:rsidRDefault="00CE0F45"/>
    <w:p w14:paraId="0B3E3878" w14:textId="77777777" w:rsidR="00CE0F45" w:rsidRDefault="00CE0F45">
      <w:r w:rsidRPr="003A7A85">
        <w:rPr>
          <w:b/>
        </w:rPr>
        <w:t>Campus Phone</w:t>
      </w:r>
      <w:r>
        <w:t>:</w:t>
      </w:r>
    </w:p>
    <w:p w14:paraId="6D09189A" w14:textId="77777777" w:rsidR="00CE0F45" w:rsidRDefault="00CE0F45"/>
    <w:p w14:paraId="1101B0F4" w14:textId="77777777" w:rsidR="00CE0F45" w:rsidRDefault="00CE0F45">
      <w:r w:rsidRPr="003A7A85">
        <w:rPr>
          <w:b/>
        </w:rPr>
        <w:t>E-mail Address</w:t>
      </w:r>
      <w:r>
        <w:t>:</w:t>
      </w:r>
    </w:p>
    <w:p w14:paraId="08EE2E6D" w14:textId="77777777" w:rsidR="00CE0F45" w:rsidRDefault="00CE0F45"/>
    <w:p w14:paraId="3477BE66" w14:textId="77777777" w:rsidR="00CE0F45" w:rsidRDefault="00CE0F45">
      <w:r w:rsidRPr="003A7A85">
        <w:rPr>
          <w:b/>
        </w:rPr>
        <w:t>Agency or Conference Name</w:t>
      </w:r>
      <w:r>
        <w:t>:</w:t>
      </w:r>
    </w:p>
    <w:p w14:paraId="70D02EBC" w14:textId="77777777" w:rsidR="00CE0F45" w:rsidRDefault="00CE0F45"/>
    <w:p w14:paraId="7D9DE0C6" w14:textId="77777777" w:rsidR="00CE0F45" w:rsidRDefault="00CE0F45">
      <w:r w:rsidRPr="003A7A85">
        <w:rPr>
          <w:b/>
        </w:rPr>
        <w:t>Proposed Dates of Activity</w:t>
      </w:r>
      <w:r>
        <w:t>:</w:t>
      </w:r>
    </w:p>
    <w:p w14:paraId="2CC4FD26" w14:textId="77777777" w:rsidR="00CE0F45" w:rsidRDefault="00CE0F45"/>
    <w:p w14:paraId="1C305FF7" w14:textId="77777777" w:rsidR="00CE0F45" w:rsidRDefault="00CE0F45">
      <w:r w:rsidRPr="003A7A85">
        <w:rPr>
          <w:b/>
        </w:rPr>
        <w:t>Title of Project</w:t>
      </w:r>
      <w:r>
        <w:t>:</w:t>
      </w:r>
    </w:p>
    <w:p w14:paraId="06DE5350" w14:textId="77777777" w:rsidR="00CE0F45" w:rsidRDefault="00CE0F45"/>
    <w:p w14:paraId="1A2EC99B" w14:textId="0C9E5136" w:rsidR="00CE0F45" w:rsidRDefault="00CE0F45">
      <w:r w:rsidRPr="003A7A85">
        <w:rPr>
          <w:b/>
        </w:rPr>
        <w:t>Abstract or Brief Description of Proposed Activity</w:t>
      </w:r>
      <w:r>
        <w:t xml:space="preserve"> (</w:t>
      </w:r>
      <w:r w:rsidR="003A7A85">
        <w:t xml:space="preserve">please limit your response to </w:t>
      </w:r>
      <w:r w:rsidR="004D2FDC">
        <w:t>250 words</w:t>
      </w:r>
      <w:r>
        <w:t>)</w:t>
      </w:r>
      <w:r w:rsidR="003A7A85">
        <w:t>:</w:t>
      </w:r>
    </w:p>
    <w:p w14:paraId="0FF8F2DD" w14:textId="77777777" w:rsidR="00CE0F45" w:rsidRDefault="00CE0F45"/>
    <w:p w14:paraId="5C89BA90" w14:textId="77777777" w:rsidR="00CE0F45" w:rsidRDefault="00CE0F45"/>
    <w:p w14:paraId="2AC6FB95" w14:textId="77777777" w:rsidR="00CE0F45" w:rsidRDefault="00CE0F45"/>
    <w:p w14:paraId="2EAE51BB" w14:textId="77777777" w:rsidR="003A7A85" w:rsidRDefault="003A7A85"/>
    <w:p w14:paraId="70823B29" w14:textId="77777777" w:rsidR="003A7A85" w:rsidRDefault="003A7A85"/>
    <w:p w14:paraId="4F2497FE" w14:textId="77777777" w:rsidR="003A7A85" w:rsidRDefault="003A7A85"/>
    <w:p w14:paraId="49E7CE1B" w14:textId="77777777" w:rsidR="003A7A85" w:rsidRDefault="003A7A85"/>
    <w:p w14:paraId="5CDAABB0" w14:textId="77777777" w:rsidR="003A7A85" w:rsidRDefault="003A7A85"/>
    <w:p w14:paraId="4BF95C86" w14:textId="77777777" w:rsidR="003A7A85" w:rsidRDefault="003A7A85">
      <w:r>
        <w:br/>
      </w:r>
    </w:p>
    <w:p w14:paraId="385F5580" w14:textId="77777777" w:rsidR="00CE0F45" w:rsidRDefault="00CE0F45"/>
    <w:p w14:paraId="3C5FDAA7" w14:textId="127DCFB0" w:rsidR="003A7A85" w:rsidRDefault="00CE0F45" w:rsidP="003A7A85">
      <w:r w:rsidRPr="00933825">
        <w:rPr>
          <w:b/>
        </w:rPr>
        <w:t>Attach a more complete description</w:t>
      </w:r>
      <w:r>
        <w:t xml:space="preserve"> of the proposed </w:t>
      </w:r>
      <w:r w:rsidR="004D2FDC">
        <w:t>activity</w:t>
      </w:r>
      <w:r>
        <w:t xml:space="preserve"> (not to exceed two pages).  Plea</w:t>
      </w:r>
      <w:r w:rsidR="00933825">
        <w:t>se address the following issues:</w:t>
      </w:r>
    </w:p>
    <w:p w14:paraId="445419A0" w14:textId="3979731A" w:rsidR="00CE0F45" w:rsidRDefault="00CE0F45" w:rsidP="003A7A85">
      <w:pPr>
        <w:pStyle w:val="ListParagraph"/>
        <w:numPr>
          <w:ilvl w:val="0"/>
          <w:numId w:val="5"/>
        </w:numPr>
      </w:pPr>
      <w:r>
        <w:t xml:space="preserve">Describe the purpose of your activity related to teaching, research, </w:t>
      </w:r>
      <w:r w:rsidR="004D2FDC">
        <w:t>and/or outreach.</w:t>
      </w:r>
    </w:p>
    <w:p w14:paraId="52A05A8E" w14:textId="5FEF5EEF" w:rsidR="003A7A85" w:rsidRDefault="00CE0F45" w:rsidP="003A7A85">
      <w:pPr>
        <w:pStyle w:val="ListParagraph"/>
        <w:numPr>
          <w:ilvl w:val="0"/>
          <w:numId w:val="5"/>
        </w:numPr>
      </w:pPr>
      <w:r>
        <w:t xml:space="preserve">Describe how your </w:t>
      </w:r>
      <w:r w:rsidR="004D2FDC">
        <w:t>activity/project</w:t>
      </w:r>
      <w:r>
        <w:t xml:space="preserve"> will </w:t>
      </w:r>
      <w:proofErr w:type="gramStart"/>
      <w:r>
        <w:t>impact</w:t>
      </w:r>
      <w:proofErr w:type="gramEnd"/>
      <w:r>
        <w:t xml:space="preserve"> a public issue or public policy.</w:t>
      </w:r>
    </w:p>
    <w:p w14:paraId="6CBEEB66" w14:textId="7809AC1B" w:rsidR="00CE0F45" w:rsidRDefault="00CE0F45" w:rsidP="003A7A85">
      <w:pPr>
        <w:pStyle w:val="ListParagraph"/>
        <w:numPr>
          <w:ilvl w:val="0"/>
          <w:numId w:val="5"/>
        </w:numPr>
      </w:pPr>
      <w:r>
        <w:t>Describe how you, K-State</w:t>
      </w:r>
      <w:r w:rsidR="00E26470">
        <w:t>,</w:t>
      </w:r>
      <w:r>
        <w:t xml:space="preserve"> and the College of Human Ecology will benefit from this experience.</w:t>
      </w:r>
    </w:p>
    <w:p w14:paraId="7359A4E2" w14:textId="77777777" w:rsidR="00CE0F45" w:rsidRDefault="00CE0F45"/>
    <w:p w14:paraId="5117639E" w14:textId="77777777" w:rsidR="00CE0F45" w:rsidRDefault="00B37CEB" w:rsidP="003A7A85">
      <w:pPr>
        <w:pStyle w:val="ListParagraph"/>
        <w:numPr>
          <w:ilvl w:val="0"/>
          <w:numId w:val="4"/>
        </w:numPr>
      </w:pPr>
      <w:r>
        <w:t>If appropriate, a</w:t>
      </w:r>
      <w:r w:rsidR="00CE0F45">
        <w:t xml:space="preserve">ttach a conference or seminar program announcement </w:t>
      </w:r>
      <w:r w:rsidR="00CE0F45" w:rsidRPr="003A7A85">
        <w:rPr>
          <w:b/>
        </w:rPr>
        <w:t>or</w:t>
      </w:r>
      <w:r w:rsidR="00CE0F45">
        <w:t xml:space="preserve"> letter of invitation from a mentor, indicating willingness to mentor you and accommodate your specific goals for professional development.</w:t>
      </w:r>
    </w:p>
    <w:p w14:paraId="0955856F" w14:textId="77777777" w:rsidR="00CE0F45" w:rsidRDefault="00CE0F45"/>
    <w:p w14:paraId="30ECAF6B" w14:textId="77777777" w:rsidR="00CE0F45" w:rsidRDefault="00CE0F45" w:rsidP="003A7A85">
      <w:pPr>
        <w:pStyle w:val="ListParagraph"/>
        <w:numPr>
          <w:ilvl w:val="0"/>
          <w:numId w:val="4"/>
        </w:numPr>
      </w:pPr>
      <w:r>
        <w:t>Describe how your duties at Kansas State University will be covered in your absence.</w:t>
      </w:r>
    </w:p>
    <w:p w14:paraId="03126947" w14:textId="77777777" w:rsidR="00CE0F45" w:rsidRDefault="00CE0F45"/>
    <w:p w14:paraId="31133BF9" w14:textId="77777777" w:rsidR="00E26470" w:rsidRDefault="00E26470">
      <w:pPr>
        <w:rPr>
          <w:u w:val="single"/>
        </w:rPr>
      </w:pPr>
    </w:p>
    <w:p w14:paraId="2A111A01" w14:textId="77777777" w:rsidR="00E26470" w:rsidRDefault="00E26470">
      <w:pPr>
        <w:rPr>
          <w:u w:val="single"/>
        </w:rPr>
      </w:pPr>
    </w:p>
    <w:p w14:paraId="745D6E41" w14:textId="49F07DA6" w:rsidR="00CE0F45" w:rsidRPr="003A7A85" w:rsidRDefault="00CE0F45">
      <w:pPr>
        <w:rPr>
          <w:u w:val="single"/>
        </w:rPr>
      </w:pPr>
      <w:r w:rsidRPr="003A7A85">
        <w:rPr>
          <w:u w:val="single"/>
        </w:rPr>
        <w:lastRenderedPageBreak/>
        <w:t>Budget (provide detail based on University policies):</w:t>
      </w:r>
    </w:p>
    <w:p w14:paraId="3F5BACED" w14:textId="77777777" w:rsidR="003A7A85" w:rsidRDefault="003A7A85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4770"/>
      </w:tblGrid>
      <w:tr w:rsidR="003A7A85" w14:paraId="47BA3076" w14:textId="77777777" w:rsidTr="003A7A85">
        <w:trPr>
          <w:trHeight w:val="432"/>
        </w:trPr>
        <w:tc>
          <w:tcPr>
            <w:tcW w:w="3240" w:type="dxa"/>
          </w:tcPr>
          <w:p w14:paraId="3B05CD80" w14:textId="77777777" w:rsidR="003A7A85" w:rsidRPr="00933825" w:rsidRDefault="003A7A85" w:rsidP="003A7A85">
            <w:pPr>
              <w:rPr>
                <w:b/>
              </w:rPr>
            </w:pPr>
            <w:r w:rsidRPr="00933825">
              <w:rPr>
                <w:b/>
              </w:rPr>
              <w:t>Transportation:</w:t>
            </w:r>
          </w:p>
        </w:tc>
        <w:tc>
          <w:tcPr>
            <w:tcW w:w="4770" w:type="dxa"/>
          </w:tcPr>
          <w:p w14:paraId="68A97353" w14:textId="77777777" w:rsidR="003A7A85" w:rsidRDefault="003A7A85"/>
        </w:tc>
      </w:tr>
      <w:tr w:rsidR="003A7A85" w14:paraId="6CA395B8" w14:textId="77777777" w:rsidTr="003A7A85">
        <w:trPr>
          <w:trHeight w:val="432"/>
        </w:trPr>
        <w:tc>
          <w:tcPr>
            <w:tcW w:w="3240" w:type="dxa"/>
          </w:tcPr>
          <w:p w14:paraId="4CE1FBA1" w14:textId="77777777" w:rsidR="003A7A85" w:rsidRPr="00933825" w:rsidRDefault="003A7A85">
            <w:pPr>
              <w:rPr>
                <w:b/>
              </w:rPr>
            </w:pPr>
            <w:r w:rsidRPr="00933825">
              <w:rPr>
                <w:b/>
              </w:rPr>
              <w:t>Airfare:</w:t>
            </w:r>
          </w:p>
        </w:tc>
        <w:tc>
          <w:tcPr>
            <w:tcW w:w="4770" w:type="dxa"/>
          </w:tcPr>
          <w:p w14:paraId="147F2463" w14:textId="77777777" w:rsidR="003A7A85" w:rsidRDefault="003A7A85"/>
        </w:tc>
      </w:tr>
      <w:tr w:rsidR="003A7A85" w14:paraId="04D131CC" w14:textId="77777777" w:rsidTr="003A7A85">
        <w:trPr>
          <w:trHeight w:val="432"/>
        </w:trPr>
        <w:tc>
          <w:tcPr>
            <w:tcW w:w="3240" w:type="dxa"/>
          </w:tcPr>
          <w:p w14:paraId="5AB3B70B" w14:textId="77777777" w:rsidR="003A7A85" w:rsidRPr="00933825" w:rsidRDefault="003A7A85">
            <w:pPr>
              <w:rPr>
                <w:b/>
              </w:rPr>
            </w:pPr>
            <w:r w:rsidRPr="00933825">
              <w:rPr>
                <w:b/>
              </w:rPr>
              <w:t>Meals:</w:t>
            </w:r>
          </w:p>
        </w:tc>
        <w:tc>
          <w:tcPr>
            <w:tcW w:w="4770" w:type="dxa"/>
          </w:tcPr>
          <w:p w14:paraId="3B81FCEF" w14:textId="77777777" w:rsidR="003A7A85" w:rsidRDefault="003A7A85"/>
        </w:tc>
      </w:tr>
      <w:tr w:rsidR="003A7A85" w14:paraId="10B5BFBE" w14:textId="77777777" w:rsidTr="003A7A85">
        <w:trPr>
          <w:trHeight w:val="432"/>
        </w:trPr>
        <w:tc>
          <w:tcPr>
            <w:tcW w:w="3240" w:type="dxa"/>
          </w:tcPr>
          <w:p w14:paraId="687011D5" w14:textId="77777777" w:rsidR="003A7A85" w:rsidRPr="00933825" w:rsidRDefault="003A7A85">
            <w:pPr>
              <w:rPr>
                <w:b/>
              </w:rPr>
            </w:pPr>
            <w:r w:rsidRPr="00933825">
              <w:rPr>
                <w:b/>
              </w:rPr>
              <w:t>Lodging:</w:t>
            </w:r>
          </w:p>
        </w:tc>
        <w:tc>
          <w:tcPr>
            <w:tcW w:w="4770" w:type="dxa"/>
          </w:tcPr>
          <w:p w14:paraId="2E691775" w14:textId="77777777" w:rsidR="003A7A85" w:rsidRDefault="003A7A85"/>
        </w:tc>
      </w:tr>
      <w:tr w:rsidR="003A7A85" w14:paraId="3EB8B4CF" w14:textId="77777777" w:rsidTr="003A7A85">
        <w:trPr>
          <w:trHeight w:val="432"/>
        </w:trPr>
        <w:tc>
          <w:tcPr>
            <w:tcW w:w="3240" w:type="dxa"/>
          </w:tcPr>
          <w:p w14:paraId="2789A681" w14:textId="77777777" w:rsidR="003A7A85" w:rsidRDefault="003A7A85">
            <w:r w:rsidRPr="00933825">
              <w:rPr>
                <w:b/>
              </w:rPr>
              <w:t>Other</w:t>
            </w:r>
            <w:r>
              <w:t xml:space="preserve"> (Specify and Itemize):</w:t>
            </w:r>
          </w:p>
        </w:tc>
        <w:tc>
          <w:tcPr>
            <w:tcW w:w="4770" w:type="dxa"/>
          </w:tcPr>
          <w:p w14:paraId="66C56B77" w14:textId="77777777" w:rsidR="003A7A85" w:rsidRDefault="003A7A85"/>
        </w:tc>
      </w:tr>
      <w:tr w:rsidR="003A7A85" w14:paraId="58BA0AC8" w14:textId="77777777" w:rsidTr="003A7A85">
        <w:trPr>
          <w:trHeight w:val="432"/>
        </w:trPr>
        <w:tc>
          <w:tcPr>
            <w:tcW w:w="3240" w:type="dxa"/>
          </w:tcPr>
          <w:p w14:paraId="4EFD3759" w14:textId="77777777" w:rsidR="003A7A85" w:rsidRDefault="003A7A85" w:rsidP="003A7A85">
            <w:r w:rsidRPr="00933825">
              <w:rPr>
                <w:b/>
              </w:rPr>
              <w:t>Total Budget:</w:t>
            </w:r>
            <w:r>
              <w:t xml:space="preserve"> (maximum of $5,000 from the Barbara S. Stowe Faculty Development Fund)</w:t>
            </w:r>
          </w:p>
        </w:tc>
        <w:tc>
          <w:tcPr>
            <w:tcW w:w="4770" w:type="dxa"/>
          </w:tcPr>
          <w:p w14:paraId="63413C7A" w14:textId="77777777" w:rsidR="003A7A85" w:rsidRDefault="003A7A85"/>
        </w:tc>
      </w:tr>
    </w:tbl>
    <w:p w14:paraId="743C7B29" w14:textId="77777777" w:rsidR="00CE0F45" w:rsidRDefault="00CE0F45"/>
    <w:p w14:paraId="4F4DD24C" w14:textId="77777777" w:rsidR="00933825" w:rsidRDefault="00933825"/>
    <w:p w14:paraId="778997EE" w14:textId="77777777" w:rsidR="0036027A" w:rsidRDefault="0036027A"/>
    <w:p w14:paraId="74967BFF" w14:textId="77777777" w:rsidR="00CE0F45" w:rsidRDefault="00CE0F45"/>
    <w:p w14:paraId="4C1FCD43" w14:textId="77777777" w:rsidR="0036027A" w:rsidRDefault="0036027A"/>
    <w:p w14:paraId="7B126545" w14:textId="48AEF021" w:rsidR="00CE0F45" w:rsidRDefault="00CE0F45">
      <w:r>
        <w:t>________________________________</w:t>
      </w:r>
      <w:r w:rsidR="00E26470">
        <w:t>_____</w:t>
      </w:r>
      <w:r>
        <w:t>____</w:t>
      </w:r>
      <w:r>
        <w:tab/>
      </w:r>
      <w:r>
        <w:tab/>
        <w:t>_____________</w:t>
      </w:r>
    </w:p>
    <w:p w14:paraId="0BC3F16B" w14:textId="77777777" w:rsidR="00CE0F45" w:rsidRDefault="00CE0F45">
      <w:r>
        <w:t>Signature of Applicant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115854" w14:textId="77777777" w:rsidR="00CE0F45" w:rsidRDefault="00CE0F45"/>
    <w:p w14:paraId="6F769323" w14:textId="77777777" w:rsidR="00CE0F45" w:rsidRDefault="00CE0F45"/>
    <w:p w14:paraId="32F79309" w14:textId="77777777" w:rsidR="0036027A" w:rsidRDefault="0036027A"/>
    <w:p w14:paraId="5ED09AB5" w14:textId="77777777" w:rsidR="0036027A" w:rsidRDefault="0036027A"/>
    <w:p w14:paraId="03CBF4D0" w14:textId="0F6A5F5A" w:rsidR="00CE0F45" w:rsidRDefault="00CE0F45">
      <w:r>
        <w:t>____________________________</w:t>
      </w:r>
      <w:r w:rsidR="00E26470">
        <w:t>_____</w:t>
      </w:r>
      <w:r>
        <w:t>________</w:t>
      </w:r>
      <w:r>
        <w:tab/>
      </w:r>
      <w:r>
        <w:tab/>
        <w:t>_____________</w:t>
      </w:r>
    </w:p>
    <w:p w14:paraId="427B87FC" w14:textId="096D1624" w:rsidR="00CE0F45" w:rsidRDefault="00CE0F45">
      <w:r>
        <w:t>Signature of Department Head</w:t>
      </w:r>
      <w:r w:rsidR="00E26470">
        <w:t>/School Director</w:t>
      </w:r>
      <w:r>
        <w:tab/>
      </w:r>
      <w:r>
        <w:tab/>
        <w:t>Date</w:t>
      </w:r>
    </w:p>
    <w:p w14:paraId="181C9FC6" w14:textId="77777777" w:rsidR="00CE0F45" w:rsidRDefault="00CE0F45"/>
    <w:p w14:paraId="1D2A1E83" w14:textId="77777777" w:rsidR="00933825" w:rsidRDefault="00933825"/>
    <w:p w14:paraId="73E1482D" w14:textId="7A777A0D" w:rsidR="00CE0F45" w:rsidRDefault="00CE0F45">
      <w:r w:rsidRPr="001B6BDD">
        <w:rPr>
          <w:i/>
        </w:rPr>
        <w:t>Submit</w:t>
      </w:r>
      <w:r w:rsidR="001B6BDD" w:rsidRPr="001B6BDD">
        <w:rPr>
          <w:i/>
        </w:rPr>
        <w:t xml:space="preserve"> the completed application as a PDF document </w:t>
      </w:r>
      <w:r w:rsidR="00E26470">
        <w:rPr>
          <w:i/>
        </w:rPr>
        <w:t xml:space="preserve">to the designee of the </w:t>
      </w:r>
      <w:r w:rsidR="001B6BDD" w:rsidRPr="001B6BDD">
        <w:rPr>
          <w:i/>
        </w:rPr>
        <w:t xml:space="preserve">College </w:t>
      </w:r>
      <w:r w:rsidR="00E26470">
        <w:rPr>
          <w:i/>
        </w:rPr>
        <w:t>Awards Committee</w:t>
      </w:r>
      <w:r w:rsidR="001B6BDD" w:rsidRPr="001B6BDD">
        <w:rPr>
          <w:i/>
        </w:rPr>
        <w:t xml:space="preserve"> by the due date</w:t>
      </w:r>
      <w:r w:rsidR="001B6BDD">
        <w:t xml:space="preserve">.  </w:t>
      </w:r>
      <w:bookmarkStart w:id="0" w:name="_GoBack"/>
      <w:bookmarkEnd w:id="0"/>
    </w:p>
    <w:sectPr w:rsidR="00CE0F45" w:rsidSect="004D2FD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3D9"/>
    <w:multiLevelType w:val="hybridMultilevel"/>
    <w:tmpl w:val="578A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5651"/>
    <w:multiLevelType w:val="hybridMultilevel"/>
    <w:tmpl w:val="3F889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23D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2CA7978"/>
    <w:multiLevelType w:val="singleLevel"/>
    <w:tmpl w:val="76366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vertAlign w:val="baseline"/>
      </w:rPr>
    </w:lvl>
  </w:abstractNum>
  <w:abstractNum w:abstractNumId="4" w15:restartNumberingAfterBreak="0">
    <w:nsid w:val="4A79405C"/>
    <w:multiLevelType w:val="singleLevel"/>
    <w:tmpl w:val="A6AEE1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FB"/>
    <w:rsid w:val="000B2604"/>
    <w:rsid w:val="000B45B8"/>
    <w:rsid w:val="001B6BDD"/>
    <w:rsid w:val="001F1565"/>
    <w:rsid w:val="002B1D49"/>
    <w:rsid w:val="0036027A"/>
    <w:rsid w:val="003A7A85"/>
    <w:rsid w:val="004D2FDC"/>
    <w:rsid w:val="00515CBD"/>
    <w:rsid w:val="006921FB"/>
    <w:rsid w:val="00933825"/>
    <w:rsid w:val="00A00F16"/>
    <w:rsid w:val="00B37CEB"/>
    <w:rsid w:val="00CE0F45"/>
    <w:rsid w:val="00E26470"/>
    <w:rsid w:val="00F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95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A7A85"/>
    <w:pPr>
      <w:ind w:left="720"/>
      <w:contextualSpacing/>
    </w:pPr>
  </w:style>
  <w:style w:type="table" w:styleId="TableGrid">
    <w:name w:val="Table Grid"/>
    <w:basedOn w:val="TableNormal"/>
    <w:uiPriority w:val="59"/>
    <w:rsid w:val="003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1343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Dean Barbara S</vt:lpstr>
    </vt:vector>
  </TitlesOfParts>
  <Company>College of Human Ecology, Kansas State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Dean Barbara S</dc:title>
  <dc:creator>Haas</dc:creator>
  <cp:lastModifiedBy>Michelle Toews</cp:lastModifiedBy>
  <cp:revision>2</cp:revision>
  <cp:lastPrinted>1999-08-10T19:33:00Z</cp:lastPrinted>
  <dcterms:created xsi:type="dcterms:W3CDTF">2019-02-02T17:06:00Z</dcterms:created>
  <dcterms:modified xsi:type="dcterms:W3CDTF">2019-02-02T17:06:00Z</dcterms:modified>
</cp:coreProperties>
</file>