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5D32" w14:textId="1625AA2E" w:rsidR="003D6181" w:rsidRDefault="003D6181" w:rsidP="00F77C30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rFonts w:ascii="Arial" w:hAnsi="Arial" w:cs="Arial"/>
          <w:b/>
          <w:bCs/>
          <w:noProof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623412" wp14:editId="6CD5C638">
                <wp:simplePos x="0" y="0"/>
                <wp:positionH relativeFrom="margin">
                  <wp:posOffset>1079500</wp:posOffset>
                </wp:positionH>
                <wp:positionV relativeFrom="margin">
                  <wp:posOffset>-63500</wp:posOffset>
                </wp:positionV>
                <wp:extent cx="4813300" cy="511175"/>
                <wp:effectExtent l="38100" t="38100" r="44450" b="412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51117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6154" id="Rectangle 2" o:spid="_x0000_s1026" style="position:absolute;margin-left:85pt;margin-top:-5pt;width:379pt;height: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" filled="f" strokeweight="6pt">
                <v:stroke linestyle="thickBetweenThin"/>
                <w10:wrap anchorx="margin" anchory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7"/>
          <w:szCs w:val="27"/>
        </w:rPr>
        <w:t>KANSAS FCCLA STATE LEADERSHIP CONFERENCE</w:t>
      </w:r>
    </w:p>
    <w:p w14:paraId="1D282C05" w14:textId="77777777" w:rsidR="003D6181" w:rsidRDefault="003D6181" w:rsidP="00F77C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MARRIOTT HOTEL HOUSING FORM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64DBA1" w14:textId="1AE2379B" w:rsidR="00102135" w:rsidRDefault="00102135" w:rsidP="002061DB">
      <w:pPr>
        <w:spacing w:after="0"/>
      </w:pPr>
    </w:p>
    <w:p w14:paraId="737BEC14" w14:textId="4E169B60" w:rsidR="003D6181" w:rsidRPr="003D6181" w:rsidRDefault="003D6181" w:rsidP="00AA1E8F">
      <w:pPr>
        <w:spacing w:after="0"/>
        <w:jc w:val="center"/>
        <w:rPr>
          <w:b/>
          <w:bCs/>
        </w:rPr>
      </w:pPr>
      <w:r w:rsidRPr="003D6181">
        <w:rPr>
          <w:b/>
          <w:bCs/>
        </w:rPr>
        <w:t>RESERVATIONS MUST BE MADE VIA HOUSING FORM – PHONE RESERVATIONS WILL NOT BE ACCEPTED</w:t>
      </w:r>
    </w:p>
    <w:p w14:paraId="67A10315" w14:textId="27F03BAC" w:rsidR="003D6181" w:rsidRDefault="003D6181" w:rsidP="00AA1E8F">
      <w:pPr>
        <w:spacing w:after="0"/>
        <w:jc w:val="center"/>
      </w:pPr>
      <w:r>
        <w:t xml:space="preserve">EMAIL HOUSING FORM TO:  </w:t>
      </w:r>
      <w:hyperlink r:id="rId5" w:history="1">
        <w:r w:rsidRPr="008D0311">
          <w:rPr>
            <w:rStyle w:val="Hyperlink"/>
          </w:rPr>
          <w:t>melissa.evans@wichitamarriott.com</w:t>
        </w:r>
      </w:hyperlink>
    </w:p>
    <w:p w14:paraId="7EC83B0C" w14:textId="4F45516F" w:rsidR="003D6181" w:rsidRDefault="003D6181" w:rsidP="00AA1E8F">
      <w:pPr>
        <w:spacing w:after="0"/>
        <w:jc w:val="center"/>
      </w:pPr>
      <w:r>
        <w:t xml:space="preserve">CUT-OFF DATE: </w:t>
      </w:r>
      <w:r w:rsidR="004E4C49" w:rsidRPr="00CF4142">
        <w:rPr>
          <w:sz w:val="26"/>
          <w:szCs w:val="26"/>
        </w:rPr>
        <w:t>March</w:t>
      </w:r>
      <w:r w:rsidR="0064305F" w:rsidRPr="00CF4142">
        <w:rPr>
          <w:sz w:val="26"/>
          <w:szCs w:val="26"/>
        </w:rPr>
        <w:t xml:space="preserve"> </w:t>
      </w:r>
      <w:r w:rsidR="006524FB" w:rsidRPr="00CF4142">
        <w:rPr>
          <w:sz w:val="26"/>
          <w:szCs w:val="26"/>
        </w:rPr>
        <w:t>20</w:t>
      </w:r>
      <w:r w:rsidRPr="00CF4142">
        <w:rPr>
          <w:sz w:val="26"/>
          <w:szCs w:val="26"/>
        </w:rPr>
        <w:t>, 202</w:t>
      </w:r>
      <w:r w:rsidR="00CF4142">
        <w:rPr>
          <w:sz w:val="26"/>
          <w:szCs w:val="26"/>
        </w:rPr>
        <w:t>6</w:t>
      </w:r>
      <w:r>
        <w:t>, OR UNTIL ALL ROOMS RESERVED</w:t>
      </w:r>
    </w:p>
    <w:p w14:paraId="67478AA2" w14:textId="77777777" w:rsidR="003D6181" w:rsidRPr="003A0156" w:rsidRDefault="003D6181" w:rsidP="00AA1E8F">
      <w:pPr>
        <w:spacing w:after="0"/>
        <w:jc w:val="center"/>
        <w:rPr>
          <w:sz w:val="6"/>
          <w:szCs w:val="6"/>
        </w:rPr>
      </w:pPr>
    </w:p>
    <w:p w14:paraId="332D6C99" w14:textId="064619A1" w:rsidR="007C35A6" w:rsidRPr="006524FB" w:rsidRDefault="003D6181" w:rsidP="00AA1E8F">
      <w:pPr>
        <w:spacing w:after="0"/>
        <w:jc w:val="center"/>
        <w:rPr>
          <w:b/>
          <w:bCs/>
        </w:rPr>
      </w:pPr>
      <w:r w:rsidRPr="006524FB">
        <w:rPr>
          <w:b/>
          <w:bCs/>
        </w:rPr>
        <w:t xml:space="preserve">Check-in time is </w:t>
      </w:r>
      <w:r w:rsidRPr="006524FB">
        <w:rPr>
          <w:b/>
          <w:bCs/>
          <w:sz w:val="26"/>
          <w:szCs w:val="26"/>
        </w:rPr>
        <w:t>4:00 PM</w:t>
      </w:r>
      <w:r w:rsidRPr="006524FB">
        <w:rPr>
          <w:b/>
          <w:bCs/>
        </w:rPr>
        <w:t xml:space="preserve"> &amp; check-out is </w:t>
      </w:r>
      <w:r w:rsidR="00605916" w:rsidRPr="006524FB">
        <w:rPr>
          <w:b/>
          <w:bCs/>
        </w:rPr>
        <w:t xml:space="preserve">at </w:t>
      </w:r>
      <w:r w:rsidRPr="006524FB">
        <w:rPr>
          <w:b/>
          <w:bCs/>
          <w:sz w:val="26"/>
          <w:szCs w:val="26"/>
        </w:rPr>
        <w:t>11:00 AM</w:t>
      </w:r>
      <w:r w:rsidRPr="006524FB">
        <w:rPr>
          <w:b/>
          <w:bCs/>
        </w:rPr>
        <w:t xml:space="preserve">.  </w:t>
      </w:r>
    </w:p>
    <w:p w14:paraId="337279A3" w14:textId="70C099DE" w:rsidR="002B1D00" w:rsidRPr="006524FB" w:rsidRDefault="003D6181" w:rsidP="00AA1E8F">
      <w:pPr>
        <w:spacing w:after="0"/>
        <w:jc w:val="center"/>
        <w:rPr>
          <w:b/>
          <w:bCs/>
          <w:i/>
          <w:iCs/>
        </w:rPr>
      </w:pPr>
      <w:r w:rsidRPr="006524FB">
        <w:rPr>
          <w:b/>
          <w:bCs/>
          <w:i/>
          <w:iCs/>
        </w:rPr>
        <w:t>Any school</w:t>
      </w:r>
      <w:r w:rsidR="002061DB" w:rsidRPr="006524FB">
        <w:rPr>
          <w:b/>
          <w:bCs/>
          <w:i/>
          <w:iCs/>
        </w:rPr>
        <w:t xml:space="preserve"> </w:t>
      </w:r>
      <w:r w:rsidRPr="006524FB">
        <w:rPr>
          <w:b/>
          <w:bCs/>
          <w:i/>
          <w:iCs/>
        </w:rPr>
        <w:t>checking in earlier than 4:00 PM</w:t>
      </w:r>
      <w:r w:rsidR="002B1D00" w:rsidRPr="006524FB">
        <w:rPr>
          <w:b/>
          <w:bCs/>
          <w:i/>
          <w:iCs/>
        </w:rPr>
        <w:t xml:space="preserve"> will be charged a ½ day room &amp; tax.</w:t>
      </w:r>
    </w:p>
    <w:p w14:paraId="58673AC1" w14:textId="2AD3370C" w:rsidR="003D6181" w:rsidRDefault="002B1D00" w:rsidP="00AA1E8F">
      <w:pPr>
        <w:spacing w:after="0"/>
        <w:jc w:val="center"/>
        <w:rPr>
          <w:b/>
          <w:bCs/>
          <w:i/>
          <w:iCs/>
        </w:rPr>
      </w:pPr>
      <w:r w:rsidRPr="006524FB">
        <w:rPr>
          <w:b/>
          <w:bCs/>
          <w:i/>
          <w:iCs/>
        </w:rPr>
        <w:t>Any school</w:t>
      </w:r>
      <w:r w:rsidR="002061DB" w:rsidRPr="006524FB">
        <w:rPr>
          <w:b/>
          <w:bCs/>
          <w:i/>
          <w:iCs/>
        </w:rPr>
        <w:t xml:space="preserve"> </w:t>
      </w:r>
      <w:r w:rsidR="003D6181" w:rsidRPr="006524FB">
        <w:rPr>
          <w:b/>
          <w:bCs/>
          <w:i/>
          <w:iCs/>
        </w:rPr>
        <w:t>checking out later than 11:00 AM will be charged a full day room &amp; tax.</w:t>
      </w:r>
    </w:p>
    <w:p w14:paraId="16B1E038" w14:textId="77777777" w:rsidR="006524FB" w:rsidRPr="006524FB" w:rsidRDefault="006524FB" w:rsidP="00AA1E8F">
      <w:pPr>
        <w:spacing w:after="0"/>
        <w:jc w:val="center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0" w:type="auto"/>
        <w:tblInd w:w="1082" w:type="dxa"/>
        <w:tblLook w:val="04A0" w:firstRow="1" w:lastRow="0" w:firstColumn="1" w:lastColumn="0" w:noHBand="0" w:noVBand="1"/>
      </w:tblPr>
      <w:tblGrid>
        <w:gridCol w:w="2693"/>
        <w:gridCol w:w="5924"/>
      </w:tblGrid>
      <w:tr w:rsidR="00530EDA" w14:paraId="3DB2046B" w14:textId="77777777" w:rsidTr="003D7091">
        <w:trPr>
          <w:trHeight w:val="872"/>
        </w:trPr>
        <w:tc>
          <w:tcPr>
            <w:tcW w:w="2693" w:type="dxa"/>
          </w:tcPr>
          <w:p w14:paraId="73F2A2D6" w14:textId="77777777" w:rsidR="00530EDA" w:rsidRPr="00605916" w:rsidRDefault="00605916" w:rsidP="00F77C30">
            <w:pPr>
              <w:jc w:val="center"/>
              <w:rPr>
                <w:b/>
                <w:bCs/>
              </w:rPr>
            </w:pPr>
            <w:r w:rsidRPr="00605916">
              <w:rPr>
                <w:b/>
                <w:bCs/>
              </w:rPr>
              <w:t>Wichita Marriott</w:t>
            </w:r>
          </w:p>
          <w:p w14:paraId="5ED03884" w14:textId="77777777" w:rsidR="00605916" w:rsidRDefault="00605916" w:rsidP="00F77C30">
            <w:pPr>
              <w:jc w:val="center"/>
            </w:pPr>
            <w:r>
              <w:t>9100 Corporate Hills Drive</w:t>
            </w:r>
          </w:p>
          <w:p w14:paraId="23BDCC1C" w14:textId="77777777" w:rsidR="00605916" w:rsidRDefault="00605916" w:rsidP="00F77C30">
            <w:pPr>
              <w:jc w:val="center"/>
            </w:pPr>
            <w:r>
              <w:t>Wichita, KS 67207</w:t>
            </w:r>
          </w:p>
          <w:p w14:paraId="5029A8D8" w14:textId="5326E672" w:rsidR="00605916" w:rsidRDefault="00605916" w:rsidP="00F77C30">
            <w:pPr>
              <w:jc w:val="center"/>
            </w:pPr>
            <w:r>
              <w:t>(316) 651-0333</w:t>
            </w:r>
          </w:p>
        </w:tc>
        <w:tc>
          <w:tcPr>
            <w:tcW w:w="5924" w:type="dxa"/>
          </w:tcPr>
          <w:p w14:paraId="5D1E34A2" w14:textId="77777777" w:rsidR="00530EDA" w:rsidRPr="00C01233" w:rsidRDefault="00605916" w:rsidP="00F77C30">
            <w:pPr>
              <w:jc w:val="center"/>
              <w:rPr>
                <w:b/>
                <w:bCs/>
              </w:rPr>
            </w:pPr>
            <w:r w:rsidRPr="00C01233">
              <w:rPr>
                <w:b/>
                <w:bCs/>
              </w:rPr>
              <w:t>Room Rate</w:t>
            </w:r>
          </w:p>
          <w:p w14:paraId="058DB452" w14:textId="5F97B885" w:rsidR="00605916" w:rsidRDefault="00605916" w:rsidP="00F77C30">
            <w:pPr>
              <w:jc w:val="center"/>
              <w:rPr>
                <w:b/>
                <w:bCs/>
              </w:rPr>
            </w:pPr>
            <w:r>
              <w:t>$1</w:t>
            </w:r>
            <w:r w:rsidR="008B7988">
              <w:t>1</w:t>
            </w:r>
            <w:r w:rsidR="006524FB">
              <w:t>6</w:t>
            </w:r>
            <w:r>
              <w:t xml:space="preserve"> per room + Occupancy Tax</w:t>
            </w:r>
            <w:r w:rsidR="005B1FD9">
              <w:t xml:space="preserve"> &amp; Fees</w:t>
            </w:r>
            <w:r>
              <w:t xml:space="preserve"> = </w:t>
            </w:r>
            <w:r w:rsidRPr="00605916">
              <w:rPr>
                <w:b/>
                <w:bCs/>
              </w:rPr>
              <w:t>$</w:t>
            </w:r>
            <w:r w:rsidR="003B5F39">
              <w:rPr>
                <w:b/>
                <w:bCs/>
              </w:rPr>
              <w:t>12</w:t>
            </w:r>
            <w:r w:rsidR="00282935">
              <w:rPr>
                <w:b/>
                <w:bCs/>
              </w:rPr>
              <w:t>6</w:t>
            </w:r>
            <w:r w:rsidR="003B5F39">
              <w:rPr>
                <w:b/>
                <w:bCs/>
              </w:rPr>
              <w:t>.</w:t>
            </w:r>
            <w:r w:rsidR="006524FB">
              <w:rPr>
                <w:b/>
                <w:bCs/>
              </w:rPr>
              <w:t>34</w:t>
            </w:r>
            <w:r w:rsidRPr="00605916">
              <w:rPr>
                <w:b/>
                <w:bCs/>
              </w:rPr>
              <w:t>/room night</w:t>
            </w:r>
          </w:p>
          <w:p w14:paraId="30807C57" w14:textId="02AA36C3" w:rsidR="00605916" w:rsidRPr="00605916" w:rsidRDefault="00605916" w:rsidP="00F77C30">
            <w:pPr>
              <w:jc w:val="center"/>
            </w:pPr>
            <w:r w:rsidRPr="00605916">
              <w:t>(Excludes State Tax)</w:t>
            </w:r>
          </w:p>
          <w:p w14:paraId="693F5523" w14:textId="1BA6D83D" w:rsidR="00605916" w:rsidRPr="00F77C30" w:rsidRDefault="00F77C30" w:rsidP="00F77C30">
            <w:pPr>
              <w:jc w:val="center"/>
              <w:rPr>
                <w:b/>
                <w:bCs/>
                <w:i/>
                <w:iCs/>
              </w:rPr>
            </w:pPr>
            <w:r w:rsidRPr="00F77C30">
              <w:rPr>
                <w:b/>
                <w:bCs/>
                <w:i/>
                <w:iCs/>
              </w:rPr>
              <w:t xml:space="preserve">A tax exemption form will be needed for eligibility. </w:t>
            </w:r>
          </w:p>
        </w:tc>
      </w:tr>
    </w:tbl>
    <w:p w14:paraId="1C20C2ED" w14:textId="77A36A66" w:rsidR="00FD70B0" w:rsidRPr="007940B0" w:rsidRDefault="00FD70B0" w:rsidP="00F77C30">
      <w:pPr>
        <w:jc w:val="center"/>
        <w:rPr>
          <w:b/>
          <w:bCs/>
          <w:sz w:val="32"/>
          <w:szCs w:val="32"/>
        </w:rPr>
      </w:pPr>
      <w:r w:rsidRPr="007940B0">
        <w:rPr>
          <w:b/>
          <w:bCs/>
          <w:sz w:val="32"/>
          <w:szCs w:val="32"/>
        </w:rPr>
        <w:t xml:space="preserve">APRIL </w:t>
      </w:r>
      <w:r w:rsidR="006524FB">
        <w:rPr>
          <w:b/>
          <w:bCs/>
          <w:sz w:val="32"/>
          <w:szCs w:val="32"/>
        </w:rPr>
        <w:t>12</w:t>
      </w:r>
      <w:r w:rsidR="00890826">
        <w:rPr>
          <w:b/>
          <w:bCs/>
          <w:sz w:val="32"/>
          <w:szCs w:val="32"/>
        </w:rPr>
        <w:t xml:space="preserve"> - </w:t>
      </w:r>
      <w:r w:rsidR="006524FB">
        <w:rPr>
          <w:b/>
          <w:bCs/>
          <w:sz w:val="32"/>
          <w:szCs w:val="32"/>
        </w:rPr>
        <w:t>14</w:t>
      </w:r>
      <w:r w:rsidRPr="007940B0">
        <w:rPr>
          <w:b/>
          <w:bCs/>
          <w:sz w:val="32"/>
          <w:szCs w:val="32"/>
        </w:rPr>
        <w:t>, 202</w:t>
      </w:r>
      <w:r w:rsidR="00CF4142">
        <w:rPr>
          <w:b/>
          <w:bCs/>
          <w:sz w:val="32"/>
          <w:szCs w:val="32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1948"/>
      </w:tblGrid>
      <w:tr w:rsidR="00FD70B0" w14:paraId="5321A391" w14:textId="77777777" w:rsidTr="00C01233">
        <w:trPr>
          <w:jc w:val="center"/>
        </w:trPr>
        <w:tc>
          <w:tcPr>
            <w:tcW w:w="3596" w:type="dxa"/>
          </w:tcPr>
          <w:p w14:paraId="6D8592EA" w14:textId="64AC88AB" w:rsidR="00FD70B0" w:rsidRPr="007C35A6" w:rsidRDefault="00FD70B0" w:rsidP="00F77C30">
            <w:pPr>
              <w:jc w:val="center"/>
              <w:rPr>
                <w:b/>
                <w:bCs/>
              </w:rPr>
            </w:pPr>
            <w:r w:rsidRPr="007C35A6">
              <w:rPr>
                <w:b/>
                <w:bCs/>
              </w:rPr>
              <w:t>Arrival Date</w:t>
            </w:r>
          </w:p>
        </w:tc>
        <w:tc>
          <w:tcPr>
            <w:tcW w:w="3597" w:type="dxa"/>
          </w:tcPr>
          <w:p w14:paraId="386202EF" w14:textId="5A6FCC74" w:rsidR="00FD70B0" w:rsidRPr="007C35A6" w:rsidRDefault="00FD70B0" w:rsidP="00F77C30">
            <w:pPr>
              <w:jc w:val="center"/>
              <w:rPr>
                <w:b/>
                <w:bCs/>
              </w:rPr>
            </w:pPr>
            <w:r w:rsidRPr="007C35A6">
              <w:rPr>
                <w:b/>
                <w:bCs/>
              </w:rPr>
              <w:t>Departure Date</w:t>
            </w:r>
          </w:p>
        </w:tc>
        <w:tc>
          <w:tcPr>
            <w:tcW w:w="1948" w:type="dxa"/>
          </w:tcPr>
          <w:p w14:paraId="23176245" w14:textId="171F4BD3" w:rsidR="00FD70B0" w:rsidRPr="007C35A6" w:rsidRDefault="00FD70B0" w:rsidP="00F77C30">
            <w:pPr>
              <w:jc w:val="center"/>
              <w:rPr>
                <w:b/>
                <w:bCs/>
              </w:rPr>
            </w:pPr>
            <w:r w:rsidRPr="007C35A6">
              <w:rPr>
                <w:b/>
                <w:bCs/>
              </w:rPr>
              <w:t>Number of Nights</w:t>
            </w:r>
          </w:p>
        </w:tc>
      </w:tr>
      <w:tr w:rsidR="00FD70B0" w14:paraId="41D23931" w14:textId="77777777" w:rsidTr="00E067E2">
        <w:trPr>
          <w:trHeight w:val="440"/>
          <w:jc w:val="center"/>
        </w:trPr>
        <w:tc>
          <w:tcPr>
            <w:tcW w:w="3596" w:type="dxa"/>
          </w:tcPr>
          <w:p w14:paraId="225DFA72" w14:textId="77777777" w:rsidR="00FD70B0" w:rsidRPr="00E067E2" w:rsidRDefault="00FD70B0" w:rsidP="00F77C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0A5DA7B5" w14:textId="77777777" w:rsidR="00FD70B0" w:rsidRPr="00E067E2" w:rsidRDefault="00FD70B0" w:rsidP="00F77C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14:paraId="45F77863" w14:textId="77777777" w:rsidR="00FD70B0" w:rsidRPr="00E067E2" w:rsidRDefault="00FD70B0" w:rsidP="00F77C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304073A" w14:textId="3472017B" w:rsidR="00605916" w:rsidRPr="00A91DB7" w:rsidRDefault="00A91DB7" w:rsidP="00A91DB7">
      <w:pPr>
        <w:spacing w:after="0"/>
        <w:jc w:val="center"/>
        <w:rPr>
          <w:b/>
          <w:bCs/>
          <w:sz w:val="24"/>
          <w:szCs w:val="24"/>
        </w:rPr>
      </w:pPr>
      <w:r w:rsidRPr="00A91DB7">
        <w:rPr>
          <w:b/>
          <w:bCs/>
          <w:sz w:val="24"/>
          <w:szCs w:val="24"/>
        </w:rPr>
        <w:t>PLEASE FILL IN THE SCHOOL INFORMATION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7C35A6" w14:paraId="3FA996F0" w14:textId="77777777" w:rsidTr="003F4AC0">
        <w:trPr>
          <w:trHeight w:val="620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D8A" w14:textId="468ECAF4" w:rsidR="007C35A6" w:rsidRPr="00E067E2" w:rsidRDefault="007C35A6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C95" w14:textId="6F0CBA32" w:rsidR="007C35A6" w:rsidRPr="00E067E2" w:rsidRDefault="007C35A6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466FB6D3" w14:textId="77777777" w:rsidTr="006524FB">
        <w:trPr>
          <w:trHeight w:val="269"/>
        </w:trPr>
        <w:tc>
          <w:tcPr>
            <w:tcW w:w="6025" w:type="dxa"/>
            <w:tcBorders>
              <w:left w:val="single" w:sz="4" w:space="0" w:color="auto"/>
              <w:bottom w:val="nil"/>
            </w:tcBorders>
          </w:tcPr>
          <w:p w14:paraId="684C4659" w14:textId="6798794E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>SCHOOL</w:t>
            </w:r>
          </w:p>
        </w:tc>
        <w:tc>
          <w:tcPr>
            <w:tcW w:w="4765" w:type="dxa"/>
            <w:tcBorders>
              <w:bottom w:val="nil"/>
              <w:right w:val="single" w:sz="4" w:space="0" w:color="auto"/>
            </w:tcBorders>
          </w:tcPr>
          <w:p w14:paraId="5133AC8E" w14:textId="3754EB29" w:rsidR="00C01233" w:rsidRPr="00A91DB7" w:rsidRDefault="00C01233" w:rsidP="00F77C30">
            <w:pPr>
              <w:rPr>
                <w:b/>
                <w:bCs/>
              </w:rPr>
            </w:pPr>
            <w:r w:rsidRPr="00A91DB7">
              <w:rPr>
                <w:b/>
                <w:bCs/>
              </w:rPr>
              <w:t>ADVISOR</w:t>
            </w:r>
          </w:p>
        </w:tc>
      </w:tr>
      <w:tr w:rsidR="00C01233" w14:paraId="16CD5833" w14:textId="77777777" w:rsidTr="006524FB">
        <w:trPr>
          <w:trHeight w:val="603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3DAB78" w14:textId="4FCE539E" w:rsidR="00C01233" w:rsidRPr="008B7988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E7E1C6" w14:textId="396AB86E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2449A0CC" w14:textId="77777777" w:rsidTr="006524FB">
        <w:trPr>
          <w:trHeight w:val="287"/>
        </w:trPr>
        <w:tc>
          <w:tcPr>
            <w:tcW w:w="6025" w:type="dxa"/>
            <w:tcBorders>
              <w:left w:val="single" w:sz="4" w:space="0" w:color="auto"/>
              <w:bottom w:val="nil"/>
            </w:tcBorders>
          </w:tcPr>
          <w:p w14:paraId="5FBA007D" w14:textId="3F4928F4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>ADDRESS</w:t>
            </w:r>
          </w:p>
        </w:tc>
        <w:tc>
          <w:tcPr>
            <w:tcW w:w="4765" w:type="dxa"/>
            <w:tcBorders>
              <w:bottom w:val="nil"/>
              <w:right w:val="single" w:sz="4" w:space="0" w:color="auto"/>
            </w:tcBorders>
          </w:tcPr>
          <w:p w14:paraId="7DB1AD13" w14:textId="212485E2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>PHONE #</w:t>
            </w:r>
          </w:p>
        </w:tc>
      </w:tr>
      <w:tr w:rsidR="00C01233" w14:paraId="29754C9D" w14:textId="77777777" w:rsidTr="006524FB">
        <w:trPr>
          <w:trHeight w:val="513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276F4A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E53D81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609FA87E" w14:textId="77777777" w:rsidTr="006524FB">
        <w:trPr>
          <w:trHeight w:val="278"/>
        </w:trPr>
        <w:tc>
          <w:tcPr>
            <w:tcW w:w="6025" w:type="dxa"/>
            <w:tcBorders>
              <w:left w:val="single" w:sz="4" w:space="0" w:color="auto"/>
              <w:bottom w:val="nil"/>
            </w:tcBorders>
          </w:tcPr>
          <w:p w14:paraId="233A341C" w14:textId="58DD1796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>CITY/STATE/ZIP</w:t>
            </w:r>
          </w:p>
        </w:tc>
        <w:tc>
          <w:tcPr>
            <w:tcW w:w="4765" w:type="dxa"/>
            <w:tcBorders>
              <w:bottom w:val="nil"/>
              <w:right w:val="single" w:sz="4" w:space="0" w:color="auto"/>
            </w:tcBorders>
          </w:tcPr>
          <w:p w14:paraId="0AEDD20B" w14:textId="3908FFE4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 xml:space="preserve">TAX EXEMPT </w:t>
            </w:r>
            <w:r w:rsidR="003F4AC0" w:rsidRPr="00A91DB7">
              <w:rPr>
                <w:b/>
                <w:bCs/>
              </w:rPr>
              <w:t>#</w:t>
            </w:r>
          </w:p>
        </w:tc>
      </w:tr>
      <w:tr w:rsidR="00C01233" w14:paraId="14B5B7D6" w14:textId="77777777" w:rsidTr="006524FB">
        <w:trPr>
          <w:trHeight w:val="612"/>
        </w:trPr>
        <w:tc>
          <w:tcPr>
            <w:tcW w:w="6025" w:type="dxa"/>
            <w:tcBorders>
              <w:top w:val="nil"/>
              <w:left w:val="single" w:sz="4" w:space="0" w:color="auto"/>
            </w:tcBorders>
          </w:tcPr>
          <w:p w14:paraId="3E2EDA08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765" w:type="dxa"/>
            <w:tcBorders>
              <w:top w:val="nil"/>
              <w:right w:val="single" w:sz="4" w:space="0" w:color="auto"/>
            </w:tcBorders>
          </w:tcPr>
          <w:p w14:paraId="266F3E4C" w14:textId="77777777" w:rsidR="00C01233" w:rsidRPr="00E067E2" w:rsidRDefault="00C01233" w:rsidP="00F77C30">
            <w:pPr>
              <w:jc w:val="both"/>
              <w:rPr>
                <w:sz w:val="32"/>
                <w:szCs w:val="32"/>
              </w:rPr>
            </w:pPr>
          </w:p>
        </w:tc>
      </w:tr>
      <w:tr w:rsidR="00C01233" w14:paraId="3A69D7F9" w14:textId="77777777" w:rsidTr="006524FB">
        <w:trPr>
          <w:trHeight w:val="278"/>
        </w:trPr>
        <w:tc>
          <w:tcPr>
            <w:tcW w:w="6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56B" w14:textId="5549489E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>EMAIL</w:t>
            </w:r>
          </w:p>
        </w:tc>
        <w:tc>
          <w:tcPr>
            <w:tcW w:w="4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E65" w14:textId="225FC5B8" w:rsidR="00C01233" w:rsidRPr="00A91DB7" w:rsidRDefault="00C01233" w:rsidP="00F77C30">
            <w:pPr>
              <w:jc w:val="both"/>
              <w:rPr>
                <w:b/>
                <w:bCs/>
              </w:rPr>
            </w:pPr>
            <w:r w:rsidRPr="00A91DB7">
              <w:rPr>
                <w:b/>
                <w:bCs/>
              </w:rPr>
              <w:t xml:space="preserve">P.O. </w:t>
            </w:r>
            <w:r w:rsidR="003F4AC0" w:rsidRPr="00A91DB7">
              <w:rPr>
                <w:b/>
                <w:bCs/>
              </w:rPr>
              <w:t>#</w:t>
            </w:r>
          </w:p>
        </w:tc>
      </w:tr>
    </w:tbl>
    <w:p w14:paraId="4E422A14" w14:textId="0363728F" w:rsidR="0089465C" w:rsidRPr="0089465C" w:rsidRDefault="0089465C" w:rsidP="00F77C30">
      <w:pPr>
        <w:rPr>
          <w:b/>
          <w:bCs/>
        </w:rPr>
      </w:pPr>
      <w:r>
        <w:rPr>
          <w:b/>
          <w:bCs/>
        </w:rPr>
        <w:t>Method of Payment</w:t>
      </w:r>
      <w:proofErr w:type="gramStart"/>
      <w:r w:rsidR="00EF75EA">
        <w:rPr>
          <w:b/>
          <w:bCs/>
        </w:rPr>
        <w:t xml:space="preserve">:  </w:t>
      </w:r>
      <w:r>
        <w:rPr>
          <w:b/>
          <w:bCs/>
        </w:rPr>
        <w:t>(</w:t>
      </w:r>
      <w:proofErr w:type="gramEnd"/>
      <w:r>
        <w:rPr>
          <w:b/>
          <w:bCs/>
        </w:rPr>
        <w:t xml:space="preserve"> </w:t>
      </w:r>
      <w:proofErr w:type="gramStart"/>
      <w:r>
        <w:rPr>
          <w:rFonts w:ascii="Constantia" w:hAnsi="Constantia"/>
          <w:b/>
          <w:bCs/>
        </w:rPr>
        <w:t>√</w:t>
      </w:r>
      <w:r>
        <w:rPr>
          <w:b/>
          <w:bCs/>
        </w:rPr>
        <w:t xml:space="preserve"> )</w:t>
      </w:r>
      <w:proofErr w:type="gramEnd"/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1725"/>
        <w:gridCol w:w="527"/>
        <w:gridCol w:w="1542"/>
        <w:gridCol w:w="600"/>
        <w:gridCol w:w="1770"/>
        <w:gridCol w:w="840"/>
        <w:gridCol w:w="1530"/>
      </w:tblGrid>
      <w:tr w:rsidR="006524FB" w14:paraId="56DC3F5C" w14:textId="3BE8A0F1" w:rsidTr="006524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168" w14:textId="77777777" w:rsidR="006524FB" w:rsidRDefault="006524FB" w:rsidP="00F77C30"/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14:paraId="5BA7C707" w14:textId="6EF236EA" w:rsidR="006524FB" w:rsidRPr="00EF75EA" w:rsidRDefault="006524FB" w:rsidP="00F77C30">
            <w:pPr>
              <w:rPr>
                <w:b/>
                <w:bCs/>
              </w:rPr>
            </w:pPr>
            <w:r w:rsidRPr="00EF75EA">
              <w:rPr>
                <w:b/>
                <w:bCs/>
              </w:rPr>
              <w:t>SCHOOL CHECK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84F" w14:textId="77777777" w:rsidR="006524FB" w:rsidRDefault="006524FB" w:rsidP="00F77C30"/>
        </w:tc>
        <w:tc>
          <w:tcPr>
            <w:tcW w:w="1542" w:type="dxa"/>
            <w:tcBorders>
              <w:left w:val="single" w:sz="4" w:space="0" w:color="auto"/>
            </w:tcBorders>
          </w:tcPr>
          <w:p w14:paraId="5061E6B3" w14:textId="55863154" w:rsidR="006524FB" w:rsidRPr="00EF75EA" w:rsidRDefault="006524FB" w:rsidP="00F77C30">
            <w:pPr>
              <w:rPr>
                <w:b/>
                <w:bCs/>
              </w:rPr>
            </w:pPr>
            <w:r w:rsidRPr="00EF75EA">
              <w:rPr>
                <w:b/>
                <w:bCs/>
              </w:rPr>
              <w:t>SCHOOL P.O.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F68DF" w14:textId="77777777" w:rsidR="006524FB" w:rsidRPr="00EF75EA" w:rsidRDefault="006524FB" w:rsidP="00F77C30">
            <w:pPr>
              <w:rPr>
                <w:b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3F87019D" w14:textId="128C171D" w:rsidR="006524FB" w:rsidRPr="00EF75EA" w:rsidRDefault="006524FB" w:rsidP="00F77C30">
            <w:pPr>
              <w:rPr>
                <w:b/>
                <w:bCs/>
              </w:rPr>
            </w:pPr>
            <w:r>
              <w:rPr>
                <w:b/>
                <w:bCs/>
              </w:rPr>
              <w:t>DIRECT BILL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30076" w14:textId="77777777" w:rsidR="006524FB" w:rsidRPr="00EF75EA" w:rsidRDefault="006524FB" w:rsidP="00F77C30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4E59092" w14:textId="3D8EC0D1" w:rsidR="006524FB" w:rsidRPr="00EF75EA" w:rsidRDefault="006524FB" w:rsidP="00F77C30">
            <w:pPr>
              <w:rPr>
                <w:b/>
                <w:bCs/>
              </w:rPr>
            </w:pPr>
            <w:r>
              <w:rPr>
                <w:b/>
                <w:bCs/>
              </w:rPr>
              <w:t>CREDIT CARD</w:t>
            </w:r>
          </w:p>
        </w:tc>
      </w:tr>
    </w:tbl>
    <w:p w14:paraId="21D1480D" w14:textId="77777777" w:rsidR="00F77C30" w:rsidRDefault="00F77C30" w:rsidP="00F77C30">
      <w:pPr>
        <w:jc w:val="center"/>
        <w:rPr>
          <w:b/>
          <w:bCs/>
          <w:sz w:val="10"/>
          <w:szCs w:val="10"/>
        </w:rPr>
      </w:pPr>
    </w:p>
    <w:p w14:paraId="35604A70" w14:textId="10F2DB3C" w:rsidR="00EF75EA" w:rsidRDefault="00EF75EA" w:rsidP="00F77C30">
      <w:pPr>
        <w:jc w:val="center"/>
        <w:rPr>
          <w:b/>
          <w:bCs/>
        </w:rPr>
      </w:pPr>
      <w:r>
        <w:rPr>
          <w:b/>
          <w:bCs/>
        </w:rPr>
        <w:t>AN EMAIL WILL BE SENT CONFIRMING AVAILABILITY AND/OR CONFIRMATION NUMBERS.</w:t>
      </w:r>
      <w:r w:rsidR="00A91DB7">
        <w:rPr>
          <w:b/>
          <w:bCs/>
        </w:rPr>
        <w:t xml:space="preserve"> </w:t>
      </w:r>
      <w:r w:rsidR="00A91DB7">
        <w:rPr>
          <w:b/>
          <w:bCs/>
        </w:rPr>
        <w:br/>
        <w:t>FORMS MAY TAKE UP A WEEK TO PROCESS.</w:t>
      </w:r>
    </w:p>
    <w:p w14:paraId="649DFF86" w14:textId="36A6DB79" w:rsidR="00F77C30" w:rsidRPr="003A0CB8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CANCELLATION POLICY</w:t>
      </w:r>
      <w:r w:rsidR="000A38AB">
        <w:rPr>
          <w:b/>
          <w:bCs/>
        </w:rPr>
        <w:t xml:space="preserve">: </w:t>
      </w:r>
      <w:r w:rsidR="000A38AB" w:rsidRPr="000D5B4F">
        <w:t>ALL</w:t>
      </w:r>
      <w:r>
        <w:t xml:space="preserve"> CANCELLATIONS</w:t>
      </w:r>
      <w:r w:rsidR="00CF4142">
        <w:t>/</w:t>
      </w:r>
      <w:r w:rsidR="000D5B4F">
        <w:t xml:space="preserve">ROOM LIST </w:t>
      </w:r>
      <w:r w:rsidR="00CF4142">
        <w:t>CHANGES</w:t>
      </w:r>
      <w:r>
        <w:t xml:space="preserve"> MUST BE RECEIV</w:t>
      </w:r>
      <w:r w:rsidRPr="00CF4142">
        <w:t>ED BY</w:t>
      </w:r>
      <w:r w:rsidRPr="00CF4142">
        <w:rPr>
          <w:u w:val="single"/>
        </w:rPr>
        <w:t xml:space="preserve"> </w:t>
      </w:r>
      <w:r w:rsidR="00CF4142" w:rsidRPr="000D5B4F">
        <w:rPr>
          <w:b/>
          <w:bCs/>
          <w:i/>
          <w:iCs/>
          <w:u w:val="single"/>
        </w:rPr>
        <w:t>9AM</w:t>
      </w:r>
      <w:r w:rsidRPr="000D5B4F">
        <w:rPr>
          <w:b/>
          <w:bCs/>
          <w:i/>
          <w:iCs/>
          <w:u w:val="single"/>
        </w:rPr>
        <w:t xml:space="preserve"> </w:t>
      </w:r>
      <w:r w:rsidR="00AF2E77" w:rsidRPr="000D5B4F">
        <w:rPr>
          <w:b/>
          <w:bCs/>
          <w:i/>
          <w:iCs/>
          <w:u w:val="single"/>
        </w:rPr>
        <w:t xml:space="preserve">MARCH </w:t>
      </w:r>
      <w:r w:rsidR="000A38AB" w:rsidRPr="000D5B4F">
        <w:rPr>
          <w:b/>
          <w:bCs/>
          <w:i/>
          <w:iCs/>
          <w:u w:val="single"/>
        </w:rPr>
        <w:t>3</w:t>
      </w:r>
      <w:r w:rsidR="00CF4142" w:rsidRPr="000D5B4F">
        <w:rPr>
          <w:b/>
          <w:bCs/>
          <w:i/>
          <w:iCs/>
          <w:u w:val="single"/>
        </w:rPr>
        <w:t>0</w:t>
      </w:r>
      <w:r w:rsidR="00CF4142" w:rsidRPr="000D5B4F">
        <w:rPr>
          <w:b/>
          <w:bCs/>
          <w:i/>
          <w:iCs/>
          <w:u w:val="single"/>
          <w:vertAlign w:val="superscript"/>
        </w:rPr>
        <w:t>TH</w:t>
      </w:r>
      <w:r w:rsidR="00CF4142" w:rsidRPr="00CF4142">
        <w:rPr>
          <w:i/>
          <w:iCs/>
        </w:rPr>
        <w:t>.</w:t>
      </w:r>
    </w:p>
    <w:p w14:paraId="12861E57" w14:textId="79E186CA" w:rsidR="003A0CB8" w:rsidRPr="003A0CB8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IN-ROOM MICROWAVES NOT AVAILABLE – GUEST MICROWAVE LOCATED IN LOBBY SHOP</w:t>
      </w:r>
    </w:p>
    <w:p w14:paraId="2A3871F4" w14:textId="7EDB7244" w:rsidR="003A0CB8" w:rsidRPr="003A0CB8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MANDATORY DAILY HOUSEKEEPING SERVICE – DO NOT DISTURB SIGNS WILL BE IGNORED.</w:t>
      </w:r>
    </w:p>
    <w:p w14:paraId="43BB8D91" w14:textId="2EB89478" w:rsidR="003A0CB8" w:rsidRPr="00AA1E8F" w:rsidRDefault="003A0CB8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0NE SET OF TOWELS PER REGISTERED GUEST</w:t>
      </w:r>
      <w:r w:rsidR="00236E13">
        <w:t xml:space="preserve"> PER DAY</w:t>
      </w:r>
    </w:p>
    <w:p w14:paraId="7A2489D8" w14:textId="73095D31" w:rsidR="00AA1E8F" w:rsidRPr="00236E13" w:rsidRDefault="00AA1E8F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NO STUDENTS ALLOWED IN THE FITNESS CENTER/POOL AREA WITHOUT </w:t>
      </w:r>
      <w:r w:rsidR="007562A2">
        <w:t xml:space="preserve">CONSTANT </w:t>
      </w:r>
      <w:r>
        <w:t>SPONSOR SUPERVISION.</w:t>
      </w:r>
    </w:p>
    <w:p w14:paraId="644AC8F4" w14:textId="50E68709" w:rsidR="00236E13" w:rsidRDefault="00236E13" w:rsidP="003A0CB8">
      <w:pPr>
        <w:pStyle w:val="ListParagraph"/>
        <w:numPr>
          <w:ilvl w:val="0"/>
          <w:numId w:val="1"/>
        </w:numPr>
        <w:rPr>
          <w:b/>
          <w:bCs/>
        </w:rPr>
      </w:pPr>
      <w:r>
        <w:t>THE HOTEL EXPECTS EACH GUEST TO BEHAVE WITH</w:t>
      </w:r>
      <w:r w:rsidR="00A7621B">
        <w:t>IN</w:t>
      </w:r>
      <w:r>
        <w:t xml:space="preserve"> THE </w:t>
      </w:r>
      <w:r>
        <w:rPr>
          <w:b/>
          <w:bCs/>
        </w:rPr>
        <w:t>CODE OF CONDUCT</w:t>
      </w:r>
      <w:r>
        <w:t xml:space="preserve"> GUIDELINES WHICH INCLUDE REASONABLE CONDITION OF CLEANLINESS</w:t>
      </w:r>
      <w:r w:rsidR="007940B0">
        <w:t xml:space="preserve"> IN EACH SLEEPING ROOM.  THE HOTEL RESERVES THE RIGHT TO REMOVE THE GUEST FROM THE PROPERTY AND/OR SEEK RESTITUTION FROM THE GUEST IF THEY DISPLAY BEHAVIOR OUTSIDE OF THE CODE OF CONDUCT. – </w:t>
      </w:r>
      <w:r w:rsidR="007940B0">
        <w:rPr>
          <w:b/>
          <w:bCs/>
        </w:rPr>
        <w:t>PLEASE ENSURE YOUR STUDENTS ARE AWARE OF THIS INFORMATION.  THANK YOU.</w:t>
      </w:r>
    </w:p>
    <w:p w14:paraId="2FF12432" w14:textId="77777777" w:rsidR="000A38AB" w:rsidRPr="000A38AB" w:rsidRDefault="000A38AB" w:rsidP="000A38AB">
      <w:pPr>
        <w:rPr>
          <w:b/>
          <w:bCs/>
        </w:rPr>
      </w:pPr>
    </w:p>
    <w:p w14:paraId="26D55870" w14:textId="4E9B8ACE" w:rsid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School Name: _____________________________________</w:t>
      </w:r>
    </w:p>
    <w:p w14:paraId="61AE9548" w14:textId="5D883B3D" w:rsid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928">
        <w:rPr>
          <w:rFonts w:ascii="Arial" w:hAnsi="Arial" w:cs="Arial"/>
          <w:sz w:val="22"/>
          <w:szCs w:val="22"/>
        </w:rPr>
        <w:t xml:space="preserve"> (Duplicate form as needed &amp; number </w:t>
      </w:r>
      <w:r w:rsidR="005F5E0D">
        <w:rPr>
          <w:rFonts w:ascii="Arial" w:hAnsi="Arial" w:cs="Arial"/>
          <w:sz w:val="22"/>
          <w:szCs w:val="22"/>
        </w:rPr>
        <w:t>rooms i.e., Room #1</w:t>
      </w:r>
      <w:r w:rsidRPr="00EA3928">
        <w:rPr>
          <w:rFonts w:ascii="Arial" w:hAnsi="Arial" w:cs="Arial"/>
          <w:sz w:val="22"/>
          <w:szCs w:val="22"/>
        </w:rPr>
        <w:t>.)</w:t>
      </w:r>
    </w:p>
    <w:p w14:paraId="3AE334BA" w14:textId="396AA6A0" w:rsid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8726E9" w14:textId="6883AE01" w:rsidR="00EA3928" w:rsidRPr="00EA3928" w:rsidRDefault="00EA3928" w:rsidP="00EA39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F5E0D">
        <w:rPr>
          <w:rFonts w:ascii="Arial" w:hAnsi="Arial" w:cs="Arial"/>
          <w:b/>
          <w:bCs/>
          <w:sz w:val="22"/>
          <w:szCs w:val="22"/>
        </w:rPr>
        <w:t xml:space="preserve">ROOM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TYPES</w:t>
      </w:r>
      <w:r w:rsidR="005F5E0D">
        <w:rPr>
          <w:rFonts w:ascii="Arial" w:hAnsi="Arial" w:cs="Arial"/>
          <w:sz w:val="22"/>
          <w:szCs w:val="22"/>
        </w:rPr>
        <w:t xml:space="preserve">: 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KING</w:t>
      </w:r>
      <w:r>
        <w:rPr>
          <w:rFonts w:ascii="Arial" w:hAnsi="Arial" w:cs="Arial"/>
          <w:sz w:val="22"/>
          <w:szCs w:val="22"/>
        </w:rPr>
        <w:t xml:space="preserve"> (1 – 2 people)</w:t>
      </w:r>
      <w:r>
        <w:rPr>
          <w:rFonts w:ascii="Arial" w:hAnsi="Arial" w:cs="Arial"/>
          <w:sz w:val="22"/>
          <w:szCs w:val="22"/>
        </w:rPr>
        <w:tab/>
      </w:r>
      <w:r w:rsidRPr="005F5E0D">
        <w:rPr>
          <w:rFonts w:ascii="Arial" w:hAnsi="Arial" w:cs="Arial"/>
          <w:b/>
          <w:bCs/>
          <w:sz w:val="22"/>
          <w:szCs w:val="22"/>
        </w:rPr>
        <w:t xml:space="preserve">KING w/ SOFA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BED</w:t>
      </w:r>
      <w:r w:rsidR="005F5E0D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</w:t>
      </w:r>
      <w:r w:rsidR="005F5E0D" w:rsidRPr="005F5E0D">
        <w:rPr>
          <w:rFonts w:ascii="Arial" w:hAnsi="Arial" w:cs="Arial"/>
          <w:b/>
          <w:bCs/>
          <w:sz w:val="22"/>
          <w:szCs w:val="22"/>
        </w:rPr>
        <w:t>DOUBLE QUEEN</w:t>
      </w:r>
      <w:r w:rsidR="005F5E0D">
        <w:rPr>
          <w:rFonts w:ascii="Arial" w:hAnsi="Arial" w:cs="Arial"/>
          <w:sz w:val="22"/>
          <w:szCs w:val="22"/>
        </w:rPr>
        <w:t xml:space="preserve"> (2 – 4 people)</w:t>
      </w:r>
    </w:p>
    <w:tbl>
      <w:tblPr>
        <w:tblW w:w="10961" w:type="dxa"/>
        <w:tblCellSpacing w:w="7" w:type="dxa"/>
        <w:tblBorders>
          <w:top w:val="outset" w:sz="6" w:space="0" w:color="7F7F7F"/>
          <w:left w:val="outset" w:sz="6" w:space="0" w:color="7F7F7F"/>
          <w:bottom w:val="outset" w:sz="6" w:space="0" w:color="7F7F7F"/>
          <w:right w:val="outset" w:sz="6" w:space="0" w:color="7F7F7F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5385"/>
        <w:gridCol w:w="1054"/>
        <w:gridCol w:w="944"/>
        <w:gridCol w:w="2236"/>
      </w:tblGrid>
      <w:tr w:rsidR="00EA3928" w14:paraId="2FFF4DA2" w14:textId="77777777" w:rsidTr="00C7311B">
        <w:trPr>
          <w:trHeight w:val="463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1A1C7C6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6799786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Delegate Name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1B6CA0B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Student/ Adult</w:t>
            </w: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C71EF8D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Male/ Female</w:t>
            </w: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9FFA8E7" w14:textId="77777777" w:rsidR="00EA3928" w:rsidRPr="00B83CA6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B83CA6">
              <w:rPr>
                <w:rFonts w:ascii="Arial" w:hAnsi="Arial" w:cs="Arial"/>
                <w:b/>
                <w:bCs/>
                <w:sz w:val="20"/>
                <w:szCs w:val="20"/>
              </w:rPr>
              <w:t>Room Type Request</w:t>
            </w:r>
          </w:p>
        </w:tc>
      </w:tr>
      <w:tr w:rsidR="00EA3928" w14:paraId="6D5BA0C3" w14:textId="77777777" w:rsidTr="00C7311B">
        <w:trPr>
          <w:trHeight w:val="236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BA3DD52" w14:textId="77777777" w:rsidR="00EA3928" w:rsidRDefault="00EA3928" w:rsidP="009071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F5E0D">
              <w:rPr>
                <w:rFonts w:ascii="Arial" w:hAnsi="Arial" w:cs="Arial"/>
                <w:b/>
                <w:bCs/>
                <w:i/>
                <w:iCs/>
                <w:sz w:val="20"/>
              </w:rPr>
              <w:t> Example</w:t>
            </w:r>
          </w:p>
          <w:p w14:paraId="7051FDAA" w14:textId="3815A172" w:rsidR="0064305F" w:rsidRPr="005F5E0D" w:rsidRDefault="0064305F" w:rsidP="00907181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47D5D58" w14:textId="77777777" w:rsidR="00EA3928" w:rsidRPr="005F5E0D" w:rsidRDefault="00EA3928" w:rsidP="00907181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</w:rPr>
            </w:pPr>
            <w:r w:rsidRPr="005F5E0D">
              <w:rPr>
                <w:rFonts w:ascii="Arial" w:hAnsi="Arial" w:cs="Arial"/>
                <w:b/>
                <w:bCs/>
                <w:i/>
                <w:iCs/>
                <w:sz w:val="20"/>
              </w:rPr>
              <w:t>Jones, Mary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872B2BD" w14:textId="77777777" w:rsidR="00EA3928" w:rsidRPr="005F5E0D" w:rsidRDefault="00EA3928" w:rsidP="00DA506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</w:rPr>
            </w:pPr>
            <w:r w:rsidRPr="005F5E0D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33FD839" w14:textId="77777777" w:rsidR="00EA3928" w:rsidRPr="005F5E0D" w:rsidRDefault="00EA3928" w:rsidP="00DA506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</w:rPr>
            </w:pPr>
            <w:r w:rsidRPr="005F5E0D">
              <w:rPr>
                <w:b/>
                <w:bCs/>
                <w:i/>
                <w:iCs/>
                <w:sz w:val="20"/>
              </w:rPr>
              <w:t>F</w:t>
            </w: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B9650F9" w14:textId="718633B4" w:rsidR="00C7311B" w:rsidRPr="00C7311B" w:rsidRDefault="005F5E0D" w:rsidP="00C7311B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C7311B">
              <w:rPr>
                <w:b/>
                <w:bCs/>
                <w:i/>
                <w:iCs/>
                <w:sz w:val="18"/>
                <w:szCs w:val="18"/>
              </w:rPr>
              <w:t>Kin</w:t>
            </w:r>
            <w:r w:rsidR="00C7311B" w:rsidRPr="00C7311B">
              <w:rPr>
                <w:b/>
                <w:bCs/>
                <w:i/>
                <w:iCs/>
                <w:sz w:val="18"/>
                <w:szCs w:val="18"/>
              </w:rPr>
              <w:t xml:space="preserve">g (K)       </w:t>
            </w:r>
          </w:p>
          <w:p w14:paraId="1A978D0D" w14:textId="1CBAC315" w:rsidR="00C7311B" w:rsidRPr="00C7311B" w:rsidRDefault="00C7311B" w:rsidP="00C7311B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C7311B">
              <w:rPr>
                <w:b/>
                <w:bCs/>
                <w:i/>
                <w:iCs/>
                <w:sz w:val="18"/>
                <w:szCs w:val="18"/>
              </w:rPr>
              <w:t xml:space="preserve">King w/ Sofa Bed </w:t>
            </w: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C7311B">
              <w:rPr>
                <w:b/>
                <w:bCs/>
                <w:i/>
                <w:iCs/>
                <w:sz w:val="18"/>
                <w:szCs w:val="18"/>
              </w:rPr>
              <w:t>KSB)</w:t>
            </w:r>
          </w:p>
          <w:p w14:paraId="4623FADC" w14:textId="5F33BDA2" w:rsidR="005F5E0D" w:rsidRPr="005F5E0D" w:rsidRDefault="005F5E0D" w:rsidP="00C7311B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</w:rPr>
            </w:pPr>
            <w:r w:rsidRPr="00C7311B">
              <w:rPr>
                <w:b/>
                <w:bCs/>
                <w:i/>
                <w:iCs/>
                <w:sz w:val="18"/>
                <w:szCs w:val="18"/>
              </w:rPr>
              <w:t>Double Queen</w:t>
            </w:r>
            <w:r w:rsidR="00C7311B">
              <w:rPr>
                <w:b/>
                <w:bCs/>
                <w:i/>
                <w:iCs/>
                <w:sz w:val="18"/>
                <w:szCs w:val="18"/>
              </w:rPr>
              <w:t xml:space="preserve"> (DQ)</w:t>
            </w:r>
          </w:p>
        </w:tc>
      </w:tr>
      <w:tr w:rsidR="00EA3928" w14:paraId="1C736F0E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F3346AF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2B8C8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AB9FE1E" w14:textId="522D0AA1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C5682CA" w14:textId="24FDAB04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DE45A92" w14:textId="010EED44" w:rsidR="00EA3928" w:rsidRDefault="00EA3928" w:rsidP="00DA506E">
            <w:pPr>
              <w:pStyle w:val="NormalWeb"/>
              <w:jc w:val="center"/>
            </w:pPr>
          </w:p>
        </w:tc>
      </w:tr>
      <w:tr w:rsidR="00EA3928" w14:paraId="0D40B6FF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37821AA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2B0255E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A9639E0" w14:textId="32967AD7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0371F18" w14:textId="51F36165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DB0A898" w14:textId="34B0F7C9" w:rsidR="00EA3928" w:rsidRDefault="00EA3928" w:rsidP="00DA506E">
            <w:pPr>
              <w:pStyle w:val="NormalWeb"/>
              <w:jc w:val="center"/>
            </w:pPr>
          </w:p>
        </w:tc>
      </w:tr>
      <w:tr w:rsidR="00EA3928" w14:paraId="365E5771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6B91E12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6C34C5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D53869C" w14:textId="00EC50FD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85FD793" w14:textId="04EB9F9A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FDE187D" w14:textId="041EA8B3" w:rsidR="00EA3928" w:rsidRDefault="00EA3928" w:rsidP="00DA506E">
            <w:pPr>
              <w:pStyle w:val="NormalWeb"/>
              <w:jc w:val="center"/>
            </w:pPr>
          </w:p>
        </w:tc>
      </w:tr>
      <w:tr w:rsidR="00EA3928" w14:paraId="6778EB68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C4D5068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12952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CEFC351" w14:textId="5E56986F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524DA56" w14:textId="3B22B638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1D8DBE7" w14:textId="273A8F5E" w:rsidR="00EA3928" w:rsidRDefault="00EA3928" w:rsidP="00DA506E">
            <w:pPr>
              <w:pStyle w:val="NormalWeb"/>
              <w:jc w:val="center"/>
            </w:pPr>
          </w:p>
        </w:tc>
      </w:tr>
      <w:tr w:rsidR="00EA3928" w14:paraId="3A5658D1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4EBE15B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8311B1B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EE99361" w14:textId="3DB55F68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1C7CF66" w14:textId="7219E32F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96C49C2" w14:textId="0C9ACB0D" w:rsidR="00EA3928" w:rsidRDefault="00EA3928" w:rsidP="00DA506E">
            <w:pPr>
              <w:pStyle w:val="NormalWeb"/>
              <w:jc w:val="center"/>
            </w:pPr>
          </w:p>
        </w:tc>
      </w:tr>
      <w:tr w:rsidR="00EA3928" w14:paraId="4DE976B9" w14:textId="77777777" w:rsidTr="00C7311B">
        <w:trPr>
          <w:trHeight w:val="387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9A0C64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9DA103A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DAD47E0" w14:textId="662D6A13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BAB4F29" w14:textId="774B393C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608E295" w14:textId="296C6EE7" w:rsidR="00EA3928" w:rsidRDefault="00EA3928" w:rsidP="00DA506E">
            <w:pPr>
              <w:pStyle w:val="NormalWeb"/>
              <w:jc w:val="center"/>
            </w:pPr>
          </w:p>
        </w:tc>
      </w:tr>
      <w:tr w:rsidR="00EA3928" w14:paraId="20E732D4" w14:textId="77777777" w:rsidTr="00C7311B">
        <w:trPr>
          <w:trHeight w:val="373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07C7625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1CD223D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5A74BDD" w14:textId="1BDFA6F0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E161E9F" w14:textId="6E140DA4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1A1A296" w14:textId="3FE76674" w:rsidR="00EA3928" w:rsidRDefault="00EA3928" w:rsidP="00DA506E">
            <w:pPr>
              <w:pStyle w:val="NormalWeb"/>
              <w:jc w:val="center"/>
            </w:pPr>
          </w:p>
        </w:tc>
      </w:tr>
      <w:tr w:rsidR="00EA3928" w14:paraId="5F11A7F6" w14:textId="77777777" w:rsidTr="00C7311B">
        <w:trPr>
          <w:trHeight w:val="35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095BCCA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B78800D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8D5576E" w14:textId="125C3F39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B87CF3B" w14:textId="77F21DE2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425F416" w14:textId="2B5239C2" w:rsidR="00EA3928" w:rsidRDefault="00EA3928" w:rsidP="00DA506E">
            <w:pPr>
              <w:pStyle w:val="NormalWeb"/>
              <w:jc w:val="center"/>
            </w:pPr>
          </w:p>
        </w:tc>
      </w:tr>
      <w:tr w:rsidR="00EA3928" w14:paraId="2F92883C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3657C82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7664F89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B05F91D" w14:textId="1E715F70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F3285CE" w14:textId="7E671ABC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044197C" w14:textId="0C7E9FE5" w:rsidR="00EA3928" w:rsidRDefault="00EA3928" w:rsidP="00DA506E">
            <w:pPr>
              <w:pStyle w:val="NormalWeb"/>
              <w:jc w:val="center"/>
            </w:pPr>
          </w:p>
        </w:tc>
      </w:tr>
      <w:tr w:rsidR="00EA3928" w14:paraId="27ECE260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38125A3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C8DAEC4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27652CB" w14:textId="54799056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0531B6D" w14:textId="56A31EC3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F4FEABB" w14:textId="70C8D48D" w:rsidR="00EA3928" w:rsidRDefault="00EA3928" w:rsidP="00DA506E">
            <w:pPr>
              <w:pStyle w:val="NormalWeb"/>
              <w:jc w:val="center"/>
            </w:pPr>
          </w:p>
        </w:tc>
      </w:tr>
      <w:tr w:rsidR="00EA3928" w14:paraId="75E9F5D0" w14:textId="77777777" w:rsidTr="00C7311B">
        <w:trPr>
          <w:trHeight w:val="400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5B53991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46E4E76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6C4D617" w14:textId="4AE011C8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856064C" w14:textId="1116F190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73C7890" w14:textId="638F268C" w:rsidR="00EA3928" w:rsidRDefault="00EA3928" w:rsidP="00DA506E">
            <w:pPr>
              <w:pStyle w:val="NormalWeb"/>
              <w:jc w:val="center"/>
            </w:pPr>
          </w:p>
        </w:tc>
      </w:tr>
      <w:tr w:rsidR="00EA3928" w14:paraId="4B44B062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B883409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3410055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FB68629" w14:textId="383DD4DD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8459F18" w14:textId="371BFAED" w:rsidR="00EA3928" w:rsidRDefault="00EA3928" w:rsidP="00DA506E">
            <w:pPr>
              <w:pStyle w:val="NormalWeb"/>
              <w:jc w:val="center"/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1F55181" w14:textId="05C6B67C" w:rsidR="00EA3928" w:rsidRDefault="00EA3928" w:rsidP="00DA506E">
            <w:pPr>
              <w:pStyle w:val="NormalWeb"/>
              <w:jc w:val="center"/>
            </w:pPr>
          </w:p>
        </w:tc>
      </w:tr>
      <w:tr w:rsidR="00EA3928" w14:paraId="4AEBA774" w14:textId="77777777" w:rsidTr="00C7311B">
        <w:trPr>
          <w:trHeight w:val="384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52F765F" w14:textId="77777777" w:rsidR="00EA3928" w:rsidRPr="000218B4" w:rsidRDefault="00EA3928" w:rsidP="00907181">
            <w:pPr>
              <w:pStyle w:val="NormalWeb"/>
              <w:rPr>
                <w:sz w:val="20"/>
                <w:szCs w:val="20"/>
              </w:rPr>
            </w:pPr>
            <w:r w:rsidRPr="000218B4">
              <w:rPr>
                <w:rFonts w:ascii="Arial" w:hAnsi="Arial" w:cs="Arial"/>
                <w:b/>
                <w:bCs/>
                <w:sz w:val="20"/>
                <w:szCs w:val="20"/>
              </w:rPr>
              <w:t>Room#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8DCDB07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BCB5E14" w14:textId="47762B5E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3E50A7F" w14:textId="1B6A83C0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4D06CD4" w14:textId="33535C8F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  <w:tr w:rsidR="00EA3928" w14:paraId="04D96DAE" w14:textId="77777777" w:rsidTr="00C7311B">
        <w:trPr>
          <w:trHeight w:val="369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D83EDF3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94C50D4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FC5AEC7" w14:textId="604D24FB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3DCEF95C" w14:textId="0A908EEC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48411BEF" w14:textId="2012A58E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  <w:tr w:rsidR="00EA3928" w14:paraId="1843F149" w14:textId="77777777" w:rsidTr="00C7311B">
        <w:trPr>
          <w:trHeight w:val="195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4515520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5F3B66D8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4E54B7B" w14:textId="66C7B020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6B8D6D72" w14:textId="15BCA4E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2BAC9E5C" w14:textId="0665F6A1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  <w:tr w:rsidR="00EA3928" w14:paraId="0238E187" w14:textId="77777777" w:rsidTr="00C7311B">
        <w:trPr>
          <w:trHeight w:val="332"/>
          <w:tblCellSpacing w:w="7" w:type="dxa"/>
        </w:trPr>
        <w:tc>
          <w:tcPr>
            <w:tcW w:w="60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018C4A66" w14:textId="77777777" w:rsidR="00EA3928" w:rsidRDefault="00EA3928" w:rsidP="00907181">
            <w:pPr>
              <w:pStyle w:val="NormalWeb"/>
              <w:rPr>
                <w:sz w:val="20"/>
              </w:rPr>
            </w:pPr>
          </w:p>
        </w:tc>
        <w:tc>
          <w:tcPr>
            <w:tcW w:w="245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7E0EEC77" w14:textId="77777777" w:rsidR="00EA3928" w:rsidRDefault="00EA3928" w:rsidP="00907181">
            <w:pPr>
              <w:pStyle w:val="NormalWeb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74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D928107" w14:textId="7777777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86CA8DC" w14:textId="7777777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  <w:tc>
          <w:tcPr>
            <w:tcW w:w="1012" w:type="pct"/>
            <w:tcBorders>
              <w:top w:val="outset" w:sz="6" w:space="0" w:color="7F7F7F"/>
              <w:left w:val="outset" w:sz="6" w:space="0" w:color="7F7F7F"/>
              <w:bottom w:val="outset" w:sz="6" w:space="0" w:color="7F7F7F"/>
              <w:right w:val="outset" w:sz="6" w:space="0" w:color="7F7F7F"/>
            </w:tcBorders>
          </w:tcPr>
          <w:p w14:paraId="1B96C60F" w14:textId="77777777" w:rsidR="00EA3928" w:rsidRDefault="00EA3928" w:rsidP="00DA506E">
            <w:pPr>
              <w:pStyle w:val="NormalWeb"/>
              <w:jc w:val="center"/>
              <w:rPr>
                <w:sz w:val="20"/>
              </w:rPr>
            </w:pPr>
          </w:p>
        </w:tc>
      </w:tr>
    </w:tbl>
    <w:p w14:paraId="5B30B4BC" w14:textId="77777777" w:rsidR="00EA3928" w:rsidRPr="00DA506E" w:rsidRDefault="00EA3928" w:rsidP="00EA3928">
      <w:pPr>
        <w:tabs>
          <w:tab w:val="left" w:pos="3680"/>
        </w:tabs>
        <w:rPr>
          <w:b/>
          <w:bCs/>
        </w:rPr>
      </w:pPr>
      <w:r w:rsidRPr="00DA506E">
        <w:rPr>
          <w:b/>
          <w:bCs/>
        </w:rPr>
        <w:t>Please copy this page of the form if more rooms are needed.</w:t>
      </w:r>
    </w:p>
    <w:p w14:paraId="6A486873" w14:textId="77777777" w:rsidR="00EA3928" w:rsidRPr="00EA3928" w:rsidRDefault="00EA3928" w:rsidP="00EA3928">
      <w:pPr>
        <w:ind w:left="360"/>
        <w:rPr>
          <w:b/>
          <w:bCs/>
        </w:rPr>
      </w:pPr>
    </w:p>
    <w:sectPr w:rsidR="00EA3928" w:rsidRPr="00EA3928" w:rsidSect="003D61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5C47"/>
    <w:multiLevelType w:val="hybridMultilevel"/>
    <w:tmpl w:val="C4FE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3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81"/>
    <w:rsid w:val="000404D3"/>
    <w:rsid w:val="000A38AB"/>
    <w:rsid w:val="000D5B4F"/>
    <w:rsid w:val="00102135"/>
    <w:rsid w:val="001C3ACC"/>
    <w:rsid w:val="002061DB"/>
    <w:rsid w:val="00236E13"/>
    <w:rsid w:val="00244891"/>
    <w:rsid w:val="00282935"/>
    <w:rsid w:val="002B1D00"/>
    <w:rsid w:val="002D528C"/>
    <w:rsid w:val="00365216"/>
    <w:rsid w:val="003A0156"/>
    <w:rsid w:val="003A0CB8"/>
    <w:rsid w:val="003B5F39"/>
    <w:rsid w:val="003D6181"/>
    <w:rsid w:val="003D7091"/>
    <w:rsid w:val="003F4AC0"/>
    <w:rsid w:val="004E4C49"/>
    <w:rsid w:val="00530EDA"/>
    <w:rsid w:val="0059488F"/>
    <w:rsid w:val="005B1FD9"/>
    <w:rsid w:val="005C3377"/>
    <w:rsid w:val="005F5E0D"/>
    <w:rsid w:val="00605916"/>
    <w:rsid w:val="0064305F"/>
    <w:rsid w:val="006524FB"/>
    <w:rsid w:val="006C57A1"/>
    <w:rsid w:val="00722CBF"/>
    <w:rsid w:val="007562A2"/>
    <w:rsid w:val="007940B0"/>
    <w:rsid w:val="007C35A6"/>
    <w:rsid w:val="00890826"/>
    <w:rsid w:val="0089465C"/>
    <w:rsid w:val="008B7988"/>
    <w:rsid w:val="009B0E81"/>
    <w:rsid w:val="00A020D6"/>
    <w:rsid w:val="00A05B74"/>
    <w:rsid w:val="00A7621B"/>
    <w:rsid w:val="00A91DB7"/>
    <w:rsid w:val="00AA1E8F"/>
    <w:rsid w:val="00AF2E77"/>
    <w:rsid w:val="00C01233"/>
    <w:rsid w:val="00C621D4"/>
    <w:rsid w:val="00C7311B"/>
    <w:rsid w:val="00CF0C1A"/>
    <w:rsid w:val="00CF4142"/>
    <w:rsid w:val="00DA506E"/>
    <w:rsid w:val="00DB6A20"/>
    <w:rsid w:val="00E067E2"/>
    <w:rsid w:val="00EA3928"/>
    <w:rsid w:val="00EF75EA"/>
    <w:rsid w:val="00F77C30"/>
    <w:rsid w:val="00F93157"/>
    <w:rsid w:val="00FC2627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1F9F"/>
  <w15:chartTrackingRefBased/>
  <w15:docId w15:val="{AED9A012-F0C8-46CF-A404-054FCA3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D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6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.evans@wichitamarrio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Melissa Evans</cp:lastModifiedBy>
  <cp:revision>9</cp:revision>
  <dcterms:created xsi:type="dcterms:W3CDTF">2025-04-07T17:27:00Z</dcterms:created>
  <dcterms:modified xsi:type="dcterms:W3CDTF">2025-12-22T20:15:00Z</dcterms:modified>
</cp:coreProperties>
</file>