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5B2B4" w14:textId="77777777" w:rsidR="005C012F" w:rsidRDefault="00161593" w:rsidP="0016159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C97">
        <w:rPr>
          <w:rFonts w:ascii="Times New Roman" w:hAnsi="Times New Roman" w:cs="Times New Roman"/>
          <w:b/>
          <w:sz w:val="28"/>
          <w:szCs w:val="28"/>
        </w:rPr>
        <w:t xml:space="preserve">Kansas </w:t>
      </w:r>
      <w:r w:rsidR="00B220F9">
        <w:rPr>
          <w:rFonts w:ascii="Times New Roman" w:hAnsi="Times New Roman" w:cs="Times New Roman"/>
          <w:b/>
          <w:sz w:val="28"/>
          <w:szCs w:val="28"/>
        </w:rPr>
        <w:t>FCCLA Corporate Relations Liaison</w:t>
      </w:r>
    </w:p>
    <w:p w14:paraId="00B5828E" w14:textId="77777777" w:rsidR="00BA7AC7" w:rsidRPr="00E34C97" w:rsidRDefault="00BA7AC7" w:rsidP="0016159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5E28EC" w14:textId="5940401A" w:rsidR="00161593" w:rsidRPr="00E34C97" w:rsidRDefault="00161593" w:rsidP="00BA7AC7">
      <w:pPr>
        <w:pStyle w:val="NoSpacing"/>
        <w:rPr>
          <w:rFonts w:ascii="Times New Roman" w:hAnsi="Times New Roman" w:cs="Times New Roman"/>
          <w:i/>
          <w:sz w:val="28"/>
          <w:szCs w:val="28"/>
        </w:rPr>
      </w:pPr>
      <w:r w:rsidRPr="00E34C97">
        <w:rPr>
          <w:rFonts w:ascii="Times New Roman" w:hAnsi="Times New Roman" w:cs="Times New Roman"/>
          <w:i/>
          <w:sz w:val="28"/>
          <w:szCs w:val="28"/>
        </w:rPr>
        <w:t>Application Deadline</w:t>
      </w:r>
      <w:r w:rsidR="00BA7AC7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A7063C">
        <w:rPr>
          <w:rFonts w:ascii="Times New Roman" w:hAnsi="Times New Roman" w:cs="Times New Roman"/>
          <w:i/>
          <w:sz w:val="28"/>
          <w:szCs w:val="28"/>
        </w:rPr>
        <w:t>March 10</w:t>
      </w:r>
      <w:r w:rsidR="00BA7AC7">
        <w:rPr>
          <w:rFonts w:ascii="Times New Roman" w:hAnsi="Times New Roman" w:cs="Times New Roman"/>
          <w:i/>
          <w:sz w:val="28"/>
          <w:szCs w:val="28"/>
        </w:rPr>
        <w:t xml:space="preserve"> –Email</w:t>
      </w:r>
      <w:r w:rsidRPr="00E34C97">
        <w:rPr>
          <w:rFonts w:ascii="Times New Roman" w:hAnsi="Times New Roman" w:cs="Times New Roman"/>
          <w:i/>
          <w:sz w:val="28"/>
          <w:szCs w:val="28"/>
        </w:rPr>
        <w:t xml:space="preserve"> to </w:t>
      </w:r>
      <w:r w:rsidR="00931C1A">
        <w:rPr>
          <w:rFonts w:ascii="Times New Roman" w:hAnsi="Times New Roman" w:cs="Times New Roman"/>
          <w:i/>
          <w:sz w:val="28"/>
          <w:szCs w:val="28"/>
        </w:rPr>
        <w:t>Shandi Andres</w:t>
      </w:r>
      <w:r w:rsidR="00BA7AC7">
        <w:rPr>
          <w:rFonts w:ascii="Times New Roman" w:hAnsi="Times New Roman" w:cs="Times New Roman"/>
          <w:i/>
          <w:sz w:val="28"/>
          <w:szCs w:val="28"/>
        </w:rPr>
        <w:t xml:space="preserve">, </w:t>
      </w:r>
      <w:hyperlink r:id="rId5" w:history="1">
        <w:r w:rsidR="00931C1A" w:rsidRPr="00143FA2">
          <w:rPr>
            <w:rStyle w:val="Hyperlink"/>
            <w:rFonts w:ascii="Times New Roman" w:hAnsi="Times New Roman" w:cs="Times New Roman"/>
            <w:i/>
            <w:sz w:val="28"/>
            <w:szCs w:val="28"/>
          </w:rPr>
          <w:t>sdandres@ksu.edu</w:t>
        </w:r>
      </w:hyperlink>
      <w:r w:rsidR="00BA7AC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0D54CD71" w14:textId="77777777" w:rsidR="00161593" w:rsidRPr="00E34C97" w:rsidRDefault="00161593" w:rsidP="001615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5A0F9E" w14:textId="1FD97E02" w:rsidR="00161593" w:rsidRPr="00E34C97" w:rsidRDefault="00D51170" w:rsidP="001615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161593" w:rsidRPr="00E34C97">
        <w:rPr>
          <w:rFonts w:ascii="Times New Roman" w:hAnsi="Times New Roman" w:cs="Times New Roman"/>
          <w:sz w:val="24"/>
          <w:szCs w:val="24"/>
        </w:rPr>
        <w:t>w</w:t>
      </w:r>
      <w:r w:rsidR="00B220F9">
        <w:rPr>
          <w:rFonts w:ascii="Times New Roman" w:hAnsi="Times New Roman" w:cs="Times New Roman"/>
          <w:sz w:val="24"/>
          <w:szCs w:val="24"/>
        </w:rPr>
        <w:t>o (2) Corporate Relations Liaison</w:t>
      </w:r>
      <w:r w:rsidR="00161593" w:rsidRPr="00E34C97">
        <w:rPr>
          <w:rFonts w:ascii="Times New Roman" w:hAnsi="Times New Roman" w:cs="Times New Roman"/>
          <w:sz w:val="24"/>
          <w:szCs w:val="24"/>
        </w:rPr>
        <w:t xml:space="preserve">(s) </w:t>
      </w:r>
      <w:r>
        <w:rPr>
          <w:rFonts w:ascii="Times New Roman" w:hAnsi="Times New Roman" w:cs="Times New Roman"/>
          <w:sz w:val="24"/>
          <w:szCs w:val="24"/>
        </w:rPr>
        <w:t xml:space="preserve">will be selected </w:t>
      </w:r>
      <w:r w:rsidR="00161593" w:rsidRPr="00E34C97">
        <w:rPr>
          <w:rFonts w:ascii="Times New Roman" w:hAnsi="Times New Roman" w:cs="Times New Roman"/>
          <w:sz w:val="24"/>
          <w:szCs w:val="24"/>
        </w:rPr>
        <w:t xml:space="preserve">to aid the current Corporate Relations </w:t>
      </w:r>
      <w:r w:rsidR="00B71888" w:rsidRPr="00B71888">
        <w:rPr>
          <w:rFonts w:ascii="Times New Roman" w:hAnsi="Times New Roman" w:cs="Times New Roman"/>
          <w:sz w:val="24"/>
          <w:szCs w:val="24"/>
        </w:rPr>
        <w:t>Director</w:t>
      </w:r>
      <w:r w:rsidR="00161593" w:rsidRPr="00E34C97">
        <w:rPr>
          <w:rFonts w:ascii="Times New Roman" w:hAnsi="Times New Roman" w:cs="Times New Roman"/>
          <w:sz w:val="24"/>
          <w:szCs w:val="24"/>
        </w:rPr>
        <w:t xml:space="preserve"> in the process of establishing </w:t>
      </w:r>
      <w:r w:rsidR="00840BA0">
        <w:rPr>
          <w:rFonts w:ascii="Times New Roman" w:hAnsi="Times New Roman" w:cs="Times New Roman"/>
          <w:sz w:val="24"/>
          <w:szCs w:val="24"/>
        </w:rPr>
        <w:t xml:space="preserve">and </w:t>
      </w:r>
      <w:r w:rsidR="00161593" w:rsidRPr="00E34C97">
        <w:rPr>
          <w:rFonts w:ascii="Times New Roman" w:hAnsi="Times New Roman" w:cs="Times New Roman"/>
          <w:sz w:val="24"/>
          <w:szCs w:val="24"/>
        </w:rPr>
        <w:t xml:space="preserve">working </w:t>
      </w:r>
      <w:r w:rsidR="00840BA0">
        <w:rPr>
          <w:rFonts w:ascii="Times New Roman" w:hAnsi="Times New Roman" w:cs="Times New Roman"/>
          <w:sz w:val="24"/>
          <w:szCs w:val="24"/>
        </w:rPr>
        <w:t xml:space="preserve">with </w:t>
      </w:r>
      <w:r w:rsidR="00161593" w:rsidRPr="00E34C97">
        <w:rPr>
          <w:rFonts w:ascii="Times New Roman" w:hAnsi="Times New Roman" w:cs="Times New Roman"/>
          <w:sz w:val="24"/>
          <w:szCs w:val="24"/>
        </w:rPr>
        <w:t>partnership</w:t>
      </w:r>
      <w:r w:rsidR="00C616EA" w:rsidRPr="00E34C97">
        <w:rPr>
          <w:rFonts w:ascii="Times New Roman" w:hAnsi="Times New Roman" w:cs="Times New Roman"/>
          <w:sz w:val="24"/>
          <w:szCs w:val="24"/>
        </w:rPr>
        <w:t>s</w:t>
      </w:r>
      <w:r w:rsidR="00F16945" w:rsidRPr="00E34C97">
        <w:rPr>
          <w:rFonts w:ascii="Times New Roman" w:hAnsi="Times New Roman" w:cs="Times New Roman"/>
          <w:sz w:val="24"/>
          <w:szCs w:val="24"/>
        </w:rPr>
        <w:t xml:space="preserve"> and financial contributions from </w:t>
      </w:r>
      <w:r w:rsidR="00161593" w:rsidRPr="00E34C97">
        <w:rPr>
          <w:rFonts w:ascii="Times New Roman" w:hAnsi="Times New Roman" w:cs="Times New Roman"/>
          <w:sz w:val="24"/>
          <w:szCs w:val="24"/>
        </w:rPr>
        <w:t>corporations in Kansas.</w:t>
      </w:r>
    </w:p>
    <w:p w14:paraId="5F15D047" w14:textId="77777777" w:rsidR="00161593" w:rsidRPr="00E34C97" w:rsidRDefault="00161593" w:rsidP="001615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E41041" w14:textId="10E81D69" w:rsidR="005107B9" w:rsidRDefault="00C616EA" w:rsidP="001615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34C97">
        <w:rPr>
          <w:rFonts w:ascii="Times New Roman" w:hAnsi="Times New Roman" w:cs="Times New Roman"/>
          <w:sz w:val="24"/>
          <w:szCs w:val="24"/>
        </w:rPr>
        <w:t xml:space="preserve">The open positions will be awarded annually through an application process.  Applicants may be elected to serve consecutive yearly positions by reapplying each February.  </w:t>
      </w:r>
      <w:r w:rsidR="00F16945" w:rsidRPr="00E34C97">
        <w:rPr>
          <w:rFonts w:ascii="Times New Roman" w:hAnsi="Times New Roman" w:cs="Times New Roman"/>
          <w:sz w:val="24"/>
          <w:szCs w:val="24"/>
        </w:rPr>
        <w:t>The selection proces</w:t>
      </w:r>
      <w:r w:rsidR="005107B9">
        <w:rPr>
          <w:rFonts w:ascii="Times New Roman" w:hAnsi="Times New Roman" w:cs="Times New Roman"/>
          <w:sz w:val="24"/>
          <w:szCs w:val="24"/>
        </w:rPr>
        <w:t>s will take place in late February</w:t>
      </w:r>
      <w:r w:rsidR="00F16945" w:rsidRPr="00E34C97">
        <w:rPr>
          <w:rFonts w:ascii="Times New Roman" w:hAnsi="Times New Roman" w:cs="Times New Roman"/>
          <w:sz w:val="24"/>
          <w:szCs w:val="24"/>
        </w:rPr>
        <w:t xml:space="preserve">.   </w:t>
      </w:r>
      <w:r w:rsidR="00BA7AC7" w:rsidRPr="00E34C97">
        <w:rPr>
          <w:rFonts w:ascii="Times New Roman" w:hAnsi="Times New Roman" w:cs="Times New Roman"/>
          <w:sz w:val="24"/>
          <w:szCs w:val="24"/>
        </w:rPr>
        <w:t>The FCCLA State Adviser will notify selected applicants through email</w:t>
      </w:r>
      <w:r w:rsidR="00F16945" w:rsidRPr="00E34C97">
        <w:rPr>
          <w:rFonts w:ascii="Times New Roman" w:hAnsi="Times New Roman" w:cs="Times New Roman"/>
          <w:sz w:val="24"/>
          <w:szCs w:val="24"/>
        </w:rPr>
        <w:t xml:space="preserve">.  </w:t>
      </w:r>
      <w:r w:rsidRPr="00E34C97">
        <w:rPr>
          <w:rFonts w:ascii="Times New Roman" w:hAnsi="Times New Roman" w:cs="Times New Roman"/>
          <w:sz w:val="24"/>
          <w:szCs w:val="24"/>
        </w:rPr>
        <w:t>Term of position will</w:t>
      </w:r>
      <w:r w:rsidR="00A7063C">
        <w:rPr>
          <w:rFonts w:ascii="Times New Roman" w:hAnsi="Times New Roman" w:cs="Times New Roman"/>
          <w:sz w:val="24"/>
          <w:szCs w:val="24"/>
        </w:rPr>
        <w:t xml:space="preserve"> be</w:t>
      </w:r>
      <w:r w:rsidRPr="00E34C97">
        <w:rPr>
          <w:rFonts w:ascii="Times New Roman" w:hAnsi="Times New Roman" w:cs="Times New Roman"/>
          <w:sz w:val="24"/>
          <w:szCs w:val="24"/>
        </w:rPr>
        <w:t xml:space="preserve"> April </w:t>
      </w:r>
      <w:r w:rsidR="00E91FE0">
        <w:rPr>
          <w:rFonts w:ascii="Times New Roman" w:hAnsi="Times New Roman" w:cs="Times New Roman"/>
          <w:sz w:val="24"/>
          <w:szCs w:val="24"/>
        </w:rPr>
        <w:t>1</w:t>
      </w:r>
      <w:r w:rsidR="00A7063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7063C">
        <w:rPr>
          <w:rFonts w:ascii="Times New Roman" w:hAnsi="Times New Roman" w:cs="Times New Roman"/>
          <w:sz w:val="24"/>
          <w:szCs w:val="24"/>
        </w:rPr>
        <w:t>– March 31</w:t>
      </w:r>
      <w:r w:rsidRPr="00E34C97">
        <w:rPr>
          <w:rFonts w:ascii="Times New Roman" w:hAnsi="Times New Roman" w:cs="Times New Roman"/>
          <w:sz w:val="24"/>
          <w:szCs w:val="24"/>
        </w:rPr>
        <w:t xml:space="preserve">. </w:t>
      </w:r>
      <w:r w:rsidR="00E507B2" w:rsidRPr="00E34C97">
        <w:rPr>
          <w:rFonts w:ascii="Times New Roman" w:hAnsi="Times New Roman" w:cs="Times New Roman"/>
          <w:sz w:val="24"/>
          <w:szCs w:val="24"/>
        </w:rPr>
        <w:t xml:space="preserve"> A </w:t>
      </w:r>
      <w:r w:rsidR="00F16945" w:rsidRPr="00E34C97">
        <w:rPr>
          <w:rFonts w:ascii="Times New Roman" w:hAnsi="Times New Roman" w:cs="Times New Roman"/>
          <w:sz w:val="24"/>
          <w:szCs w:val="24"/>
        </w:rPr>
        <w:t>training session for selected applicants will</w:t>
      </w:r>
      <w:r w:rsidR="00E507B2" w:rsidRPr="00E34C97">
        <w:rPr>
          <w:rFonts w:ascii="Times New Roman" w:hAnsi="Times New Roman" w:cs="Times New Roman"/>
          <w:sz w:val="24"/>
          <w:szCs w:val="24"/>
        </w:rPr>
        <w:t xml:space="preserve"> be held during State Leadership </w:t>
      </w:r>
      <w:r w:rsidR="00840BA0">
        <w:rPr>
          <w:rFonts w:ascii="Times New Roman" w:hAnsi="Times New Roman" w:cs="Times New Roman"/>
          <w:sz w:val="24"/>
          <w:szCs w:val="24"/>
        </w:rPr>
        <w:t xml:space="preserve">Conference in </w:t>
      </w:r>
      <w:r w:rsidR="005107B9">
        <w:rPr>
          <w:rFonts w:ascii="Times New Roman" w:hAnsi="Times New Roman" w:cs="Times New Roman"/>
          <w:sz w:val="24"/>
          <w:szCs w:val="24"/>
        </w:rPr>
        <w:t>April.</w:t>
      </w:r>
    </w:p>
    <w:p w14:paraId="62506CFF" w14:textId="77777777" w:rsidR="005107B9" w:rsidRDefault="005107B9" w:rsidP="001615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72553E" w14:textId="77777777" w:rsidR="00AD4965" w:rsidRPr="00585BB2" w:rsidRDefault="00AD4965" w:rsidP="0016159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5BB2">
        <w:rPr>
          <w:rFonts w:ascii="Times New Roman" w:hAnsi="Times New Roman" w:cs="Times New Roman"/>
          <w:b/>
          <w:sz w:val="24"/>
          <w:szCs w:val="24"/>
          <w:u w:val="single"/>
        </w:rPr>
        <w:t>Position Requirements:</w:t>
      </w:r>
    </w:p>
    <w:p w14:paraId="373D06DD" w14:textId="77777777" w:rsidR="00AD4965" w:rsidRPr="00E34C97" w:rsidRDefault="00B220F9" w:rsidP="00AD496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Corporate Liaison</w:t>
      </w:r>
      <w:r w:rsidR="00840BA0">
        <w:rPr>
          <w:rFonts w:ascii="Times New Roman" w:hAnsi="Times New Roman" w:cs="Times New Roman"/>
          <w:sz w:val="24"/>
          <w:szCs w:val="24"/>
        </w:rPr>
        <w:t xml:space="preserve"> will be required to make a minimum</w:t>
      </w:r>
      <w:r w:rsidR="00AD4965" w:rsidRPr="00E34C97">
        <w:rPr>
          <w:rFonts w:ascii="Times New Roman" w:hAnsi="Times New Roman" w:cs="Times New Roman"/>
          <w:sz w:val="24"/>
          <w:szCs w:val="24"/>
        </w:rPr>
        <w:t xml:space="preserve"> 8 </w:t>
      </w:r>
      <w:r w:rsidR="00F16945" w:rsidRPr="00E34C97">
        <w:rPr>
          <w:rFonts w:ascii="Times New Roman" w:hAnsi="Times New Roman" w:cs="Times New Roman"/>
          <w:sz w:val="24"/>
          <w:szCs w:val="24"/>
        </w:rPr>
        <w:t>business</w:t>
      </w:r>
      <w:r w:rsidR="00AD4965" w:rsidRPr="00E34C97">
        <w:rPr>
          <w:rFonts w:ascii="Times New Roman" w:hAnsi="Times New Roman" w:cs="Times New Roman"/>
          <w:sz w:val="24"/>
          <w:szCs w:val="24"/>
        </w:rPr>
        <w:t xml:space="preserve"> contacts yearly.</w:t>
      </w:r>
    </w:p>
    <w:p w14:paraId="3B3D0FDF" w14:textId="0B1FF3D7" w:rsidR="00AD4965" w:rsidRDefault="00840BA0" w:rsidP="00840BA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Mandatory </w:t>
      </w:r>
      <w:r w:rsidR="0058697C">
        <w:rPr>
          <w:rFonts w:ascii="Times New Roman" w:hAnsi="Times New Roman" w:cs="Times New Roman"/>
          <w:sz w:val="24"/>
          <w:szCs w:val="24"/>
        </w:rPr>
        <w:t xml:space="preserve">quarterly </w:t>
      </w:r>
      <w:r>
        <w:rPr>
          <w:rFonts w:ascii="Times New Roman" w:hAnsi="Times New Roman" w:cs="Times New Roman"/>
          <w:sz w:val="24"/>
          <w:szCs w:val="24"/>
        </w:rPr>
        <w:t xml:space="preserve">submitted reports </w:t>
      </w:r>
      <w:r w:rsidR="0058697C">
        <w:rPr>
          <w:rFonts w:ascii="Times New Roman" w:hAnsi="Times New Roman" w:cs="Times New Roman"/>
          <w:sz w:val="24"/>
          <w:szCs w:val="24"/>
        </w:rPr>
        <w:t xml:space="preserve">are to be </w:t>
      </w:r>
      <w:r>
        <w:rPr>
          <w:rFonts w:ascii="Times New Roman" w:hAnsi="Times New Roman" w:cs="Times New Roman"/>
          <w:sz w:val="24"/>
          <w:szCs w:val="24"/>
        </w:rPr>
        <w:t>(electronic or hard copy) sent to Kansas FCCLA State Adviser</w:t>
      </w:r>
      <w:r w:rsidR="00585BB2">
        <w:rPr>
          <w:rFonts w:ascii="Times New Roman" w:hAnsi="Times New Roman" w:cs="Times New Roman"/>
          <w:sz w:val="24"/>
          <w:szCs w:val="24"/>
        </w:rPr>
        <w:t xml:space="preserve"> and Corporate Relations Liaison Director</w:t>
      </w:r>
      <w:r>
        <w:rPr>
          <w:rFonts w:ascii="Times New Roman" w:hAnsi="Times New Roman" w:cs="Times New Roman"/>
          <w:sz w:val="24"/>
          <w:szCs w:val="24"/>
        </w:rPr>
        <w:t xml:space="preserve"> for SEAC and State Board of Directors meetings.</w:t>
      </w:r>
      <w:r w:rsidR="0058697C">
        <w:rPr>
          <w:rFonts w:ascii="Times New Roman" w:hAnsi="Times New Roman" w:cs="Times New Roman"/>
          <w:sz w:val="24"/>
          <w:szCs w:val="24"/>
        </w:rPr>
        <w:t xml:space="preserve"> </w:t>
      </w:r>
      <w:r w:rsidR="0058697C" w:rsidRPr="00EB5A24">
        <w:rPr>
          <w:rFonts w:ascii="Times New Roman" w:hAnsi="Times New Roman" w:cs="Times New Roman"/>
          <w:b/>
          <w:i/>
          <w:sz w:val="24"/>
          <w:szCs w:val="24"/>
        </w:rPr>
        <w:t>Mandatory quarterly dates are: July 15</w:t>
      </w:r>
      <w:r w:rsidR="0058697C" w:rsidRPr="00EB5A24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th</w:t>
      </w:r>
      <w:r w:rsidR="0058697C" w:rsidRPr="00EB5A24">
        <w:rPr>
          <w:rFonts w:ascii="Times New Roman" w:hAnsi="Times New Roman" w:cs="Times New Roman"/>
          <w:b/>
          <w:i/>
          <w:sz w:val="24"/>
          <w:szCs w:val="24"/>
        </w:rPr>
        <w:t>, September 15</w:t>
      </w:r>
      <w:r w:rsidR="0058697C" w:rsidRPr="00EB5A24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th</w:t>
      </w:r>
      <w:r w:rsidR="0058697C" w:rsidRPr="00EB5A24">
        <w:rPr>
          <w:rFonts w:ascii="Times New Roman" w:hAnsi="Times New Roman" w:cs="Times New Roman"/>
          <w:b/>
          <w:i/>
          <w:sz w:val="24"/>
          <w:szCs w:val="24"/>
        </w:rPr>
        <w:t>, December 15</w:t>
      </w:r>
      <w:r w:rsidR="0058697C" w:rsidRPr="00EB5A24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th</w:t>
      </w:r>
      <w:r w:rsidR="0058697C" w:rsidRPr="00EB5A24">
        <w:rPr>
          <w:rFonts w:ascii="Times New Roman" w:hAnsi="Times New Roman" w:cs="Times New Roman"/>
          <w:b/>
          <w:i/>
          <w:sz w:val="24"/>
          <w:szCs w:val="24"/>
        </w:rPr>
        <w:t xml:space="preserve"> and March 15</w:t>
      </w:r>
      <w:r w:rsidR="0058697C" w:rsidRPr="00EB5A24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th</w:t>
      </w:r>
      <w:r w:rsidR="0058697C" w:rsidRPr="00EB5A24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58697C">
        <w:rPr>
          <w:rFonts w:ascii="Times New Roman" w:hAnsi="Times New Roman" w:cs="Times New Roman"/>
          <w:sz w:val="24"/>
          <w:szCs w:val="24"/>
        </w:rPr>
        <w:t xml:space="preserve"> </w:t>
      </w:r>
      <w:r w:rsidR="008A4296">
        <w:rPr>
          <w:rFonts w:ascii="Times New Roman" w:hAnsi="Times New Roman" w:cs="Times New Roman"/>
          <w:sz w:val="24"/>
          <w:szCs w:val="24"/>
        </w:rPr>
        <w:t xml:space="preserve"> Description of business contact; Contact with reply from potential corporate sponsor supported with official documentation. </w:t>
      </w:r>
      <w:r w:rsidR="00AE03A2">
        <w:rPr>
          <w:rFonts w:ascii="Times New Roman" w:hAnsi="Times New Roman" w:cs="Times New Roman"/>
          <w:sz w:val="24"/>
          <w:szCs w:val="24"/>
        </w:rPr>
        <w:t xml:space="preserve">Includes asking for financial support </w:t>
      </w:r>
      <w:r w:rsidR="006D7847">
        <w:rPr>
          <w:rFonts w:ascii="Times New Roman" w:hAnsi="Times New Roman" w:cs="Times New Roman"/>
          <w:sz w:val="24"/>
          <w:szCs w:val="24"/>
        </w:rPr>
        <w:t>to Kansas FCCLA for competitive STAR events, guest speakers, special events, etc.</w:t>
      </w:r>
    </w:p>
    <w:p w14:paraId="597D448D" w14:textId="77777777" w:rsidR="006D7847" w:rsidRPr="006D7847" w:rsidRDefault="00840BA0" w:rsidP="00585BB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B5A24">
        <w:rPr>
          <w:rFonts w:ascii="Times New Roman" w:hAnsi="Times New Roman" w:cs="Times New Roman"/>
          <w:b/>
          <w:i/>
          <w:sz w:val="24"/>
          <w:szCs w:val="24"/>
        </w:rPr>
        <w:t xml:space="preserve">Required </w:t>
      </w:r>
      <w:r w:rsidRPr="00585BB2">
        <w:rPr>
          <w:rFonts w:ascii="Times New Roman" w:hAnsi="Times New Roman" w:cs="Times New Roman"/>
          <w:b/>
          <w:i/>
          <w:sz w:val="24"/>
          <w:szCs w:val="24"/>
        </w:rPr>
        <w:t>quarterly contact</w:t>
      </w:r>
      <w:r w:rsidR="006D7847">
        <w:rPr>
          <w:rFonts w:ascii="Times New Roman" w:hAnsi="Times New Roman" w:cs="Times New Roman"/>
          <w:b/>
          <w:i/>
          <w:sz w:val="24"/>
          <w:szCs w:val="24"/>
        </w:rPr>
        <w:t xml:space="preserve"> documentation will be sent per schedule listed; </w:t>
      </w:r>
    </w:p>
    <w:p w14:paraId="7BC3B8A5" w14:textId="6AA97985" w:rsidR="003A20F9" w:rsidRDefault="006D7847" w:rsidP="003A20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July 15</w:t>
      </w:r>
      <w:r w:rsidRPr="006D7847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i/>
          <w:sz w:val="24"/>
          <w:szCs w:val="24"/>
        </w:rPr>
        <w:t>-3 contacts, September 15</w:t>
      </w:r>
      <w:r w:rsidRPr="006D7847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th</w:t>
      </w:r>
      <w:r w:rsidR="003A20F9">
        <w:rPr>
          <w:rFonts w:ascii="Times New Roman" w:hAnsi="Times New Roman" w:cs="Times New Roman"/>
          <w:b/>
          <w:i/>
          <w:sz w:val="24"/>
          <w:szCs w:val="24"/>
        </w:rPr>
        <w:t>-3 contacts, December 15</w:t>
      </w:r>
      <w:r w:rsidR="003A20F9" w:rsidRPr="003A20F9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th</w:t>
      </w:r>
      <w:r w:rsidR="003A20F9">
        <w:rPr>
          <w:rFonts w:ascii="Times New Roman" w:hAnsi="Times New Roman" w:cs="Times New Roman"/>
          <w:b/>
          <w:i/>
          <w:sz w:val="24"/>
          <w:szCs w:val="24"/>
        </w:rPr>
        <w:t>-2 contacts, March 15</w:t>
      </w:r>
      <w:r w:rsidR="003A20F9" w:rsidRPr="003A20F9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th</w:t>
      </w:r>
      <w:r w:rsidR="004B6FBB">
        <w:rPr>
          <w:rFonts w:ascii="Times New Roman" w:hAnsi="Times New Roman" w:cs="Times New Roman"/>
          <w:b/>
          <w:i/>
          <w:sz w:val="24"/>
          <w:szCs w:val="24"/>
        </w:rPr>
        <w:t>-business</w:t>
      </w:r>
      <w:r w:rsidR="003A20F9">
        <w:rPr>
          <w:rFonts w:ascii="Times New Roman" w:hAnsi="Times New Roman" w:cs="Times New Roman"/>
          <w:b/>
          <w:i/>
          <w:sz w:val="24"/>
          <w:szCs w:val="24"/>
        </w:rPr>
        <w:t xml:space="preserve"> sponsorships finalized. </w:t>
      </w:r>
    </w:p>
    <w:p w14:paraId="202C4279" w14:textId="15EF7558" w:rsidR="00AD4965" w:rsidRDefault="00AD4965" w:rsidP="003A20F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34C97">
        <w:rPr>
          <w:rFonts w:ascii="Times New Roman" w:hAnsi="Times New Roman" w:cs="Times New Roman"/>
          <w:sz w:val="24"/>
          <w:szCs w:val="24"/>
        </w:rPr>
        <w:t xml:space="preserve">A stipend of $2000 </w:t>
      </w:r>
      <w:r w:rsidR="00BC6C53">
        <w:rPr>
          <w:rFonts w:ascii="Times New Roman" w:hAnsi="Times New Roman" w:cs="Times New Roman"/>
          <w:sz w:val="24"/>
          <w:szCs w:val="24"/>
        </w:rPr>
        <w:t xml:space="preserve">for 2 positions - </w:t>
      </w:r>
      <w:r w:rsidRPr="00E34C97">
        <w:rPr>
          <w:rFonts w:ascii="Times New Roman" w:hAnsi="Times New Roman" w:cs="Times New Roman"/>
          <w:sz w:val="24"/>
          <w:szCs w:val="24"/>
        </w:rPr>
        <w:t>will b</w:t>
      </w:r>
      <w:r w:rsidR="00B220F9">
        <w:rPr>
          <w:rFonts w:ascii="Times New Roman" w:hAnsi="Times New Roman" w:cs="Times New Roman"/>
          <w:sz w:val="24"/>
          <w:szCs w:val="24"/>
        </w:rPr>
        <w:t>e given to each Corporate Liaison</w:t>
      </w:r>
      <w:r w:rsidRPr="00E34C97">
        <w:rPr>
          <w:rFonts w:ascii="Times New Roman" w:hAnsi="Times New Roman" w:cs="Times New Roman"/>
          <w:sz w:val="24"/>
          <w:szCs w:val="24"/>
        </w:rPr>
        <w:t xml:space="preserve"> made in four (4) equal paymen</w:t>
      </w:r>
      <w:r w:rsidR="00993D4E">
        <w:rPr>
          <w:rFonts w:ascii="Times New Roman" w:hAnsi="Times New Roman" w:cs="Times New Roman"/>
          <w:sz w:val="24"/>
          <w:szCs w:val="24"/>
        </w:rPr>
        <w:t xml:space="preserve">ts between the dates of April </w:t>
      </w:r>
      <w:r w:rsidR="00A7063C">
        <w:rPr>
          <w:rFonts w:ascii="Times New Roman" w:hAnsi="Times New Roman" w:cs="Times New Roman"/>
          <w:sz w:val="24"/>
          <w:szCs w:val="24"/>
        </w:rPr>
        <w:t xml:space="preserve">1 – March 31 </w:t>
      </w:r>
      <w:r w:rsidRPr="00E34C97">
        <w:rPr>
          <w:rFonts w:ascii="Times New Roman" w:hAnsi="Times New Roman" w:cs="Times New Roman"/>
          <w:sz w:val="24"/>
          <w:szCs w:val="24"/>
        </w:rPr>
        <w:t xml:space="preserve">as long as </w:t>
      </w:r>
      <w:r w:rsidR="00BD5B2B" w:rsidRPr="00E34C97">
        <w:rPr>
          <w:rFonts w:ascii="Times New Roman" w:hAnsi="Times New Roman" w:cs="Times New Roman"/>
          <w:sz w:val="24"/>
          <w:szCs w:val="24"/>
        </w:rPr>
        <w:t>evidence</w:t>
      </w:r>
      <w:r w:rsidRPr="00E34C97">
        <w:rPr>
          <w:rFonts w:ascii="Times New Roman" w:hAnsi="Times New Roman" w:cs="Times New Roman"/>
          <w:sz w:val="24"/>
          <w:szCs w:val="24"/>
        </w:rPr>
        <w:t xml:space="preserve"> is provided </w:t>
      </w:r>
      <w:r w:rsidR="00BD5B2B" w:rsidRPr="00E34C97">
        <w:rPr>
          <w:rFonts w:ascii="Times New Roman" w:hAnsi="Times New Roman" w:cs="Times New Roman"/>
          <w:sz w:val="24"/>
          <w:szCs w:val="24"/>
        </w:rPr>
        <w:t xml:space="preserve">that position </w:t>
      </w:r>
      <w:r w:rsidR="00F16945" w:rsidRPr="00E34C97">
        <w:rPr>
          <w:rFonts w:ascii="Times New Roman" w:hAnsi="Times New Roman" w:cs="Times New Roman"/>
          <w:sz w:val="24"/>
          <w:szCs w:val="24"/>
        </w:rPr>
        <w:t>responsibilities</w:t>
      </w:r>
      <w:r w:rsidR="00BD5B2B" w:rsidRPr="00E34C97">
        <w:rPr>
          <w:rFonts w:ascii="Times New Roman" w:hAnsi="Times New Roman" w:cs="Times New Roman"/>
          <w:sz w:val="24"/>
          <w:szCs w:val="24"/>
        </w:rPr>
        <w:t xml:space="preserve"> are being met.</w:t>
      </w:r>
    </w:p>
    <w:p w14:paraId="406A3E35" w14:textId="45817D82" w:rsidR="004B6FBB" w:rsidRDefault="004B6FBB" w:rsidP="004B6FBB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quarterly deadline; July 15</w:t>
      </w:r>
      <w:r w:rsidRPr="004B6FB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-no evidence of required </w:t>
      </w:r>
      <w:r w:rsidR="0043605A">
        <w:rPr>
          <w:rFonts w:ascii="Times New Roman" w:hAnsi="Times New Roman" w:cs="Times New Roman"/>
          <w:sz w:val="24"/>
          <w:szCs w:val="24"/>
        </w:rPr>
        <w:t>contact documentation will result in;</w:t>
      </w:r>
    </w:p>
    <w:p w14:paraId="34E4B85C" w14:textId="2BFA0629" w:rsidR="0043605A" w:rsidRDefault="0043605A" w:rsidP="0043605A">
      <w:pPr>
        <w:pStyle w:val="NoSpacing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hold of quarterly payment </w:t>
      </w:r>
    </w:p>
    <w:p w14:paraId="630B1A05" w14:textId="0FCEA10D" w:rsidR="0043605A" w:rsidRDefault="0043605A" w:rsidP="0043605A">
      <w:pPr>
        <w:pStyle w:val="NoSpacing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reminder of contract agreement from </w:t>
      </w:r>
      <w:r w:rsidR="00D51170">
        <w:rPr>
          <w:rFonts w:ascii="Times New Roman" w:hAnsi="Times New Roman" w:cs="Times New Roman"/>
          <w:sz w:val="24"/>
          <w:szCs w:val="24"/>
        </w:rPr>
        <w:t>State Advise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</w:p>
    <w:p w14:paraId="06E89C9E" w14:textId="72739D99" w:rsidR="0043605A" w:rsidRDefault="0043605A" w:rsidP="0043605A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Second quarterly deadline; </w:t>
      </w:r>
      <w:r w:rsidR="00787F0E">
        <w:rPr>
          <w:rFonts w:ascii="Times New Roman" w:hAnsi="Times New Roman" w:cs="Times New Roman"/>
          <w:sz w:val="24"/>
          <w:szCs w:val="24"/>
        </w:rPr>
        <w:t>September 15</w:t>
      </w:r>
      <w:r w:rsidR="00787F0E" w:rsidRPr="00787F0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87F0E">
        <w:rPr>
          <w:rFonts w:ascii="Times New Roman" w:hAnsi="Times New Roman" w:cs="Times New Roman"/>
          <w:sz w:val="24"/>
          <w:szCs w:val="24"/>
        </w:rPr>
        <w:t>, no evidence of required contact documentation will result in;</w:t>
      </w:r>
    </w:p>
    <w:p w14:paraId="00A91ABE" w14:textId="2C4FCFEF" w:rsidR="00787F0E" w:rsidRDefault="00787F0E" w:rsidP="00787F0E">
      <w:pPr>
        <w:pStyle w:val="NoSpacing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hold of quarterly payment </w:t>
      </w:r>
    </w:p>
    <w:p w14:paraId="63EA3DC0" w14:textId="5452E66F" w:rsidR="00787F0E" w:rsidRDefault="00787F0E" w:rsidP="00787F0E">
      <w:pPr>
        <w:pStyle w:val="NoSpacing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termination notice from </w:t>
      </w:r>
      <w:r w:rsidR="00D51170">
        <w:rPr>
          <w:rFonts w:ascii="Times New Roman" w:hAnsi="Times New Roman" w:cs="Times New Roman"/>
          <w:sz w:val="24"/>
          <w:szCs w:val="24"/>
        </w:rPr>
        <w:t>State Advise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</w:p>
    <w:p w14:paraId="5CFEEE01" w14:textId="77777777" w:rsidR="005107B9" w:rsidRDefault="005107B9" w:rsidP="005107B9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3AFD723B" w14:textId="103C3E43" w:rsidR="00840BA0" w:rsidRPr="00585BB2" w:rsidRDefault="00FC2FE7" w:rsidP="00FC2FE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85BB2" w:rsidRPr="00585BB2">
        <w:rPr>
          <w:rFonts w:ascii="Times New Roman" w:hAnsi="Times New Roman" w:cs="Times New Roman"/>
          <w:b/>
          <w:sz w:val="24"/>
          <w:szCs w:val="24"/>
          <w:u w:val="single"/>
        </w:rPr>
        <w:t>Official</w:t>
      </w:r>
      <w:r w:rsidR="00840BA0" w:rsidRPr="00585BB2">
        <w:rPr>
          <w:rFonts w:ascii="Times New Roman" w:hAnsi="Times New Roman" w:cs="Times New Roman"/>
          <w:b/>
          <w:sz w:val="24"/>
          <w:szCs w:val="24"/>
          <w:u w:val="single"/>
        </w:rPr>
        <w:t xml:space="preserve"> Documentation:</w:t>
      </w:r>
    </w:p>
    <w:p w14:paraId="2814216B" w14:textId="6CAEF9E4" w:rsidR="00840BA0" w:rsidRDefault="00840BA0" w:rsidP="00FC2FE7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or In-person Contact Documentation</w:t>
      </w:r>
    </w:p>
    <w:p w14:paraId="2752D380" w14:textId="77871E60" w:rsidR="00840BA0" w:rsidRDefault="00840BA0" w:rsidP="00FC2FE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associate</w:t>
      </w:r>
    </w:p>
    <w:p w14:paraId="2F888FDF" w14:textId="45D81036" w:rsidR="00840BA0" w:rsidRDefault="00585BB2" w:rsidP="00FC2FE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</w:t>
      </w:r>
      <w:r w:rsidR="00840BA0">
        <w:rPr>
          <w:rFonts w:ascii="Times New Roman" w:hAnsi="Times New Roman" w:cs="Times New Roman"/>
          <w:sz w:val="24"/>
          <w:szCs w:val="24"/>
        </w:rPr>
        <w:t>/date of contact</w:t>
      </w:r>
    </w:p>
    <w:p w14:paraId="25042499" w14:textId="577BBC9B" w:rsidR="00840BA0" w:rsidRDefault="00840BA0" w:rsidP="00FC2FE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discussed</w:t>
      </w:r>
    </w:p>
    <w:p w14:paraId="2AFCB91B" w14:textId="22F8425F" w:rsidR="00840BA0" w:rsidRDefault="00840BA0" w:rsidP="00FC2FE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Name, title, phone number, and email of contact</w:t>
      </w:r>
    </w:p>
    <w:p w14:paraId="3918762F" w14:textId="77777777" w:rsidR="00FC2FE7" w:rsidRDefault="00FC2FE7" w:rsidP="00FC2FE7">
      <w:pPr>
        <w:pStyle w:val="NoSpacing"/>
        <w:ind w:left="2250"/>
        <w:rPr>
          <w:rFonts w:ascii="Times New Roman" w:hAnsi="Times New Roman" w:cs="Times New Roman"/>
          <w:sz w:val="24"/>
          <w:szCs w:val="24"/>
        </w:rPr>
      </w:pPr>
    </w:p>
    <w:p w14:paraId="7B543DF8" w14:textId="69F94967" w:rsidR="00FC2FE7" w:rsidRDefault="00FC2FE7" w:rsidP="00FC2FE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560B23" w14:textId="71EA003F" w:rsidR="00840BA0" w:rsidRDefault="00840BA0" w:rsidP="00FC2FE7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Email Contact </w:t>
      </w:r>
      <w:r w:rsidR="00585BB2">
        <w:rPr>
          <w:rFonts w:ascii="Times New Roman" w:hAnsi="Times New Roman" w:cs="Times New Roman"/>
          <w:sz w:val="24"/>
          <w:szCs w:val="24"/>
        </w:rPr>
        <w:t>Documentation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BF61EBF" w14:textId="5363535E" w:rsidR="00840BA0" w:rsidRDefault="00840BA0" w:rsidP="00FC2FE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Electronic or hard copy of all email correspondence</w:t>
      </w:r>
    </w:p>
    <w:p w14:paraId="3C0667D8" w14:textId="645D88E0" w:rsidR="00840BA0" w:rsidRDefault="00840BA0" w:rsidP="00FC2FE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Name, title, phone number, and email of contact</w:t>
      </w:r>
    </w:p>
    <w:p w14:paraId="5CCA96DE" w14:textId="35494D03" w:rsidR="00840BA0" w:rsidRDefault="00585BB2" w:rsidP="00FC2FE7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Letter Contact Documentation:</w:t>
      </w:r>
    </w:p>
    <w:p w14:paraId="630AB4D6" w14:textId="4C3E34F7" w:rsidR="00585BB2" w:rsidRDefault="00585BB2" w:rsidP="00FC2FE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Electronic or hard copy of all mailed correspondence</w:t>
      </w:r>
    </w:p>
    <w:p w14:paraId="2CC86F0D" w14:textId="02439961" w:rsidR="00585BB2" w:rsidRDefault="00585BB2" w:rsidP="00FC2FE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Name, title, phone number, and email of contact</w:t>
      </w:r>
    </w:p>
    <w:p w14:paraId="2059227C" w14:textId="7845FFE1" w:rsidR="00585BB2" w:rsidRDefault="00683881" w:rsidP="00585BB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85BB2">
        <w:rPr>
          <w:rFonts w:ascii="Times New Roman" w:hAnsi="Times New Roman" w:cs="Times New Roman"/>
          <w:b/>
          <w:sz w:val="24"/>
          <w:szCs w:val="24"/>
          <w:u w:val="single"/>
        </w:rPr>
        <w:t xml:space="preserve">Definitions: </w:t>
      </w:r>
    </w:p>
    <w:p w14:paraId="168CC3F2" w14:textId="77777777" w:rsidR="00585BB2" w:rsidRDefault="00585BB2" w:rsidP="00585BB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145C6AC" w14:textId="77777777" w:rsidR="00585BB2" w:rsidRPr="00585BB2" w:rsidRDefault="00585BB2" w:rsidP="00585BB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2FE7">
        <w:rPr>
          <w:rFonts w:ascii="Times New Roman" w:hAnsi="Times New Roman" w:cs="Times New Roman"/>
          <w:b/>
          <w:sz w:val="24"/>
          <w:szCs w:val="24"/>
          <w:u w:val="single"/>
        </w:rPr>
        <w:t>Unsatisfactory Performance:</w:t>
      </w:r>
      <w:r>
        <w:rPr>
          <w:rFonts w:ascii="Times New Roman" w:hAnsi="Times New Roman" w:cs="Times New Roman"/>
          <w:sz w:val="24"/>
          <w:szCs w:val="24"/>
        </w:rPr>
        <w:t xml:space="preserve">  Not showing progress in making business contacts and/or failure to communicate with Kansas FCCLA State Adviser and Corporate Relations Liaison Chairperson on progress.</w:t>
      </w:r>
    </w:p>
    <w:p w14:paraId="5CE39152" w14:textId="7A234653" w:rsidR="00585BB2" w:rsidRDefault="00585BB2" w:rsidP="00585BB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C2FE7">
        <w:rPr>
          <w:rFonts w:ascii="Times New Roman" w:hAnsi="Times New Roman" w:cs="Times New Roman"/>
          <w:b/>
          <w:sz w:val="24"/>
          <w:szCs w:val="24"/>
          <w:u w:val="single"/>
        </w:rPr>
        <w:t>Business Contact:</w:t>
      </w:r>
      <w:r>
        <w:rPr>
          <w:rFonts w:ascii="Times New Roman" w:hAnsi="Times New Roman" w:cs="Times New Roman"/>
          <w:sz w:val="24"/>
          <w:szCs w:val="24"/>
        </w:rPr>
        <w:t xml:space="preserve">  Contact with reply from potential corporate sponsor supported with official documentation.</w:t>
      </w:r>
    </w:p>
    <w:p w14:paraId="364DC900" w14:textId="6124DFBD" w:rsidR="00A7063C" w:rsidRDefault="00A7063C" w:rsidP="00A706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A82E39" w14:textId="7502355E" w:rsidR="00A7063C" w:rsidRDefault="00A7063C" w:rsidP="00A706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C6503B" w14:textId="0300D5A8" w:rsidR="00A7063C" w:rsidRDefault="00A7063C" w:rsidP="00A706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114900" w14:textId="7C2A5CF7" w:rsidR="00A7063C" w:rsidRDefault="00A7063C" w:rsidP="00A706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3D6A05" w14:textId="4F18DFB6" w:rsidR="00A7063C" w:rsidRDefault="00A7063C" w:rsidP="00A706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4B352B" w14:textId="484371A3" w:rsidR="00A7063C" w:rsidRDefault="00A7063C" w:rsidP="00A706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6B4AD6" w14:textId="5522DEAA" w:rsidR="00A7063C" w:rsidRDefault="00A7063C" w:rsidP="00A706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C50151" w14:textId="61D046EE" w:rsidR="00A7063C" w:rsidRDefault="00A7063C" w:rsidP="00A706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3E15BF" w14:textId="7ED4E878" w:rsidR="00A7063C" w:rsidRDefault="00A7063C" w:rsidP="00A706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E74A9D" w14:textId="6C264F29" w:rsidR="00A7063C" w:rsidRDefault="00A7063C" w:rsidP="00A706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B7C7D7" w14:textId="697A44F7" w:rsidR="00A7063C" w:rsidRDefault="00A7063C" w:rsidP="00A706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B4AAF9" w14:textId="380FD3DF" w:rsidR="00A7063C" w:rsidRDefault="00A7063C" w:rsidP="00A706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3FDB71" w14:textId="76D25830" w:rsidR="00A7063C" w:rsidRDefault="00A7063C" w:rsidP="00A706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8E16FB" w14:textId="2C148A9A" w:rsidR="00A7063C" w:rsidRDefault="00A7063C" w:rsidP="00A706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1613AF" w14:textId="08FDDCF8" w:rsidR="00A7063C" w:rsidRDefault="00A7063C" w:rsidP="00A706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12D902" w14:textId="041BDD13" w:rsidR="00A7063C" w:rsidRDefault="00A7063C" w:rsidP="00A706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FCCFFC" w14:textId="6CC3C538" w:rsidR="00A7063C" w:rsidRDefault="00A7063C" w:rsidP="00A706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71EAE8" w14:textId="064D9FF9" w:rsidR="00A7063C" w:rsidRDefault="00A7063C" w:rsidP="00A706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FED731" w14:textId="4D92546F" w:rsidR="00A7063C" w:rsidRDefault="00A7063C" w:rsidP="00A706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BDF3E1" w14:textId="6F41B223" w:rsidR="00A7063C" w:rsidRDefault="00A7063C" w:rsidP="00A706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5BD9C9" w14:textId="4CBEC22B" w:rsidR="00A7063C" w:rsidRDefault="00A7063C" w:rsidP="00A706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2BD6C5" w14:textId="25DB13AB" w:rsidR="00A7063C" w:rsidRDefault="00A7063C" w:rsidP="00A706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8E4144" w14:textId="4C6AA5BE" w:rsidR="00A7063C" w:rsidRDefault="00A7063C" w:rsidP="00A706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655446" w14:textId="745ECAA2" w:rsidR="00A7063C" w:rsidRDefault="00A7063C" w:rsidP="00A706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909472" w14:textId="0C9BD353" w:rsidR="00A7063C" w:rsidRDefault="00A7063C" w:rsidP="00A706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06DF02" w14:textId="0FA630FD" w:rsidR="00A7063C" w:rsidRDefault="00A7063C" w:rsidP="00A706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B2048B" w14:textId="49652FE6" w:rsidR="00A7063C" w:rsidRDefault="00A7063C" w:rsidP="00A706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EB5781" w14:textId="6488DE9B" w:rsidR="00A7063C" w:rsidRDefault="00A7063C" w:rsidP="00A706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D0CBFA" w14:textId="722E36B2" w:rsidR="00A7063C" w:rsidRDefault="00A7063C" w:rsidP="00A706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F534AF" w14:textId="66F31EAC" w:rsidR="00A7063C" w:rsidRDefault="00A7063C" w:rsidP="00A706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0F74D0" w14:textId="77777777" w:rsidR="00A7063C" w:rsidRPr="00585BB2" w:rsidRDefault="00A7063C" w:rsidP="00A706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4AD2A7" w14:textId="77777777" w:rsidR="00C616EA" w:rsidRPr="00E34C97" w:rsidRDefault="00C616EA" w:rsidP="001615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55E72C" w14:textId="77777777" w:rsidR="00A7063C" w:rsidRDefault="00683881" w:rsidP="0016159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9608C38" w14:textId="1E756FFC" w:rsidR="00161593" w:rsidRDefault="00683881" w:rsidP="0016159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</w:t>
      </w:r>
      <w:r w:rsidR="00C616EA" w:rsidRPr="00585BB2">
        <w:rPr>
          <w:rFonts w:ascii="Times New Roman" w:hAnsi="Times New Roman" w:cs="Times New Roman"/>
          <w:b/>
          <w:sz w:val="24"/>
          <w:szCs w:val="24"/>
          <w:u w:val="single"/>
        </w:rPr>
        <w:t xml:space="preserve">Application </w:t>
      </w:r>
      <w:r w:rsidR="00BA7AC7">
        <w:rPr>
          <w:rFonts w:ascii="Times New Roman" w:hAnsi="Times New Roman" w:cs="Times New Roman"/>
          <w:b/>
          <w:sz w:val="24"/>
          <w:szCs w:val="24"/>
          <w:u w:val="single"/>
        </w:rPr>
        <w:t>Requirements:</w:t>
      </w:r>
    </w:p>
    <w:p w14:paraId="765FCF77" w14:textId="77777777" w:rsidR="00FC2FE7" w:rsidRPr="00585BB2" w:rsidRDefault="00FC2FE7" w:rsidP="0016159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F0201B" w14:textId="77777777" w:rsidR="00161593" w:rsidRPr="00E34C97" w:rsidRDefault="00161593" w:rsidP="0016159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4C97">
        <w:rPr>
          <w:rFonts w:ascii="Times New Roman" w:hAnsi="Times New Roman" w:cs="Times New Roman"/>
          <w:sz w:val="24"/>
          <w:szCs w:val="24"/>
        </w:rPr>
        <w:t xml:space="preserve">The </w:t>
      </w:r>
      <w:r w:rsidR="00F94641" w:rsidRPr="00E34C97">
        <w:rPr>
          <w:rFonts w:ascii="Times New Roman" w:hAnsi="Times New Roman" w:cs="Times New Roman"/>
          <w:sz w:val="24"/>
          <w:szCs w:val="24"/>
        </w:rPr>
        <w:t>applicant process</w:t>
      </w:r>
      <w:r w:rsidRPr="00E34C97">
        <w:rPr>
          <w:rFonts w:ascii="Times New Roman" w:hAnsi="Times New Roman" w:cs="Times New Roman"/>
          <w:sz w:val="24"/>
          <w:szCs w:val="24"/>
        </w:rPr>
        <w:t xml:space="preserve"> is ope</w:t>
      </w:r>
      <w:r w:rsidR="005107B9">
        <w:rPr>
          <w:rFonts w:ascii="Times New Roman" w:hAnsi="Times New Roman" w:cs="Times New Roman"/>
          <w:sz w:val="24"/>
          <w:szCs w:val="24"/>
        </w:rPr>
        <w:t>n to current Kansas FCCLA Advise</w:t>
      </w:r>
      <w:r w:rsidRPr="00E34C97">
        <w:rPr>
          <w:rFonts w:ascii="Times New Roman" w:hAnsi="Times New Roman" w:cs="Times New Roman"/>
          <w:sz w:val="24"/>
          <w:szCs w:val="24"/>
        </w:rPr>
        <w:t>r</w:t>
      </w:r>
      <w:r w:rsidR="00C616EA" w:rsidRPr="00E34C97">
        <w:rPr>
          <w:rFonts w:ascii="Times New Roman" w:hAnsi="Times New Roman" w:cs="Times New Roman"/>
          <w:sz w:val="24"/>
          <w:szCs w:val="24"/>
        </w:rPr>
        <w:t>s</w:t>
      </w:r>
      <w:r w:rsidR="005107B9">
        <w:rPr>
          <w:rFonts w:ascii="Times New Roman" w:hAnsi="Times New Roman" w:cs="Times New Roman"/>
          <w:sz w:val="24"/>
          <w:szCs w:val="24"/>
        </w:rPr>
        <w:t xml:space="preserve"> or </w:t>
      </w:r>
      <w:r w:rsidR="005107B9" w:rsidRPr="00E34C97">
        <w:rPr>
          <w:rFonts w:ascii="Times New Roman" w:hAnsi="Times New Roman" w:cs="Times New Roman"/>
          <w:sz w:val="24"/>
          <w:szCs w:val="24"/>
        </w:rPr>
        <w:t>Kansas</w:t>
      </w:r>
      <w:r w:rsidRPr="00E34C97">
        <w:rPr>
          <w:rFonts w:ascii="Times New Roman" w:hAnsi="Times New Roman" w:cs="Times New Roman"/>
          <w:sz w:val="24"/>
          <w:szCs w:val="24"/>
        </w:rPr>
        <w:t xml:space="preserve"> Alumni Member</w:t>
      </w:r>
      <w:r w:rsidR="00C616EA" w:rsidRPr="00E34C97">
        <w:rPr>
          <w:rFonts w:ascii="Times New Roman" w:hAnsi="Times New Roman" w:cs="Times New Roman"/>
          <w:sz w:val="24"/>
          <w:szCs w:val="24"/>
        </w:rPr>
        <w:t>s</w:t>
      </w:r>
      <w:r w:rsidRPr="00E34C97">
        <w:rPr>
          <w:rFonts w:ascii="Times New Roman" w:hAnsi="Times New Roman" w:cs="Times New Roman"/>
          <w:sz w:val="24"/>
          <w:szCs w:val="24"/>
        </w:rPr>
        <w:t xml:space="preserve"> with </w:t>
      </w:r>
      <w:r w:rsidR="00840BA0">
        <w:rPr>
          <w:rFonts w:ascii="Times New Roman" w:hAnsi="Times New Roman" w:cs="Times New Roman"/>
          <w:sz w:val="24"/>
          <w:szCs w:val="24"/>
        </w:rPr>
        <w:t xml:space="preserve">a minimum of </w:t>
      </w:r>
      <w:r w:rsidRPr="00E34C97">
        <w:rPr>
          <w:rFonts w:ascii="Times New Roman" w:hAnsi="Times New Roman" w:cs="Times New Roman"/>
          <w:sz w:val="24"/>
          <w:szCs w:val="24"/>
        </w:rPr>
        <w:t>three (3) years of FCCLA experience.</w:t>
      </w:r>
    </w:p>
    <w:p w14:paraId="720C6487" w14:textId="7708BDED" w:rsidR="00161593" w:rsidRDefault="00BA7AC7" w:rsidP="00F1694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the </w:t>
      </w:r>
      <w:r w:rsidR="00F94641" w:rsidRPr="00E34C97">
        <w:rPr>
          <w:rFonts w:ascii="Times New Roman" w:hAnsi="Times New Roman" w:cs="Times New Roman"/>
          <w:sz w:val="24"/>
          <w:szCs w:val="24"/>
        </w:rPr>
        <w:t xml:space="preserve">completed application along with one (1) letter of recommendation </w:t>
      </w:r>
      <w:r w:rsidR="00A420D5">
        <w:rPr>
          <w:rFonts w:ascii="Times New Roman" w:hAnsi="Times New Roman" w:cs="Times New Roman"/>
          <w:sz w:val="24"/>
          <w:szCs w:val="24"/>
        </w:rPr>
        <w:t>to Shandi Andres</w:t>
      </w:r>
      <w:r w:rsidR="00C616EA" w:rsidRPr="00E34C97">
        <w:rPr>
          <w:rFonts w:ascii="Times New Roman" w:hAnsi="Times New Roman" w:cs="Times New Roman"/>
          <w:sz w:val="24"/>
          <w:szCs w:val="24"/>
        </w:rPr>
        <w:t xml:space="preserve"> no later than </w:t>
      </w:r>
      <w:r w:rsidR="0054004B">
        <w:rPr>
          <w:rFonts w:ascii="Times New Roman" w:hAnsi="Times New Roman" w:cs="Times New Roman"/>
          <w:sz w:val="24"/>
          <w:szCs w:val="24"/>
        </w:rPr>
        <w:t>March 10</w:t>
      </w:r>
      <w:r w:rsidR="00F94641" w:rsidRPr="00E34C97">
        <w:rPr>
          <w:rFonts w:ascii="Times New Roman" w:hAnsi="Times New Roman" w:cs="Times New Roman"/>
          <w:sz w:val="24"/>
          <w:szCs w:val="24"/>
        </w:rPr>
        <w:t>.</w:t>
      </w:r>
    </w:p>
    <w:p w14:paraId="60797C23" w14:textId="77777777" w:rsidR="005107B9" w:rsidRDefault="005107B9" w:rsidP="005107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5F5C1F" w14:textId="77777777" w:rsidR="00CA56D7" w:rsidRPr="00287603" w:rsidRDefault="00CA56D7" w:rsidP="00CA56D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603">
        <w:rPr>
          <w:rFonts w:ascii="Times New Roman" w:hAnsi="Times New Roman" w:cs="Times New Roman"/>
          <w:b/>
          <w:sz w:val="28"/>
          <w:szCs w:val="28"/>
        </w:rPr>
        <w:t xml:space="preserve">Kansas </w:t>
      </w:r>
      <w:r w:rsidR="00F65F07">
        <w:rPr>
          <w:rFonts w:ascii="Times New Roman" w:hAnsi="Times New Roman" w:cs="Times New Roman"/>
          <w:b/>
          <w:sz w:val="28"/>
          <w:szCs w:val="28"/>
        </w:rPr>
        <w:t>FCCLA Corporate Relations Liaison</w:t>
      </w:r>
      <w:r w:rsidRPr="00287603">
        <w:rPr>
          <w:rFonts w:ascii="Times New Roman" w:hAnsi="Times New Roman" w:cs="Times New Roman"/>
          <w:b/>
          <w:sz w:val="28"/>
          <w:szCs w:val="28"/>
        </w:rPr>
        <w:t xml:space="preserve"> Application </w:t>
      </w:r>
    </w:p>
    <w:p w14:paraId="215E130A" w14:textId="35E6A0D3" w:rsidR="00CA56D7" w:rsidRPr="00287603" w:rsidRDefault="00CA56D7" w:rsidP="00CA56D7">
      <w:pPr>
        <w:pStyle w:val="NoSpacing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87603">
        <w:rPr>
          <w:rFonts w:ascii="Times New Roman" w:hAnsi="Times New Roman" w:cs="Times New Roman"/>
          <w:i/>
          <w:sz w:val="28"/>
          <w:szCs w:val="28"/>
        </w:rPr>
        <w:t>(</w:t>
      </w:r>
      <w:r w:rsidR="0054004B">
        <w:rPr>
          <w:rFonts w:ascii="Times New Roman" w:hAnsi="Times New Roman" w:cs="Times New Roman"/>
          <w:i/>
          <w:sz w:val="28"/>
          <w:szCs w:val="28"/>
        </w:rPr>
        <w:t>Application Deadline March 10</w:t>
      </w:r>
      <w:r w:rsidRPr="00287603">
        <w:rPr>
          <w:rFonts w:ascii="Times New Roman" w:hAnsi="Times New Roman" w:cs="Times New Roman"/>
          <w:i/>
          <w:sz w:val="28"/>
          <w:szCs w:val="28"/>
        </w:rPr>
        <w:t xml:space="preserve"> –Emailed to </w:t>
      </w:r>
      <w:r w:rsidR="00A420D5">
        <w:rPr>
          <w:rFonts w:ascii="Times New Roman" w:hAnsi="Times New Roman" w:cs="Times New Roman"/>
          <w:i/>
          <w:sz w:val="28"/>
          <w:szCs w:val="28"/>
        </w:rPr>
        <w:t>sdandres@ksu.edu</w:t>
      </w:r>
      <w:r w:rsidRPr="00287603">
        <w:rPr>
          <w:rFonts w:ascii="Times New Roman" w:hAnsi="Times New Roman" w:cs="Times New Roman"/>
          <w:i/>
          <w:sz w:val="28"/>
          <w:szCs w:val="28"/>
        </w:rPr>
        <w:t>)</w:t>
      </w:r>
    </w:p>
    <w:p w14:paraId="310D3130" w14:textId="77777777" w:rsidR="00CA56D7" w:rsidRPr="00287603" w:rsidRDefault="00CA56D7" w:rsidP="00CA56D7">
      <w:pPr>
        <w:pStyle w:val="NoSpacing"/>
        <w:rPr>
          <w:rFonts w:ascii="Times New Roman" w:hAnsi="Times New Roman" w:cs="Times New Roman"/>
          <w:i/>
          <w:sz w:val="28"/>
          <w:szCs w:val="28"/>
        </w:rPr>
      </w:pPr>
    </w:p>
    <w:p w14:paraId="6224CE02" w14:textId="77777777" w:rsidR="00CA56D7" w:rsidRPr="00287603" w:rsidRDefault="00CA56D7" w:rsidP="00CA56D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87603">
        <w:rPr>
          <w:rFonts w:ascii="Times New Roman" w:hAnsi="Times New Roman" w:cs="Times New Roman"/>
          <w:sz w:val="24"/>
          <w:szCs w:val="24"/>
        </w:rPr>
        <w:t>Name: _____________________________</w:t>
      </w:r>
    </w:p>
    <w:p w14:paraId="39001F2F" w14:textId="77777777" w:rsidR="005107B9" w:rsidRDefault="005107B9" w:rsidP="00CA56D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87603">
        <w:rPr>
          <w:rFonts w:ascii="Times New Roman" w:hAnsi="Times New Roman" w:cs="Times New Roman"/>
          <w:sz w:val="24"/>
          <w:szCs w:val="24"/>
        </w:rPr>
        <w:t>School</w:t>
      </w:r>
      <w:r>
        <w:rPr>
          <w:rFonts w:ascii="Times New Roman" w:hAnsi="Times New Roman" w:cs="Times New Roman"/>
          <w:sz w:val="24"/>
          <w:szCs w:val="24"/>
        </w:rPr>
        <w:t>:</w:t>
      </w:r>
      <w:r w:rsidR="00BA7AC7">
        <w:rPr>
          <w:rFonts w:ascii="Times New Roman" w:hAnsi="Times New Roman" w:cs="Times New Roman"/>
          <w:sz w:val="24"/>
          <w:szCs w:val="24"/>
        </w:rPr>
        <w:t xml:space="preserve"> (if applicable)</w:t>
      </w:r>
      <w:r w:rsidRPr="00287603">
        <w:rPr>
          <w:rFonts w:ascii="Times New Roman" w:hAnsi="Times New Roman" w:cs="Times New Roman"/>
          <w:sz w:val="24"/>
          <w:szCs w:val="24"/>
        </w:rPr>
        <w:t xml:space="preserve"> _</w:t>
      </w:r>
      <w:r w:rsidR="00CA56D7" w:rsidRPr="00287603">
        <w:rPr>
          <w:rFonts w:ascii="Times New Roman" w:hAnsi="Times New Roman" w:cs="Times New Roman"/>
          <w:sz w:val="24"/>
          <w:szCs w:val="24"/>
        </w:rPr>
        <w:t xml:space="preserve">____________________________  </w:t>
      </w:r>
    </w:p>
    <w:p w14:paraId="54B91C99" w14:textId="77777777" w:rsidR="00CA56D7" w:rsidRPr="00287603" w:rsidRDefault="00CA56D7" w:rsidP="00CA56D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87603">
        <w:rPr>
          <w:rFonts w:ascii="Times New Roman" w:hAnsi="Times New Roman" w:cs="Times New Roman"/>
          <w:sz w:val="24"/>
          <w:szCs w:val="24"/>
        </w:rPr>
        <w:t>Chapter Name</w:t>
      </w:r>
      <w:r w:rsidR="005107B9">
        <w:rPr>
          <w:rFonts w:ascii="Times New Roman" w:hAnsi="Times New Roman" w:cs="Times New Roman"/>
          <w:sz w:val="24"/>
          <w:szCs w:val="24"/>
        </w:rPr>
        <w:t>: (if applicable)</w:t>
      </w:r>
      <w:r w:rsidR="005107B9" w:rsidRPr="00287603">
        <w:rPr>
          <w:rFonts w:ascii="Times New Roman" w:hAnsi="Times New Roman" w:cs="Times New Roman"/>
          <w:sz w:val="24"/>
          <w:szCs w:val="24"/>
        </w:rPr>
        <w:t xml:space="preserve"> _</w:t>
      </w:r>
      <w:r w:rsidRPr="00287603">
        <w:rPr>
          <w:rFonts w:ascii="Times New Roman" w:hAnsi="Times New Roman" w:cs="Times New Roman"/>
          <w:sz w:val="24"/>
          <w:szCs w:val="24"/>
        </w:rPr>
        <w:t>_________________</w:t>
      </w:r>
    </w:p>
    <w:p w14:paraId="5C8B0135" w14:textId="77777777" w:rsidR="00CA56D7" w:rsidRPr="00287603" w:rsidRDefault="005107B9" w:rsidP="00CA56D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87603">
        <w:rPr>
          <w:rFonts w:ascii="Times New Roman" w:hAnsi="Times New Roman" w:cs="Times New Roman"/>
          <w:sz w:val="24"/>
          <w:szCs w:val="24"/>
        </w:rPr>
        <w:t>Address: _</w:t>
      </w:r>
      <w:r w:rsidR="00CA56D7" w:rsidRPr="00287603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BBA301C" w14:textId="77777777" w:rsidR="00CA56D7" w:rsidRPr="00287603" w:rsidRDefault="00CA56D7" w:rsidP="00CA56D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87603">
        <w:rPr>
          <w:rFonts w:ascii="Times New Roman" w:hAnsi="Times New Roman" w:cs="Times New Roman"/>
          <w:sz w:val="24"/>
          <w:szCs w:val="24"/>
        </w:rPr>
        <w:t xml:space="preserve">Cell </w:t>
      </w:r>
      <w:r w:rsidR="005107B9" w:rsidRPr="00287603">
        <w:rPr>
          <w:rFonts w:ascii="Times New Roman" w:hAnsi="Times New Roman" w:cs="Times New Roman"/>
          <w:sz w:val="24"/>
          <w:szCs w:val="24"/>
        </w:rPr>
        <w:t>Phone: _</w:t>
      </w:r>
      <w:r w:rsidRPr="00287603">
        <w:rPr>
          <w:rFonts w:ascii="Times New Roman" w:hAnsi="Times New Roman" w:cs="Times New Roman"/>
          <w:sz w:val="24"/>
          <w:szCs w:val="24"/>
        </w:rPr>
        <w:t>____________________</w:t>
      </w:r>
    </w:p>
    <w:p w14:paraId="43EE0205" w14:textId="77777777" w:rsidR="007A2D91" w:rsidRPr="00287603" w:rsidRDefault="007A2D91" w:rsidP="00CA56D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87603">
        <w:rPr>
          <w:rFonts w:ascii="Times New Roman" w:hAnsi="Times New Roman" w:cs="Times New Roman"/>
          <w:sz w:val="24"/>
          <w:szCs w:val="24"/>
        </w:rPr>
        <w:t>List your invol</w:t>
      </w:r>
      <w:r w:rsidR="005107B9">
        <w:rPr>
          <w:rFonts w:ascii="Times New Roman" w:hAnsi="Times New Roman" w:cs="Times New Roman"/>
          <w:sz w:val="24"/>
          <w:szCs w:val="24"/>
        </w:rPr>
        <w:t>vement as a FCCLA Advise</w:t>
      </w:r>
      <w:r w:rsidRPr="00287603">
        <w:rPr>
          <w:rFonts w:ascii="Times New Roman" w:hAnsi="Times New Roman" w:cs="Times New Roman"/>
          <w:sz w:val="24"/>
          <w:szCs w:val="24"/>
        </w:rPr>
        <w:t>r or FCCLA Alumni Member in the FCCLA organization in the past three (3) years:</w:t>
      </w:r>
    </w:p>
    <w:p w14:paraId="1CD049C4" w14:textId="77777777" w:rsidR="007A2D91" w:rsidRPr="00287603" w:rsidRDefault="007A2D91" w:rsidP="00CA56D7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DAAB6C5" w14:textId="77777777" w:rsidR="007A2D91" w:rsidRPr="00287603" w:rsidRDefault="007A2D91" w:rsidP="00CA56D7">
      <w:pPr>
        <w:pStyle w:val="NoSpacing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932AA37" w14:textId="77777777" w:rsidR="007A2D91" w:rsidRPr="00287603" w:rsidRDefault="007A2D91" w:rsidP="00CA56D7">
      <w:pPr>
        <w:pStyle w:val="NoSpacing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7B8C331" w14:textId="77777777" w:rsidR="007A2D91" w:rsidRPr="00287603" w:rsidRDefault="007A2D91" w:rsidP="00CA56D7">
      <w:pPr>
        <w:pStyle w:val="NoSpacing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6250605" w14:textId="77777777" w:rsidR="007A2D91" w:rsidRPr="00287603" w:rsidRDefault="007A2D91" w:rsidP="00CA56D7">
      <w:pPr>
        <w:pStyle w:val="NoSpacing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304EF78" w14:textId="77777777" w:rsidR="00F94018" w:rsidRPr="00287603" w:rsidRDefault="00F94018" w:rsidP="00F940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87603">
        <w:rPr>
          <w:rFonts w:ascii="Times New Roman" w:hAnsi="Times New Roman" w:cs="Times New Roman"/>
          <w:sz w:val="24"/>
          <w:szCs w:val="24"/>
        </w:rPr>
        <w:t xml:space="preserve">Describe in 50 words or less what qualities you bring to Kansas FCCLA that would </w:t>
      </w:r>
      <w:r w:rsidR="00E34C97" w:rsidRPr="00287603">
        <w:rPr>
          <w:rFonts w:ascii="Times New Roman" w:hAnsi="Times New Roman" w:cs="Times New Roman"/>
          <w:sz w:val="24"/>
          <w:szCs w:val="24"/>
        </w:rPr>
        <w:t>make you successful</w:t>
      </w:r>
      <w:r w:rsidR="00F65F07">
        <w:rPr>
          <w:rFonts w:ascii="Times New Roman" w:hAnsi="Times New Roman" w:cs="Times New Roman"/>
          <w:sz w:val="24"/>
          <w:szCs w:val="24"/>
        </w:rPr>
        <w:t xml:space="preserve"> as a Corporate Relations Liaison</w:t>
      </w:r>
      <w:r w:rsidRPr="0028760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638FB6" w14:textId="77777777" w:rsidR="00F94018" w:rsidRPr="00287603" w:rsidRDefault="00F94018" w:rsidP="00F94018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98CE6AC" w14:textId="77777777" w:rsidR="00F94018" w:rsidRPr="00287603" w:rsidRDefault="00F94018" w:rsidP="00F94018">
      <w:pPr>
        <w:pStyle w:val="NoSpacing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D7A3F1C" w14:textId="77777777" w:rsidR="00F94018" w:rsidRPr="00287603" w:rsidRDefault="00F94018" w:rsidP="00F94018">
      <w:pPr>
        <w:pStyle w:val="NoSpacing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5D3DAEE" w14:textId="77777777" w:rsidR="00F94018" w:rsidRDefault="00F94018" w:rsidP="00F94018">
      <w:pPr>
        <w:pStyle w:val="NoSpacing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B82BA6B" w14:textId="77777777" w:rsidR="00BA7AC7" w:rsidRPr="00287603" w:rsidRDefault="00BA7AC7" w:rsidP="00F94018">
      <w:pPr>
        <w:pStyle w:val="NoSpacing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1060E21" w14:textId="77777777" w:rsidR="00287603" w:rsidRDefault="00287603" w:rsidP="00F940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selected for the positi</w:t>
      </w:r>
      <w:r w:rsidR="00F65F07">
        <w:rPr>
          <w:rFonts w:ascii="Times New Roman" w:hAnsi="Times New Roman" w:cs="Times New Roman"/>
          <w:sz w:val="24"/>
          <w:szCs w:val="24"/>
        </w:rPr>
        <w:t>on of Corporate Relations Liaison</w:t>
      </w:r>
      <w:r>
        <w:rPr>
          <w:rFonts w:ascii="Times New Roman" w:hAnsi="Times New Roman" w:cs="Times New Roman"/>
          <w:sz w:val="24"/>
          <w:szCs w:val="24"/>
        </w:rPr>
        <w:t xml:space="preserve"> for Kansas FCCLA I agree to fulfill the responsibilities of the position in order to receive the set stipend granted.</w:t>
      </w:r>
    </w:p>
    <w:p w14:paraId="0058CDC0" w14:textId="77777777" w:rsidR="005107B9" w:rsidRDefault="005107B9" w:rsidP="00F940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D9F658" w14:textId="77777777" w:rsidR="00287603" w:rsidRDefault="00287603" w:rsidP="00F94018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9CC85A1" w14:textId="77777777" w:rsidR="00287603" w:rsidRPr="00287603" w:rsidRDefault="00287603" w:rsidP="00F940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 Signature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Date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287603" w:rsidRPr="00287603" w:rsidSect="005C01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545C8"/>
    <w:multiLevelType w:val="hybridMultilevel"/>
    <w:tmpl w:val="1304F16A"/>
    <w:lvl w:ilvl="0" w:tplc="9E943C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5901B3C">
      <w:start w:val="1"/>
      <w:numFmt w:val="lowerLetter"/>
      <w:lvlText w:val="%2."/>
      <w:lvlJc w:val="left"/>
      <w:pPr>
        <w:ind w:left="2250" w:hanging="360"/>
      </w:pPr>
      <w:rPr>
        <w:rFonts w:ascii="Times New Roman" w:eastAsiaTheme="minorEastAsia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D225E69"/>
    <w:multiLevelType w:val="hybridMultilevel"/>
    <w:tmpl w:val="4A0C3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915A1"/>
    <w:multiLevelType w:val="hybridMultilevel"/>
    <w:tmpl w:val="E830F7C6"/>
    <w:lvl w:ilvl="0" w:tplc="F0C8CC2E">
      <w:start w:val="1"/>
      <w:numFmt w:val="decimal"/>
      <w:lvlText w:val="%1."/>
      <w:lvlJc w:val="left"/>
      <w:pPr>
        <w:ind w:left="180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FFE78C9"/>
    <w:multiLevelType w:val="hybridMultilevel"/>
    <w:tmpl w:val="2EC0C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593"/>
    <w:rsid w:val="000011CB"/>
    <w:rsid w:val="000014C7"/>
    <w:rsid w:val="00001BAE"/>
    <w:rsid w:val="00001D04"/>
    <w:rsid w:val="0000254C"/>
    <w:rsid w:val="00002715"/>
    <w:rsid w:val="00004C20"/>
    <w:rsid w:val="00004C59"/>
    <w:rsid w:val="000054AD"/>
    <w:rsid w:val="0000589E"/>
    <w:rsid w:val="0000676A"/>
    <w:rsid w:val="00007383"/>
    <w:rsid w:val="00007B53"/>
    <w:rsid w:val="000106DE"/>
    <w:rsid w:val="00010834"/>
    <w:rsid w:val="00010F74"/>
    <w:rsid w:val="00011134"/>
    <w:rsid w:val="000118ED"/>
    <w:rsid w:val="00011D9E"/>
    <w:rsid w:val="00012959"/>
    <w:rsid w:val="00012A80"/>
    <w:rsid w:val="00013788"/>
    <w:rsid w:val="00014D68"/>
    <w:rsid w:val="000155CC"/>
    <w:rsid w:val="00015955"/>
    <w:rsid w:val="00015DCF"/>
    <w:rsid w:val="0001646F"/>
    <w:rsid w:val="00016A59"/>
    <w:rsid w:val="00016EB8"/>
    <w:rsid w:val="00016EF7"/>
    <w:rsid w:val="000173B6"/>
    <w:rsid w:val="0001771D"/>
    <w:rsid w:val="00017AA1"/>
    <w:rsid w:val="00020026"/>
    <w:rsid w:val="000204D4"/>
    <w:rsid w:val="0002089E"/>
    <w:rsid w:val="00020A28"/>
    <w:rsid w:val="000216F3"/>
    <w:rsid w:val="000218EE"/>
    <w:rsid w:val="0002211D"/>
    <w:rsid w:val="0002226C"/>
    <w:rsid w:val="0002243F"/>
    <w:rsid w:val="00022A6A"/>
    <w:rsid w:val="000240A7"/>
    <w:rsid w:val="0002458D"/>
    <w:rsid w:val="0002592B"/>
    <w:rsid w:val="00025B91"/>
    <w:rsid w:val="00026D8F"/>
    <w:rsid w:val="00027112"/>
    <w:rsid w:val="00027152"/>
    <w:rsid w:val="000301A0"/>
    <w:rsid w:val="000303AB"/>
    <w:rsid w:val="00031152"/>
    <w:rsid w:val="000314D5"/>
    <w:rsid w:val="00031847"/>
    <w:rsid w:val="00031C6D"/>
    <w:rsid w:val="00032686"/>
    <w:rsid w:val="000330D7"/>
    <w:rsid w:val="0003336D"/>
    <w:rsid w:val="00033AEB"/>
    <w:rsid w:val="00033C68"/>
    <w:rsid w:val="00033ED7"/>
    <w:rsid w:val="00033F66"/>
    <w:rsid w:val="00034124"/>
    <w:rsid w:val="000341E7"/>
    <w:rsid w:val="000342CB"/>
    <w:rsid w:val="00035289"/>
    <w:rsid w:val="00035508"/>
    <w:rsid w:val="00036592"/>
    <w:rsid w:val="00036E4B"/>
    <w:rsid w:val="00037DEB"/>
    <w:rsid w:val="00040290"/>
    <w:rsid w:val="000407EA"/>
    <w:rsid w:val="00041ABA"/>
    <w:rsid w:val="000420FF"/>
    <w:rsid w:val="00042EA8"/>
    <w:rsid w:val="00043303"/>
    <w:rsid w:val="0004346C"/>
    <w:rsid w:val="000434B8"/>
    <w:rsid w:val="00043AE0"/>
    <w:rsid w:val="00043D43"/>
    <w:rsid w:val="00044382"/>
    <w:rsid w:val="00044C67"/>
    <w:rsid w:val="00044F02"/>
    <w:rsid w:val="000461ED"/>
    <w:rsid w:val="00046354"/>
    <w:rsid w:val="000464D3"/>
    <w:rsid w:val="00046B9D"/>
    <w:rsid w:val="000474BA"/>
    <w:rsid w:val="000476CF"/>
    <w:rsid w:val="000478D7"/>
    <w:rsid w:val="00047CDA"/>
    <w:rsid w:val="00047CF4"/>
    <w:rsid w:val="00047FBB"/>
    <w:rsid w:val="00050436"/>
    <w:rsid w:val="00050785"/>
    <w:rsid w:val="00050890"/>
    <w:rsid w:val="00050BCA"/>
    <w:rsid w:val="0005108B"/>
    <w:rsid w:val="00052797"/>
    <w:rsid w:val="00052C26"/>
    <w:rsid w:val="00053288"/>
    <w:rsid w:val="00054609"/>
    <w:rsid w:val="00055198"/>
    <w:rsid w:val="00057D43"/>
    <w:rsid w:val="000606C1"/>
    <w:rsid w:val="00060748"/>
    <w:rsid w:val="0006088C"/>
    <w:rsid w:val="0006150D"/>
    <w:rsid w:val="000617B2"/>
    <w:rsid w:val="00061853"/>
    <w:rsid w:val="000618CC"/>
    <w:rsid w:val="00062536"/>
    <w:rsid w:val="00062AAB"/>
    <w:rsid w:val="00062EF2"/>
    <w:rsid w:val="00063763"/>
    <w:rsid w:val="0006408A"/>
    <w:rsid w:val="000644BD"/>
    <w:rsid w:val="000662B6"/>
    <w:rsid w:val="00066440"/>
    <w:rsid w:val="00066823"/>
    <w:rsid w:val="00067653"/>
    <w:rsid w:val="000711C7"/>
    <w:rsid w:val="0007224B"/>
    <w:rsid w:val="000728F2"/>
    <w:rsid w:val="00073010"/>
    <w:rsid w:val="00073E8D"/>
    <w:rsid w:val="000743C5"/>
    <w:rsid w:val="000743D0"/>
    <w:rsid w:val="000763AA"/>
    <w:rsid w:val="00076782"/>
    <w:rsid w:val="000767AE"/>
    <w:rsid w:val="000774D1"/>
    <w:rsid w:val="00080E28"/>
    <w:rsid w:val="000812BC"/>
    <w:rsid w:val="00081732"/>
    <w:rsid w:val="000817E3"/>
    <w:rsid w:val="00082115"/>
    <w:rsid w:val="000829F0"/>
    <w:rsid w:val="00083D90"/>
    <w:rsid w:val="0008414F"/>
    <w:rsid w:val="000845BA"/>
    <w:rsid w:val="0008487E"/>
    <w:rsid w:val="00084AA3"/>
    <w:rsid w:val="00084CC6"/>
    <w:rsid w:val="00084EAA"/>
    <w:rsid w:val="000852A5"/>
    <w:rsid w:val="000858C5"/>
    <w:rsid w:val="00085A9A"/>
    <w:rsid w:val="00085AD9"/>
    <w:rsid w:val="00085B1F"/>
    <w:rsid w:val="00086675"/>
    <w:rsid w:val="00086714"/>
    <w:rsid w:val="0008732E"/>
    <w:rsid w:val="0008749A"/>
    <w:rsid w:val="0009021A"/>
    <w:rsid w:val="000908B6"/>
    <w:rsid w:val="0009119F"/>
    <w:rsid w:val="00092C20"/>
    <w:rsid w:val="000931F7"/>
    <w:rsid w:val="00094089"/>
    <w:rsid w:val="000944F7"/>
    <w:rsid w:val="000947E1"/>
    <w:rsid w:val="00095BB1"/>
    <w:rsid w:val="00096E5A"/>
    <w:rsid w:val="00096EED"/>
    <w:rsid w:val="000973A6"/>
    <w:rsid w:val="0009775A"/>
    <w:rsid w:val="000A0333"/>
    <w:rsid w:val="000A0E82"/>
    <w:rsid w:val="000A0EB1"/>
    <w:rsid w:val="000A167F"/>
    <w:rsid w:val="000A2780"/>
    <w:rsid w:val="000A2F8D"/>
    <w:rsid w:val="000A340E"/>
    <w:rsid w:val="000A374A"/>
    <w:rsid w:val="000A404B"/>
    <w:rsid w:val="000A4B86"/>
    <w:rsid w:val="000A4FC7"/>
    <w:rsid w:val="000A62A1"/>
    <w:rsid w:val="000A65E9"/>
    <w:rsid w:val="000B0C92"/>
    <w:rsid w:val="000B1E24"/>
    <w:rsid w:val="000B204B"/>
    <w:rsid w:val="000B2592"/>
    <w:rsid w:val="000B2F2F"/>
    <w:rsid w:val="000B3171"/>
    <w:rsid w:val="000B359F"/>
    <w:rsid w:val="000B39D7"/>
    <w:rsid w:val="000B3EDA"/>
    <w:rsid w:val="000B40D6"/>
    <w:rsid w:val="000B4476"/>
    <w:rsid w:val="000B5C9F"/>
    <w:rsid w:val="000B5DD2"/>
    <w:rsid w:val="000B61FF"/>
    <w:rsid w:val="000B6BC1"/>
    <w:rsid w:val="000B6CD6"/>
    <w:rsid w:val="000B748C"/>
    <w:rsid w:val="000B7BD6"/>
    <w:rsid w:val="000C00F1"/>
    <w:rsid w:val="000C099B"/>
    <w:rsid w:val="000C0D02"/>
    <w:rsid w:val="000C1135"/>
    <w:rsid w:val="000C1796"/>
    <w:rsid w:val="000C17D1"/>
    <w:rsid w:val="000C2938"/>
    <w:rsid w:val="000C4366"/>
    <w:rsid w:val="000C454F"/>
    <w:rsid w:val="000C45D6"/>
    <w:rsid w:val="000C4C6A"/>
    <w:rsid w:val="000C4CBA"/>
    <w:rsid w:val="000C4FF1"/>
    <w:rsid w:val="000C59A7"/>
    <w:rsid w:val="000C7C68"/>
    <w:rsid w:val="000D0673"/>
    <w:rsid w:val="000D06EE"/>
    <w:rsid w:val="000D1C01"/>
    <w:rsid w:val="000D2998"/>
    <w:rsid w:val="000D316E"/>
    <w:rsid w:val="000D3938"/>
    <w:rsid w:val="000D3DAC"/>
    <w:rsid w:val="000D4180"/>
    <w:rsid w:val="000D456B"/>
    <w:rsid w:val="000D46A5"/>
    <w:rsid w:val="000D4E36"/>
    <w:rsid w:val="000D502E"/>
    <w:rsid w:val="000D5823"/>
    <w:rsid w:val="000D5FC2"/>
    <w:rsid w:val="000D6044"/>
    <w:rsid w:val="000D6141"/>
    <w:rsid w:val="000D692C"/>
    <w:rsid w:val="000D69AA"/>
    <w:rsid w:val="000D6C03"/>
    <w:rsid w:val="000D78BE"/>
    <w:rsid w:val="000D7F16"/>
    <w:rsid w:val="000E0120"/>
    <w:rsid w:val="000E0A11"/>
    <w:rsid w:val="000E0C9D"/>
    <w:rsid w:val="000E1405"/>
    <w:rsid w:val="000E1DEA"/>
    <w:rsid w:val="000E25A7"/>
    <w:rsid w:val="000E2EE7"/>
    <w:rsid w:val="000E3077"/>
    <w:rsid w:val="000E3364"/>
    <w:rsid w:val="000E35AE"/>
    <w:rsid w:val="000E35E1"/>
    <w:rsid w:val="000E3968"/>
    <w:rsid w:val="000E3D63"/>
    <w:rsid w:val="000E5245"/>
    <w:rsid w:val="000E5A1B"/>
    <w:rsid w:val="000E6424"/>
    <w:rsid w:val="000E6EDD"/>
    <w:rsid w:val="000E741F"/>
    <w:rsid w:val="000E7D96"/>
    <w:rsid w:val="000F0358"/>
    <w:rsid w:val="000F18DD"/>
    <w:rsid w:val="000F2B31"/>
    <w:rsid w:val="000F2BD1"/>
    <w:rsid w:val="000F3209"/>
    <w:rsid w:val="000F33A1"/>
    <w:rsid w:val="000F34FC"/>
    <w:rsid w:val="000F3EE7"/>
    <w:rsid w:val="000F3F7E"/>
    <w:rsid w:val="000F43AB"/>
    <w:rsid w:val="000F514D"/>
    <w:rsid w:val="000F51A3"/>
    <w:rsid w:val="000F51FC"/>
    <w:rsid w:val="000F5FD0"/>
    <w:rsid w:val="000F6CBA"/>
    <w:rsid w:val="000F759B"/>
    <w:rsid w:val="000F7F0D"/>
    <w:rsid w:val="00100739"/>
    <w:rsid w:val="00101465"/>
    <w:rsid w:val="00101C1F"/>
    <w:rsid w:val="00101CBD"/>
    <w:rsid w:val="00102C17"/>
    <w:rsid w:val="00102D37"/>
    <w:rsid w:val="00104E06"/>
    <w:rsid w:val="00104E63"/>
    <w:rsid w:val="00105141"/>
    <w:rsid w:val="00105283"/>
    <w:rsid w:val="00106DCC"/>
    <w:rsid w:val="0010775E"/>
    <w:rsid w:val="001077D6"/>
    <w:rsid w:val="00107B08"/>
    <w:rsid w:val="00107DD9"/>
    <w:rsid w:val="00110438"/>
    <w:rsid w:val="00111242"/>
    <w:rsid w:val="001115ED"/>
    <w:rsid w:val="00111839"/>
    <w:rsid w:val="00111979"/>
    <w:rsid w:val="001119E2"/>
    <w:rsid w:val="00112005"/>
    <w:rsid w:val="0011254A"/>
    <w:rsid w:val="001126FF"/>
    <w:rsid w:val="00112FE8"/>
    <w:rsid w:val="00113734"/>
    <w:rsid w:val="001138D8"/>
    <w:rsid w:val="001145C4"/>
    <w:rsid w:val="00115795"/>
    <w:rsid w:val="00115F00"/>
    <w:rsid w:val="001162C3"/>
    <w:rsid w:val="00116533"/>
    <w:rsid w:val="001177F9"/>
    <w:rsid w:val="00117B60"/>
    <w:rsid w:val="001212EC"/>
    <w:rsid w:val="00123367"/>
    <w:rsid w:val="00123536"/>
    <w:rsid w:val="00123916"/>
    <w:rsid w:val="001239E2"/>
    <w:rsid w:val="00123A62"/>
    <w:rsid w:val="001249DE"/>
    <w:rsid w:val="00125391"/>
    <w:rsid w:val="001254C3"/>
    <w:rsid w:val="0012580D"/>
    <w:rsid w:val="001258B6"/>
    <w:rsid w:val="00125DDE"/>
    <w:rsid w:val="00125FDE"/>
    <w:rsid w:val="00126E02"/>
    <w:rsid w:val="00127374"/>
    <w:rsid w:val="0012743F"/>
    <w:rsid w:val="00130252"/>
    <w:rsid w:val="00130434"/>
    <w:rsid w:val="00130577"/>
    <w:rsid w:val="001306FA"/>
    <w:rsid w:val="0013108D"/>
    <w:rsid w:val="00131094"/>
    <w:rsid w:val="0013158B"/>
    <w:rsid w:val="00131978"/>
    <w:rsid w:val="00131DF8"/>
    <w:rsid w:val="00132DA0"/>
    <w:rsid w:val="00133F84"/>
    <w:rsid w:val="0013423E"/>
    <w:rsid w:val="0013532C"/>
    <w:rsid w:val="00135469"/>
    <w:rsid w:val="00136018"/>
    <w:rsid w:val="001361E0"/>
    <w:rsid w:val="00136E9C"/>
    <w:rsid w:val="00137008"/>
    <w:rsid w:val="00137053"/>
    <w:rsid w:val="00137A7E"/>
    <w:rsid w:val="001405FF"/>
    <w:rsid w:val="00140C30"/>
    <w:rsid w:val="00142019"/>
    <w:rsid w:val="00142F54"/>
    <w:rsid w:val="0014310A"/>
    <w:rsid w:val="00143E8B"/>
    <w:rsid w:val="00143F7A"/>
    <w:rsid w:val="001441B1"/>
    <w:rsid w:val="00144D97"/>
    <w:rsid w:val="00145BA4"/>
    <w:rsid w:val="001469A7"/>
    <w:rsid w:val="001477A5"/>
    <w:rsid w:val="001502E5"/>
    <w:rsid w:val="001505BC"/>
    <w:rsid w:val="001506BB"/>
    <w:rsid w:val="00150785"/>
    <w:rsid w:val="0015082D"/>
    <w:rsid w:val="0015083B"/>
    <w:rsid w:val="001509E9"/>
    <w:rsid w:val="0015130D"/>
    <w:rsid w:val="001514A8"/>
    <w:rsid w:val="00152301"/>
    <w:rsid w:val="00152A22"/>
    <w:rsid w:val="00152EFC"/>
    <w:rsid w:val="00152F75"/>
    <w:rsid w:val="00153817"/>
    <w:rsid w:val="00153FA7"/>
    <w:rsid w:val="0015469B"/>
    <w:rsid w:val="00154770"/>
    <w:rsid w:val="0015497E"/>
    <w:rsid w:val="001555E3"/>
    <w:rsid w:val="0015574D"/>
    <w:rsid w:val="00155F5A"/>
    <w:rsid w:val="001561B8"/>
    <w:rsid w:val="0015637F"/>
    <w:rsid w:val="00156A94"/>
    <w:rsid w:val="00156CA7"/>
    <w:rsid w:val="00156FFC"/>
    <w:rsid w:val="001575D6"/>
    <w:rsid w:val="00157D18"/>
    <w:rsid w:val="00160816"/>
    <w:rsid w:val="0016090B"/>
    <w:rsid w:val="00160BAD"/>
    <w:rsid w:val="00160E69"/>
    <w:rsid w:val="00161593"/>
    <w:rsid w:val="001616BF"/>
    <w:rsid w:val="00162388"/>
    <w:rsid w:val="00162B17"/>
    <w:rsid w:val="00162DE0"/>
    <w:rsid w:val="001644A3"/>
    <w:rsid w:val="0016453B"/>
    <w:rsid w:val="0016497E"/>
    <w:rsid w:val="00165359"/>
    <w:rsid w:val="001654AA"/>
    <w:rsid w:val="001654F6"/>
    <w:rsid w:val="0016599D"/>
    <w:rsid w:val="001659B5"/>
    <w:rsid w:val="00165E79"/>
    <w:rsid w:val="0016674C"/>
    <w:rsid w:val="00166CFA"/>
    <w:rsid w:val="00167A47"/>
    <w:rsid w:val="00167BA5"/>
    <w:rsid w:val="00170534"/>
    <w:rsid w:val="00170560"/>
    <w:rsid w:val="0017070F"/>
    <w:rsid w:val="00170C32"/>
    <w:rsid w:val="00170FB8"/>
    <w:rsid w:val="001718B0"/>
    <w:rsid w:val="001723DF"/>
    <w:rsid w:val="001743F5"/>
    <w:rsid w:val="0017460C"/>
    <w:rsid w:val="00174A4A"/>
    <w:rsid w:val="00174CC1"/>
    <w:rsid w:val="00174F29"/>
    <w:rsid w:val="001751BE"/>
    <w:rsid w:val="00175A20"/>
    <w:rsid w:val="00175B2A"/>
    <w:rsid w:val="00175BCC"/>
    <w:rsid w:val="00176043"/>
    <w:rsid w:val="001765CD"/>
    <w:rsid w:val="00176925"/>
    <w:rsid w:val="00177E46"/>
    <w:rsid w:val="00177F6B"/>
    <w:rsid w:val="00180280"/>
    <w:rsid w:val="00180362"/>
    <w:rsid w:val="00180A7D"/>
    <w:rsid w:val="00180D93"/>
    <w:rsid w:val="001813F2"/>
    <w:rsid w:val="001819F9"/>
    <w:rsid w:val="001824EF"/>
    <w:rsid w:val="0018353C"/>
    <w:rsid w:val="00183F45"/>
    <w:rsid w:val="001848DD"/>
    <w:rsid w:val="001856EE"/>
    <w:rsid w:val="001858A4"/>
    <w:rsid w:val="0018617F"/>
    <w:rsid w:val="00186964"/>
    <w:rsid w:val="00186A11"/>
    <w:rsid w:val="00190442"/>
    <w:rsid w:val="001908C1"/>
    <w:rsid w:val="001917BF"/>
    <w:rsid w:val="00192864"/>
    <w:rsid w:val="001929D6"/>
    <w:rsid w:val="00193109"/>
    <w:rsid w:val="00193129"/>
    <w:rsid w:val="00193144"/>
    <w:rsid w:val="001938EF"/>
    <w:rsid w:val="001938FE"/>
    <w:rsid w:val="00193E21"/>
    <w:rsid w:val="00194B8C"/>
    <w:rsid w:val="001967F5"/>
    <w:rsid w:val="001970AF"/>
    <w:rsid w:val="001972C0"/>
    <w:rsid w:val="001973D1"/>
    <w:rsid w:val="0019791E"/>
    <w:rsid w:val="001979C1"/>
    <w:rsid w:val="001A0F21"/>
    <w:rsid w:val="001A1BE9"/>
    <w:rsid w:val="001A1CA9"/>
    <w:rsid w:val="001A1F8F"/>
    <w:rsid w:val="001A2D17"/>
    <w:rsid w:val="001A390D"/>
    <w:rsid w:val="001A3C0A"/>
    <w:rsid w:val="001A3DF5"/>
    <w:rsid w:val="001A4631"/>
    <w:rsid w:val="001A4753"/>
    <w:rsid w:val="001A4C80"/>
    <w:rsid w:val="001A4C9A"/>
    <w:rsid w:val="001A5056"/>
    <w:rsid w:val="001A5411"/>
    <w:rsid w:val="001A5A14"/>
    <w:rsid w:val="001A631B"/>
    <w:rsid w:val="001A6C2D"/>
    <w:rsid w:val="001A6CBB"/>
    <w:rsid w:val="001A7079"/>
    <w:rsid w:val="001A756F"/>
    <w:rsid w:val="001A7F04"/>
    <w:rsid w:val="001B0484"/>
    <w:rsid w:val="001B05AF"/>
    <w:rsid w:val="001B1185"/>
    <w:rsid w:val="001B119E"/>
    <w:rsid w:val="001B1B2B"/>
    <w:rsid w:val="001B2515"/>
    <w:rsid w:val="001B2A0C"/>
    <w:rsid w:val="001B3302"/>
    <w:rsid w:val="001B33C7"/>
    <w:rsid w:val="001B3BBE"/>
    <w:rsid w:val="001B3F0B"/>
    <w:rsid w:val="001B7509"/>
    <w:rsid w:val="001C0049"/>
    <w:rsid w:val="001C02C2"/>
    <w:rsid w:val="001C0308"/>
    <w:rsid w:val="001C065A"/>
    <w:rsid w:val="001C0706"/>
    <w:rsid w:val="001C07DF"/>
    <w:rsid w:val="001C0DEE"/>
    <w:rsid w:val="001C2F2F"/>
    <w:rsid w:val="001C311B"/>
    <w:rsid w:val="001C42B3"/>
    <w:rsid w:val="001C4308"/>
    <w:rsid w:val="001C43F5"/>
    <w:rsid w:val="001C513F"/>
    <w:rsid w:val="001C5FAC"/>
    <w:rsid w:val="001C746E"/>
    <w:rsid w:val="001C7741"/>
    <w:rsid w:val="001C77D1"/>
    <w:rsid w:val="001C7AB3"/>
    <w:rsid w:val="001D0A6A"/>
    <w:rsid w:val="001D131C"/>
    <w:rsid w:val="001D1C99"/>
    <w:rsid w:val="001D225C"/>
    <w:rsid w:val="001D2B6E"/>
    <w:rsid w:val="001D3067"/>
    <w:rsid w:val="001D3115"/>
    <w:rsid w:val="001D38FB"/>
    <w:rsid w:val="001D3F9E"/>
    <w:rsid w:val="001D42C9"/>
    <w:rsid w:val="001D4641"/>
    <w:rsid w:val="001D4FF3"/>
    <w:rsid w:val="001D5511"/>
    <w:rsid w:val="001D59D3"/>
    <w:rsid w:val="001D5C60"/>
    <w:rsid w:val="001D5D4D"/>
    <w:rsid w:val="001D62F4"/>
    <w:rsid w:val="001D673B"/>
    <w:rsid w:val="001E1624"/>
    <w:rsid w:val="001E1787"/>
    <w:rsid w:val="001E17B5"/>
    <w:rsid w:val="001E192C"/>
    <w:rsid w:val="001E1B85"/>
    <w:rsid w:val="001E2ABE"/>
    <w:rsid w:val="001E33E4"/>
    <w:rsid w:val="001E377A"/>
    <w:rsid w:val="001E3813"/>
    <w:rsid w:val="001E43A7"/>
    <w:rsid w:val="001E4467"/>
    <w:rsid w:val="001E4BD0"/>
    <w:rsid w:val="001E53B2"/>
    <w:rsid w:val="001E5990"/>
    <w:rsid w:val="001E5B5F"/>
    <w:rsid w:val="001E619C"/>
    <w:rsid w:val="001E61F0"/>
    <w:rsid w:val="001E691A"/>
    <w:rsid w:val="001E69D9"/>
    <w:rsid w:val="001E71CF"/>
    <w:rsid w:val="001F0376"/>
    <w:rsid w:val="001F044E"/>
    <w:rsid w:val="001F056E"/>
    <w:rsid w:val="001F0662"/>
    <w:rsid w:val="001F0820"/>
    <w:rsid w:val="001F0991"/>
    <w:rsid w:val="001F0B1B"/>
    <w:rsid w:val="001F0C62"/>
    <w:rsid w:val="001F102E"/>
    <w:rsid w:val="001F14D8"/>
    <w:rsid w:val="001F1E2F"/>
    <w:rsid w:val="001F2393"/>
    <w:rsid w:val="001F2A8D"/>
    <w:rsid w:val="001F2AF4"/>
    <w:rsid w:val="001F41AC"/>
    <w:rsid w:val="001F471D"/>
    <w:rsid w:val="001F4781"/>
    <w:rsid w:val="001F4F4A"/>
    <w:rsid w:val="001F5BCE"/>
    <w:rsid w:val="001F5D55"/>
    <w:rsid w:val="001F5F27"/>
    <w:rsid w:val="001F625E"/>
    <w:rsid w:val="001F62B7"/>
    <w:rsid w:val="001F6436"/>
    <w:rsid w:val="001F6AF9"/>
    <w:rsid w:val="00200AD2"/>
    <w:rsid w:val="00201709"/>
    <w:rsid w:val="002027A5"/>
    <w:rsid w:val="002033AD"/>
    <w:rsid w:val="0020380C"/>
    <w:rsid w:val="002047E2"/>
    <w:rsid w:val="00204903"/>
    <w:rsid w:val="00204A70"/>
    <w:rsid w:val="0020506B"/>
    <w:rsid w:val="00205E69"/>
    <w:rsid w:val="00206703"/>
    <w:rsid w:val="00206ACA"/>
    <w:rsid w:val="00206E7D"/>
    <w:rsid w:val="00207369"/>
    <w:rsid w:val="002076A7"/>
    <w:rsid w:val="0021000A"/>
    <w:rsid w:val="00210519"/>
    <w:rsid w:val="002105A9"/>
    <w:rsid w:val="00210876"/>
    <w:rsid w:val="00210925"/>
    <w:rsid w:val="00210AC1"/>
    <w:rsid w:val="00211434"/>
    <w:rsid w:val="0021152E"/>
    <w:rsid w:val="00211990"/>
    <w:rsid w:val="00211EFD"/>
    <w:rsid w:val="00212FD2"/>
    <w:rsid w:val="0021317E"/>
    <w:rsid w:val="002133C4"/>
    <w:rsid w:val="002135C6"/>
    <w:rsid w:val="00213A38"/>
    <w:rsid w:val="00213DBA"/>
    <w:rsid w:val="0021475B"/>
    <w:rsid w:val="00215E7E"/>
    <w:rsid w:val="0021680E"/>
    <w:rsid w:val="00216F5A"/>
    <w:rsid w:val="00216F98"/>
    <w:rsid w:val="002172AE"/>
    <w:rsid w:val="00222034"/>
    <w:rsid w:val="00222106"/>
    <w:rsid w:val="00222983"/>
    <w:rsid w:val="00224328"/>
    <w:rsid w:val="00224AE1"/>
    <w:rsid w:val="00224D39"/>
    <w:rsid w:val="00225007"/>
    <w:rsid w:val="0022565D"/>
    <w:rsid w:val="002264FD"/>
    <w:rsid w:val="002267F0"/>
    <w:rsid w:val="00227130"/>
    <w:rsid w:val="00227139"/>
    <w:rsid w:val="00230747"/>
    <w:rsid w:val="00231047"/>
    <w:rsid w:val="002314C6"/>
    <w:rsid w:val="00231510"/>
    <w:rsid w:val="00231A77"/>
    <w:rsid w:val="00232298"/>
    <w:rsid w:val="002329A9"/>
    <w:rsid w:val="002332EB"/>
    <w:rsid w:val="0023366B"/>
    <w:rsid w:val="002337FF"/>
    <w:rsid w:val="00233BAC"/>
    <w:rsid w:val="00235EB1"/>
    <w:rsid w:val="00236B52"/>
    <w:rsid w:val="00237B5E"/>
    <w:rsid w:val="00237C4A"/>
    <w:rsid w:val="00237CDF"/>
    <w:rsid w:val="00237F12"/>
    <w:rsid w:val="00241127"/>
    <w:rsid w:val="0024117E"/>
    <w:rsid w:val="00241B43"/>
    <w:rsid w:val="0024243E"/>
    <w:rsid w:val="00242A38"/>
    <w:rsid w:val="00242B13"/>
    <w:rsid w:val="002433FC"/>
    <w:rsid w:val="00244904"/>
    <w:rsid w:val="0024548A"/>
    <w:rsid w:val="00245948"/>
    <w:rsid w:val="00245ADA"/>
    <w:rsid w:val="00246474"/>
    <w:rsid w:val="00246904"/>
    <w:rsid w:val="002478F0"/>
    <w:rsid w:val="00247D8E"/>
    <w:rsid w:val="0025012D"/>
    <w:rsid w:val="0025028F"/>
    <w:rsid w:val="00250331"/>
    <w:rsid w:val="00250B5A"/>
    <w:rsid w:val="00250FCA"/>
    <w:rsid w:val="00251216"/>
    <w:rsid w:val="00251DDF"/>
    <w:rsid w:val="00252BA3"/>
    <w:rsid w:val="00252BD4"/>
    <w:rsid w:val="00252FFF"/>
    <w:rsid w:val="00253DBE"/>
    <w:rsid w:val="00254852"/>
    <w:rsid w:val="00254EAA"/>
    <w:rsid w:val="00255394"/>
    <w:rsid w:val="002564F8"/>
    <w:rsid w:val="00257237"/>
    <w:rsid w:val="0025797D"/>
    <w:rsid w:val="002579AE"/>
    <w:rsid w:val="00260052"/>
    <w:rsid w:val="0026019A"/>
    <w:rsid w:val="0026022B"/>
    <w:rsid w:val="002607C4"/>
    <w:rsid w:val="00260AF8"/>
    <w:rsid w:val="00260FB8"/>
    <w:rsid w:val="00261426"/>
    <w:rsid w:val="0026280E"/>
    <w:rsid w:val="00263354"/>
    <w:rsid w:val="0026353E"/>
    <w:rsid w:val="002636AC"/>
    <w:rsid w:val="00263870"/>
    <w:rsid w:val="00263AB3"/>
    <w:rsid w:val="00264134"/>
    <w:rsid w:val="00264AD2"/>
    <w:rsid w:val="002650C8"/>
    <w:rsid w:val="002659C4"/>
    <w:rsid w:val="00266D5A"/>
    <w:rsid w:val="0026703A"/>
    <w:rsid w:val="002672D7"/>
    <w:rsid w:val="002673D8"/>
    <w:rsid w:val="00267477"/>
    <w:rsid w:val="002675EF"/>
    <w:rsid w:val="0027040B"/>
    <w:rsid w:val="00270510"/>
    <w:rsid w:val="00270A1E"/>
    <w:rsid w:val="00271032"/>
    <w:rsid w:val="0027126F"/>
    <w:rsid w:val="00272241"/>
    <w:rsid w:val="0027230D"/>
    <w:rsid w:val="00272916"/>
    <w:rsid w:val="002729DC"/>
    <w:rsid w:val="00273304"/>
    <w:rsid w:val="002738E1"/>
    <w:rsid w:val="00273AC1"/>
    <w:rsid w:val="0027440A"/>
    <w:rsid w:val="00275B8D"/>
    <w:rsid w:val="00275EDB"/>
    <w:rsid w:val="00275F72"/>
    <w:rsid w:val="0027644B"/>
    <w:rsid w:val="002768E8"/>
    <w:rsid w:val="002769DE"/>
    <w:rsid w:val="002777E5"/>
    <w:rsid w:val="00280D41"/>
    <w:rsid w:val="00281BFA"/>
    <w:rsid w:val="00282442"/>
    <w:rsid w:val="002825DB"/>
    <w:rsid w:val="00282694"/>
    <w:rsid w:val="002826A8"/>
    <w:rsid w:val="002827E2"/>
    <w:rsid w:val="00283223"/>
    <w:rsid w:val="0028340D"/>
    <w:rsid w:val="0028364E"/>
    <w:rsid w:val="002842E5"/>
    <w:rsid w:val="00284CEA"/>
    <w:rsid w:val="0028552D"/>
    <w:rsid w:val="002855D4"/>
    <w:rsid w:val="00285870"/>
    <w:rsid w:val="002861E8"/>
    <w:rsid w:val="00287603"/>
    <w:rsid w:val="0028772B"/>
    <w:rsid w:val="0028789E"/>
    <w:rsid w:val="002900A3"/>
    <w:rsid w:val="0029022D"/>
    <w:rsid w:val="00290E82"/>
    <w:rsid w:val="00291222"/>
    <w:rsid w:val="00291F25"/>
    <w:rsid w:val="002921A9"/>
    <w:rsid w:val="00292369"/>
    <w:rsid w:val="00293893"/>
    <w:rsid w:val="002938EF"/>
    <w:rsid w:val="00293CD7"/>
    <w:rsid w:val="00293F19"/>
    <w:rsid w:val="00293F5C"/>
    <w:rsid w:val="002941AE"/>
    <w:rsid w:val="002941C4"/>
    <w:rsid w:val="00294666"/>
    <w:rsid w:val="0029470A"/>
    <w:rsid w:val="00294819"/>
    <w:rsid w:val="00294D0F"/>
    <w:rsid w:val="00294FC8"/>
    <w:rsid w:val="00295276"/>
    <w:rsid w:val="0029529C"/>
    <w:rsid w:val="00295595"/>
    <w:rsid w:val="002957B2"/>
    <w:rsid w:val="00295E26"/>
    <w:rsid w:val="0029704F"/>
    <w:rsid w:val="00297279"/>
    <w:rsid w:val="00297784"/>
    <w:rsid w:val="00297A8E"/>
    <w:rsid w:val="002A028B"/>
    <w:rsid w:val="002A034B"/>
    <w:rsid w:val="002A1015"/>
    <w:rsid w:val="002A1F9E"/>
    <w:rsid w:val="002A1FAE"/>
    <w:rsid w:val="002A25A6"/>
    <w:rsid w:val="002A3444"/>
    <w:rsid w:val="002A39FB"/>
    <w:rsid w:val="002A486F"/>
    <w:rsid w:val="002A4CB2"/>
    <w:rsid w:val="002A65DD"/>
    <w:rsid w:val="002A6B3B"/>
    <w:rsid w:val="002A6CAC"/>
    <w:rsid w:val="002A77FA"/>
    <w:rsid w:val="002A7CEE"/>
    <w:rsid w:val="002A7D53"/>
    <w:rsid w:val="002B0502"/>
    <w:rsid w:val="002B057D"/>
    <w:rsid w:val="002B10EE"/>
    <w:rsid w:val="002B1631"/>
    <w:rsid w:val="002B22CB"/>
    <w:rsid w:val="002B2E92"/>
    <w:rsid w:val="002B331A"/>
    <w:rsid w:val="002B39C9"/>
    <w:rsid w:val="002B456F"/>
    <w:rsid w:val="002B4A0D"/>
    <w:rsid w:val="002B4D05"/>
    <w:rsid w:val="002B574C"/>
    <w:rsid w:val="002B5760"/>
    <w:rsid w:val="002B77A0"/>
    <w:rsid w:val="002B78F9"/>
    <w:rsid w:val="002B796B"/>
    <w:rsid w:val="002C010B"/>
    <w:rsid w:val="002C020A"/>
    <w:rsid w:val="002C0696"/>
    <w:rsid w:val="002C0A46"/>
    <w:rsid w:val="002C1E2C"/>
    <w:rsid w:val="002C295D"/>
    <w:rsid w:val="002C2C37"/>
    <w:rsid w:val="002C320A"/>
    <w:rsid w:val="002C376F"/>
    <w:rsid w:val="002C3803"/>
    <w:rsid w:val="002C3A05"/>
    <w:rsid w:val="002C46F2"/>
    <w:rsid w:val="002C498D"/>
    <w:rsid w:val="002C4D67"/>
    <w:rsid w:val="002C54E0"/>
    <w:rsid w:val="002C5981"/>
    <w:rsid w:val="002C6114"/>
    <w:rsid w:val="002C68F3"/>
    <w:rsid w:val="002C6C2F"/>
    <w:rsid w:val="002C7361"/>
    <w:rsid w:val="002C7B87"/>
    <w:rsid w:val="002C7D4A"/>
    <w:rsid w:val="002D04AD"/>
    <w:rsid w:val="002D05FF"/>
    <w:rsid w:val="002D07DE"/>
    <w:rsid w:val="002D0886"/>
    <w:rsid w:val="002D0BC9"/>
    <w:rsid w:val="002D0C2C"/>
    <w:rsid w:val="002D1327"/>
    <w:rsid w:val="002D1730"/>
    <w:rsid w:val="002D198B"/>
    <w:rsid w:val="002D1C75"/>
    <w:rsid w:val="002D30C4"/>
    <w:rsid w:val="002D315F"/>
    <w:rsid w:val="002D329C"/>
    <w:rsid w:val="002D3574"/>
    <w:rsid w:val="002D3B46"/>
    <w:rsid w:val="002D3C43"/>
    <w:rsid w:val="002D4C63"/>
    <w:rsid w:val="002D552E"/>
    <w:rsid w:val="002D5575"/>
    <w:rsid w:val="002D573C"/>
    <w:rsid w:val="002D587F"/>
    <w:rsid w:val="002D59E1"/>
    <w:rsid w:val="002D5F4B"/>
    <w:rsid w:val="002D6D20"/>
    <w:rsid w:val="002D7AAD"/>
    <w:rsid w:val="002E10DB"/>
    <w:rsid w:val="002E2225"/>
    <w:rsid w:val="002E24B7"/>
    <w:rsid w:val="002E314F"/>
    <w:rsid w:val="002E3522"/>
    <w:rsid w:val="002E39C3"/>
    <w:rsid w:val="002E3B54"/>
    <w:rsid w:val="002E3F55"/>
    <w:rsid w:val="002E4408"/>
    <w:rsid w:val="002E484B"/>
    <w:rsid w:val="002E4AAB"/>
    <w:rsid w:val="002E4F4B"/>
    <w:rsid w:val="002E5245"/>
    <w:rsid w:val="002E5740"/>
    <w:rsid w:val="002E64B3"/>
    <w:rsid w:val="002E7E0B"/>
    <w:rsid w:val="002F0424"/>
    <w:rsid w:val="002F0A63"/>
    <w:rsid w:val="002F0CA7"/>
    <w:rsid w:val="002F0F4A"/>
    <w:rsid w:val="002F1388"/>
    <w:rsid w:val="002F1516"/>
    <w:rsid w:val="002F1EF2"/>
    <w:rsid w:val="002F2AE1"/>
    <w:rsid w:val="002F3013"/>
    <w:rsid w:val="002F3503"/>
    <w:rsid w:val="002F56EE"/>
    <w:rsid w:val="002F6604"/>
    <w:rsid w:val="002F679D"/>
    <w:rsid w:val="002F6898"/>
    <w:rsid w:val="002F74E7"/>
    <w:rsid w:val="0030006A"/>
    <w:rsid w:val="00300987"/>
    <w:rsid w:val="00301395"/>
    <w:rsid w:val="003013EA"/>
    <w:rsid w:val="003026F2"/>
    <w:rsid w:val="00302A3B"/>
    <w:rsid w:val="00302B26"/>
    <w:rsid w:val="00304114"/>
    <w:rsid w:val="00304B96"/>
    <w:rsid w:val="00305099"/>
    <w:rsid w:val="0030572A"/>
    <w:rsid w:val="003063CA"/>
    <w:rsid w:val="00306CB1"/>
    <w:rsid w:val="00306CE4"/>
    <w:rsid w:val="00307511"/>
    <w:rsid w:val="00307A9D"/>
    <w:rsid w:val="00310369"/>
    <w:rsid w:val="00310433"/>
    <w:rsid w:val="003104B3"/>
    <w:rsid w:val="00310657"/>
    <w:rsid w:val="00311B81"/>
    <w:rsid w:val="00311D22"/>
    <w:rsid w:val="00312298"/>
    <w:rsid w:val="00313036"/>
    <w:rsid w:val="003136D3"/>
    <w:rsid w:val="00314991"/>
    <w:rsid w:val="00315381"/>
    <w:rsid w:val="00315C78"/>
    <w:rsid w:val="00315FEB"/>
    <w:rsid w:val="00316246"/>
    <w:rsid w:val="0031625E"/>
    <w:rsid w:val="00317820"/>
    <w:rsid w:val="00317B30"/>
    <w:rsid w:val="00317BA6"/>
    <w:rsid w:val="00317FC1"/>
    <w:rsid w:val="0032015A"/>
    <w:rsid w:val="003201A8"/>
    <w:rsid w:val="00320790"/>
    <w:rsid w:val="00320C31"/>
    <w:rsid w:val="003210E7"/>
    <w:rsid w:val="003214C2"/>
    <w:rsid w:val="00321F7D"/>
    <w:rsid w:val="00321FF2"/>
    <w:rsid w:val="00323143"/>
    <w:rsid w:val="00325293"/>
    <w:rsid w:val="003264E8"/>
    <w:rsid w:val="003268E1"/>
    <w:rsid w:val="003269A6"/>
    <w:rsid w:val="00327103"/>
    <w:rsid w:val="00327199"/>
    <w:rsid w:val="00327D3D"/>
    <w:rsid w:val="003307EA"/>
    <w:rsid w:val="00330907"/>
    <w:rsid w:val="00330DE6"/>
    <w:rsid w:val="00331E58"/>
    <w:rsid w:val="0033221B"/>
    <w:rsid w:val="0033256A"/>
    <w:rsid w:val="00332600"/>
    <w:rsid w:val="00332793"/>
    <w:rsid w:val="00332D95"/>
    <w:rsid w:val="00334EAA"/>
    <w:rsid w:val="003359C3"/>
    <w:rsid w:val="00336053"/>
    <w:rsid w:val="0033619A"/>
    <w:rsid w:val="00336586"/>
    <w:rsid w:val="003369DD"/>
    <w:rsid w:val="003378B3"/>
    <w:rsid w:val="00337D6A"/>
    <w:rsid w:val="003400C9"/>
    <w:rsid w:val="00341783"/>
    <w:rsid w:val="00341885"/>
    <w:rsid w:val="0034190F"/>
    <w:rsid w:val="0034193E"/>
    <w:rsid w:val="003427FE"/>
    <w:rsid w:val="00342A6A"/>
    <w:rsid w:val="003432BD"/>
    <w:rsid w:val="00343C5C"/>
    <w:rsid w:val="00343D19"/>
    <w:rsid w:val="0034401E"/>
    <w:rsid w:val="00344386"/>
    <w:rsid w:val="00345C38"/>
    <w:rsid w:val="003467A1"/>
    <w:rsid w:val="00346E0E"/>
    <w:rsid w:val="00347495"/>
    <w:rsid w:val="00347524"/>
    <w:rsid w:val="00347D1D"/>
    <w:rsid w:val="003503CE"/>
    <w:rsid w:val="00351118"/>
    <w:rsid w:val="00351647"/>
    <w:rsid w:val="0035166A"/>
    <w:rsid w:val="0035171B"/>
    <w:rsid w:val="003527F5"/>
    <w:rsid w:val="00353A7B"/>
    <w:rsid w:val="00353AB5"/>
    <w:rsid w:val="00353E76"/>
    <w:rsid w:val="00354027"/>
    <w:rsid w:val="003545F3"/>
    <w:rsid w:val="00355088"/>
    <w:rsid w:val="00355635"/>
    <w:rsid w:val="00355E3F"/>
    <w:rsid w:val="00356573"/>
    <w:rsid w:val="003569A2"/>
    <w:rsid w:val="00356EBB"/>
    <w:rsid w:val="00357030"/>
    <w:rsid w:val="00357196"/>
    <w:rsid w:val="003571C4"/>
    <w:rsid w:val="003575BF"/>
    <w:rsid w:val="003575DB"/>
    <w:rsid w:val="00357CD3"/>
    <w:rsid w:val="00357E8A"/>
    <w:rsid w:val="00360345"/>
    <w:rsid w:val="003606C4"/>
    <w:rsid w:val="003608E8"/>
    <w:rsid w:val="00361587"/>
    <w:rsid w:val="0036248C"/>
    <w:rsid w:val="00362F70"/>
    <w:rsid w:val="00363105"/>
    <w:rsid w:val="003633A1"/>
    <w:rsid w:val="003634E1"/>
    <w:rsid w:val="00363879"/>
    <w:rsid w:val="00363B40"/>
    <w:rsid w:val="00363BBB"/>
    <w:rsid w:val="00363F3A"/>
    <w:rsid w:val="003647F7"/>
    <w:rsid w:val="003648FC"/>
    <w:rsid w:val="00364ED5"/>
    <w:rsid w:val="00365537"/>
    <w:rsid w:val="003656CA"/>
    <w:rsid w:val="00365A3C"/>
    <w:rsid w:val="00365CEF"/>
    <w:rsid w:val="00366DCB"/>
    <w:rsid w:val="003671D9"/>
    <w:rsid w:val="0036722F"/>
    <w:rsid w:val="003674A0"/>
    <w:rsid w:val="00370F39"/>
    <w:rsid w:val="003714B7"/>
    <w:rsid w:val="00371757"/>
    <w:rsid w:val="00371FD9"/>
    <w:rsid w:val="003723D0"/>
    <w:rsid w:val="0037267F"/>
    <w:rsid w:val="0037269F"/>
    <w:rsid w:val="00372C76"/>
    <w:rsid w:val="0037353E"/>
    <w:rsid w:val="00373720"/>
    <w:rsid w:val="00374126"/>
    <w:rsid w:val="0037523F"/>
    <w:rsid w:val="003756A5"/>
    <w:rsid w:val="00375CDD"/>
    <w:rsid w:val="00376AB5"/>
    <w:rsid w:val="003776BD"/>
    <w:rsid w:val="00377910"/>
    <w:rsid w:val="00380321"/>
    <w:rsid w:val="00380424"/>
    <w:rsid w:val="00380495"/>
    <w:rsid w:val="003808CF"/>
    <w:rsid w:val="00381122"/>
    <w:rsid w:val="00381B04"/>
    <w:rsid w:val="00383349"/>
    <w:rsid w:val="003836F7"/>
    <w:rsid w:val="00384345"/>
    <w:rsid w:val="00384EB8"/>
    <w:rsid w:val="0038503E"/>
    <w:rsid w:val="00385830"/>
    <w:rsid w:val="00385F0D"/>
    <w:rsid w:val="003862A7"/>
    <w:rsid w:val="0038795B"/>
    <w:rsid w:val="00387A4C"/>
    <w:rsid w:val="0039021A"/>
    <w:rsid w:val="0039031D"/>
    <w:rsid w:val="0039164A"/>
    <w:rsid w:val="003919F4"/>
    <w:rsid w:val="0039249D"/>
    <w:rsid w:val="00392606"/>
    <w:rsid w:val="00392C19"/>
    <w:rsid w:val="00394860"/>
    <w:rsid w:val="00394BE6"/>
    <w:rsid w:val="00394D32"/>
    <w:rsid w:val="00394EDF"/>
    <w:rsid w:val="003951E1"/>
    <w:rsid w:val="00395EF3"/>
    <w:rsid w:val="003964CA"/>
    <w:rsid w:val="003A00E1"/>
    <w:rsid w:val="003A0140"/>
    <w:rsid w:val="003A0DE4"/>
    <w:rsid w:val="003A12C5"/>
    <w:rsid w:val="003A17C1"/>
    <w:rsid w:val="003A20F9"/>
    <w:rsid w:val="003A2AC3"/>
    <w:rsid w:val="003A2DA0"/>
    <w:rsid w:val="003A34F1"/>
    <w:rsid w:val="003A358A"/>
    <w:rsid w:val="003A35AD"/>
    <w:rsid w:val="003A36A5"/>
    <w:rsid w:val="003A4328"/>
    <w:rsid w:val="003A4C9F"/>
    <w:rsid w:val="003A6A30"/>
    <w:rsid w:val="003A6BC2"/>
    <w:rsid w:val="003A6C67"/>
    <w:rsid w:val="003A6EE8"/>
    <w:rsid w:val="003A799C"/>
    <w:rsid w:val="003A7AAA"/>
    <w:rsid w:val="003B0194"/>
    <w:rsid w:val="003B0AA4"/>
    <w:rsid w:val="003B0CFE"/>
    <w:rsid w:val="003B124E"/>
    <w:rsid w:val="003B1C32"/>
    <w:rsid w:val="003B24B1"/>
    <w:rsid w:val="003B2E8C"/>
    <w:rsid w:val="003B32A8"/>
    <w:rsid w:val="003B3A5A"/>
    <w:rsid w:val="003B3BC4"/>
    <w:rsid w:val="003B40D5"/>
    <w:rsid w:val="003B46DD"/>
    <w:rsid w:val="003B533E"/>
    <w:rsid w:val="003B580C"/>
    <w:rsid w:val="003B58F4"/>
    <w:rsid w:val="003B643C"/>
    <w:rsid w:val="003B672B"/>
    <w:rsid w:val="003B6A50"/>
    <w:rsid w:val="003B6FAE"/>
    <w:rsid w:val="003C0CAD"/>
    <w:rsid w:val="003C0F79"/>
    <w:rsid w:val="003C172B"/>
    <w:rsid w:val="003C1DE5"/>
    <w:rsid w:val="003C1E4B"/>
    <w:rsid w:val="003C1F05"/>
    <w:rsid w:val="003C212C"/>
    <w:rsid w:val="003C2633"/>
    <w:rsid w:val="003C3242"/>
    <w:rsid w:val="003C34D9"/>
    <w:rsid w:val="003C3BE6"/>
    <w:rsid w:val="003C46FB"/>
    <w:rsid w:val="003C5D24"/>
    <w:rsid w:val="003C5E4C"/>
    <w:rsid w:val="003C6787"/>
    <w:rsid w:val="003C685E"/>
    <w:rsid w:val="003C6BC4"/>
    <w:rsid w:val="003C6EBD"/>
    <w:rsid w:val="003C72EC"/>
    <w:rsid w:val="003C757E"/>
    <w:rsid w:val="003D0296"/>
    <w:rsid w:val="003D18D3"/>
    <w:rsid w:val="003D1F64"/>
    <w:rsid w:val="003D1FFE"/>
    <w:rsid w:val="003D20B6"/>
    <w:rsid w:val="003D21E1"/>
    <w:rsid w:val="003D2292"/>
    <w:rsid w:val="003D2BB6"/>
    <w:rsid w:val="003D43BF"/>
    <w:rsid w:val="003D4426"/>
    <w:rsid w:val="003D4BAF"/>
    <w:rsid w:val="003D5ED5"/>
    <w:rsid w:val="003D624B"/>
    <w:rsid w:val="003D6660"/>
    <w:rsid w:val="003D6BA3"/>
    <w:rsid w:val="003D6F2C"/>
    <w:rsid w:val="003D781B"/>
    <w:rsid w:val="003D78C4"/>
    <w:rsid w:val="003D7B51"/>
    <w:rsid w:val="003E0C6B"/>
    <w:rsid w:val="003E1628"/>
    <w:rsid w:val="003E1751"/>
    <w:rsid w:val="003E1A65"/>
    <w:rsid w:val="003E20DB"/>
    <w:rsid w:val="003E2276"/>
    <w:rsid w:val="003E2CFA"/>
    <w:rsid w:val="003E3238"/>
    <w:rsid w:val="003E3474"/>
    <w:rsid w:val="003E41CC"/>
    <w:rsid w:val="003E464D"/>
    <w:rsid w:val="003E4A5A"/>
    <w:rsid w:val="003E4CE9"/>
    <w:rsid w:val="003E4E43"/>
    <w:rsid w:val="003E4E95"/>
    <w:rsid w:val="003E5102"/>
    <w:rsid w:val="003E5A48"/>
    <w:rsid w:val="003E68C4"/>
    <w:rsid w:val="003E6F34"/>
    <w:rsid w:val="003E79C0"/>
    <w:rsid w:val="003F0072"/>
    <w:rsid w:val="003F0639"/>
    <w:rsid w:val="003F100E"/>
    <w:rsid w:val="003F1192"/>
    <w:rsid w:val="003F126A"/>
    <w:rsid w:val="003F167F"/>
    <w:rsid w:val="003F1BE0"/>
    <w:rsid w:val="003F1EBA"/>
    <w:rsid w:val="003F24A1"/>
    <w:rsid w:val="003F24F5"/>
    <w:rsid w:val="003F3475"/>
    <w:rsid w:val="003F362A"/>
    <w:rsid w:val="003F4054"/>
    <w:rsid w:val="003F409D"/>
    <w:rsid w:val="003F5111"/>
    <w:rsid w:val="003F55D9"/>
    <w:rsid w:val="003F57D9"/>
    <w:rsid w:val="003F6103"/>
    <w:rsid w:val="003F6D01"/>
    <w:rsid w:val="003F7AEB"/>
    <w:rsid w:val="00400098"/>
    <w:rsid w:val="00400435"/>
    <w:rsid w:val="00400C62"/>
    <w:rsid w:val="00401A5F"/>
    <w:rsid w:val="00401CA5"/>
    <w:rsid w:val="0040286B"/>
    <w:rsid w:val="00402A18"/>
    <w:rsid w:val="00402C10"/>
    <w:rsid w:val="004030B4"/>
    <w:rsid w:val="004033E6"/>
    <w:rsid w:val="00404452"/>
    <w:rsid w:val="00404967"/>
    <w:rsid w:val="004049A9"/>
    <w:rsid w:val="00404B89"/>
    <w:rsid w:val="00405290"/>
    <w:rsid w:val="00405BC2"/>
    <w:rsid w:val="00405CE4"/>
    <w:rsid w:val="004066CA"/>
    <w:rsid w:val="00406E2D"/>
    <w:rsid w:val="00407CD3"/>
    <w:rsid w:val="00407F60"/>
    <w:rsid w:val="00410FCD"/>
    <w:rsid w:val="00411277"/>
    <w:rsid w:val="0041144A"/>
    <w:rsid w:val="0041178F"/>
    <w:rsid w:val="00411AE9"/>
    <w:rsid w:val="00411CF4"/>
    <w:rsid w:val="00411F44"/>
    <w:rsid w:val="004122B3"/>
    <w:rsid w:val="00412648"/>
    <w:rsid w:val="00412ABD"/>
    <w:rsid w:val="00412C0D"/>
    <w:rsid w:val="00412FD3"/>
    <w:rsid w:val="0041366E"/>
    <w:rsid w:val="00414051"/>
    <w:rsid w:val="004145B7"/>
    <w:rsid w:val="0041477B"/>
    <w:rsid w:val="004147CB"/>
    <w:rsid w:val="00415613"/>
    <w:rsid w:val="00415724"/>
    <w:rsid w:val="004160B9"/>
    <w:rsid w:val="00416129"/>
    <w:rsid w:val="0041614A"/>
    <w:rsid w:val="004175DE"/>
    <w:rsid w:val="0042023A"/>
    <w:rsid w:val="0042072B"/>
    <w:rsid w:val="00420EF7"/>
    <w:rsid w:val="004216E4"/>
    <w:rsid w:val="00421CDD"/>
    <w:rsid w:val="00422D00"/>
    <w:rsid w:val="00423664"/>
    <w:rsid w:val="00423817"/>
    <w:rsid w:val="00423D78"/>
    <w:rsid w:val="00424116"/>
    <w:rsid w:val="0042411B"/>
    <w:rsid w:val="00424D44"/>
    <w:rsid w:val="004259FC"/>
    <w:rsid w:val="0042612E"/>
    <w:rsid w:val="00426E2E"/>
    <w:rsid w:val="00426E8C"/>
    <w:rsid w:val="0042706B"/>
    <w:rsid w:val="004306CB"/>
    <w:rsid w:val="00430DCE"/>
    <w:rsid w:val="004317D4"/>
    <w:rsid w:val="00431E76"/>
    <w:rsid w:val="0043284E"/>
    <w:rsid w:val="00433D86"/>
    <w:rsid w:val="00433FAF"/>
    <w:rsid w:val="00434094"/>
    <w:rsid w:val="004345CA"/>
    <w:rsid w:val="00434674"/>
    <w:rsid w:val="00434F89"/>
    <w:rsid w:val="004351B2"/>
    <w:rsid w:val="004352A5"/>
    <w:rsid w:val="00435B43"/>
    <w:rsid w:val="00435C27"/>
    <w:rsid w:val="00435D41"/>
    <w:rsid w:val="0043605A"/>
    <w:rsid w:val="00436388"/>
    <w:rsid w:val="00436799"/>
    <w:rsid w:val="004369C5"/>
    <w:rsid w:val="0043702B"/>
    <w:rsid w:val="004377E0"/>
    <w:rsid w:val="00441AB0"/>
    <w:rsid w:val="00441D08"/>
    <w:rsid w:val="00442C91"/>
    <w:rsid w:val="00442D0B"/>
    <w:rsid w:val="004436AB"/>
    <w:rsid w:val="00443E3A"/>
    <w:rsid w:val="0044463B"/>
    <w:rsid w:val="00444735"/>
    <w:rsid w:val="00444783"/>
    <w:rsid w:val="00444A46"/>
    <w:rsid w:val="00444B55"/>
    <w:rsid w:val="00444F96"/>
    <w:rsid w:val="00445A16"/>
    <w:rsid w:val="00445F4D"/>
    <w:rsid w:val="0044635D"/>
    <w:rsid w:val="004463D7"/>
    <w:rsid w:val="004468BE"/>
    <w:rsid w:val="004468C8"/>
    <w:rsid w:val="0044717D"/>
    <w:rsid w:val="00447D7B"/>
    <w:rsid w:val="00447FDA"/>
    <w:rsid w:val="00450541"/>
    <w:rsid w:val="00450975"/>
    <w:rsid w:val="004510D9"/>
    <w:rsid w:val="00451D14"/>
    <w:rsid w:val="0045214A"/>
    <w:rsid w:val="004522F4"/>
    <w:rsid w:val="004526A1"/>
    <w:rsid w:val="004526A6"/>
    <w:rsid w:val="004528F0"/>
    <w:rsid w:val="00452C60"/>
    <w:rsid w:val="004530DF"/>
    <w:rsid w:val="004536C0"/>
    <w:rsid w:val="00453802"/>
    <w:rsid w:val="00453CA5"/>
    <w:rsid w:val="00453F51"/>
    <w:rsid w:val="00454351"/>
    <w:rsid w:val="004545BB"/>
    <w:rsid w:val="004549C3"/>
    <w:rsid w:val="00455B94"/>
    <w:rsid w:val="00455CEF"/>
    <w:rsid w:val="004566CA"/>
    <w:rsid w:val="00456A39"/>
    <w:rsid w:val="00456A56"/>
    <w:rsid w:val="0045766B"/>
    <w:rsid w:val="00457DD8"/>
    <w:rsid w:val="004605DD"/>
    <w:rsid w:val="004607CF"/>
    <w:rsid w:val="00460926"/>
    <w:rsid w:val="00461D8F"/>
    <w:rsid w:val="004623A4"/>
    <w:rsid w:val="00463EB5"/>
    <w:rsid w:val="00464177"/>
    <w:rsid w:val="00464638"/>
    <w:rsid w:val="004647CF"/>
    <w:rsid w:val="004655A1"/>
    <w:rsid w:val="004658E9"/>
    <w:rsid w:val="00465A83"/>
    <w:rsid w:val="00465C0C"/>
    <w:rsid w:val="004664FD"/>
    <w:rsid w:val="00467B9B"/>
    <w:rsid w:val="00467D3A"/>
    <w:rsid w:val="00470366"/>
    <w:rsid w:val="00470702"/>
    <w:rsid w:val="00471119"/>
    <w:rsid w:val="00471B31"/>
    <w:rsid w:val="0047212A"/>
    <w:rsid w:val="004725EB"/>
    <w:rsid w:val="00472991"/>
    <w:rsid w:val="00472FDD"/>
    <w:rsid w:val="00473164"/>
    <w:rsid w:val="00473532"/>
    <w:rsid w:val="00473C17"/>
    <w:rsid w:val="00474069"/>
    <w:rsid w:val="004746FC"/>
    <w:rsid w:val="0047470B"/>
    <w:rsid w:val="00474EED"/>
    <w:rsid w:val="004755AB"/>
    <w:rsid w:val="00475E0B"/>
    <w:rsid w:val="00476FBF"/>
    <w:rsid w:val="0047774D"/>
    <w:rsid w:val="00477F37"/>
    <w:rsid w:val="004802B3"/>
    <w:rsid w:val="0048031D"/>
    <w:rsid w:val="00480567"/>
    <w:rsid w:val="004818F2"/>
    <w:rsid w:val="004827AE"/>
    <w:rsid w:val="0048297B"/>
    <w:rsid w:val="00482FDF"/>
    <w:rsid w:val="00483183"/>
    <w:rsid w:val="00483F0D"/>
    <w:rsid w:val="00483FE0"/>
    <w:rsid w:val="0048420F"/>
    <w:rsid w:val="00484765"/>
    <w:rsid w:val="0048495C"/>
    <w:rsid w:val="00484995"/>
    <w:rsid w:val="00485842"/>
    <w:rsid w:val="00485A9E"/>
    <w:rsid w:val="00485E6C"/>
    <w:rsid w:val="0048659B"/>
    <w:rsid w:val="004865D3"/>
    <w:rsid w:val="004871A5"/>
    <w:rsid w:val="00487F55"/>
    <w:rsid w:val="00487FA7"/>
    <w:rsid w:val="004906FE"/>
    <w:rsid w:val="0049105C"/>
    <w:rsid w:val="00491403"/>
    <w:rsid w:val="004915DB"/>
    <w:rsid w:val="004917A3"/>
    <w:rsid w:val="0049189A"/>
    <w:rsid w:val="00492EB4"/>
    <w:rsid w:val="00493140"/>
    <w:rsid w:val="0049343F"/>
    <w:rsid w:val="0049352E"/>
    <w:rsid w:val="00493533"/>
    <w:rsid w:val="00493FF0"/>
    <w:rsid w:val="00494CC4"/>
    <w:rsid w:val="00496164"/>
    <w:rsid w:val="00496993"/>
    <w:rsid w:val="00496CE3"/>
    <w:rsid w:val="00496E74"/>
    <w:rsid w:val="00497286"/>
    <w:rsid w:val="0049728D"/>
    <w:rsid w:val="004977BA"/>
    <w:rsid w:val="004A0986"/>
    <w:rsid w:val="004A0C33"/>
    <w:rsid w:val="004A11A2"/>
    <w:rsid w:val="004A193B"/>
    <w:rsid w:val="004A1BAB"/>
    <w:rsid w:val="004A1C42"/>
    <w:rsid w:val="004A2164"/>
    <w:rsid w:val="004A2299"/>
    <w:rsid w:val="004A2F95"/>
    <w:rsid w:val="004A3645"/>
    <w:rsid w:val="004A38D6"/>
    <w:rsid w:val="004A395D"/>
    <w:rsid w:val="004A39C6"/>
    <w:rsid w:val="004A3FC7"/>
    <w:rsid w:val="004A4A0A"/>
    <w:rsid w:val="004A4DB8"/>
    <w:rsid w:val="004A515F"/>
    <w:rsid w:val="004A5C49"/>
    <w:rsid w:val="004A6196"/>
    <w:rsid w:val="004A64E0"/>
    <w:rsid w:val="004A78D5"/>
    <w:rsid w:val="004B00C9"/>
    <w:rsid w:val="004B09F5"/>
    <w:rsid w:val="004B1606"/>
    <w:rsid w:val="004B2122"/>
    <w:rsid w:val="004B2259"/>
    <w:rsid w:val="004B2E98"/>
    <w:rsid w:val="004B3158"/>
    <w:rsid w:val="004B4095"/>
    <w:rsid w:val="004B42F3"/>
    <w:rsid w:val="004B4480"/>
    <w:rsid w:val="004B46E8"/>
    <w:rsid w:val="004B4FA3"/>
    <w:rsid w:val="004B5590"/>
    <w:rsid w:val="004B55B1"/>
    <w:rsid w:val="004B6BDD"/>
    <w:rsid w:val="004B6FBB"/>
    <w:rsid w:val="004B768E"/>
    <w:rsid w:val="004C02FA"/>
    <w:rsid w:val="004C1032"/>
    <w:rsid w:val="004C2360"/>
    <w:rsid w:val="004C3105"/>
    <w:rsid w:val="004C32F9"/>
    <w:rsid w:val="004C34AB"/>
    <w:rsid w:val="004C4396"/>
    <w:rsid w:val="004C4E90"/>
    <w:rsid w:val="004C52AB"/>
    <w:rsid w:val="004C5504"/>
    <w:rsid w:val="004C6B26"/>
    <w:rsid w:val="004C721F"/>
    <w:rsid w:val="004C753E"/>
    <w:rsid w:val="004C7936"/>
    <w:rsid w:val="004D0251"/>
    <w:rsid w:val="004D19CE"/>
    <w:rsid w:val="004D1B7E"/>
    <w:rsid w:val="004D1FB3"/>
    <w:rsid w:val="004D249D"/>
    <w:rsid w:val="004D263F"/>
    <w:rsid w:val="004D2966"/>
    <w:rsid w:val="004D42E1"/>
    <w:rsid w:val="004D4850"/>
    <w:rsid w:val="004D49D5"/>
    <w:rsid w:val="004D4CFE"/>
    <w:rsid w:val="004D4E7D"/>
    <w:rsid w:val="004D7C2F"/>
    <w:rsid w:val="004D7D2C"/>
    <w:rsid w:val="004E0182"/>
    <w:rsid w:val="004E07E6"/>
    <w:rsid w:val="004E0B59"/>
    <w:rsid w:val="004E0C2B"/>
    <w:rsid w:val="004E0E5C"/>
    <w:rsid w:val="004E1055"/>
    <w:rsid w:val="004E341B"/>
    <w:rsid w:val="004E3D20"/>
    <w:rsid w:val="004E3FC6"/>
    <w:rsid w:val="004E525C"/>
    <w:rsid w:val="004E577F"/>
    <w:rsid w:val="004E6003"/>
    <w:rsid w:val="004E62FA"/>
    <w:rsid w:val="004E6806"/>
    <w:rsid w:val="004E6B6C"/>
    <w:rsid w:val="004E7495"/>
    <w:rsid w:val="004E771B"/>
    <w:rsid w:val="004E77A6"/>
    <w:rsid w:val="004E78D7"/>
    <w:rsid w:val="004E7A25"/>
    <w:rsid w:val="004E7F5D"/>
    <w:rsid w:val="004F0DE7"/>
    <w:rsid w:val="004F1242"/>
    <w:rsid w:val="004F1952"/>
    <w:rsid w:val="004F2420"/>
    <w:rsid w:val="004F2B9C"/>
    <w:rsid w:val="004F3470"/>
    <w:rsid w:val="004F3527"/>
    <w:rsid w:val="004F38D4"/>
    <w:rsid w:val="004F3BA4"/>
    <w:rsid w:val="004F4253"/>
    <w:rsid w:val="004F4503"/>
    <w:rsid w:val="004F4798"/>
    <w:rsid w:val="004F56CA"/>
    <w:rsid w:val="004F5E68"/>
    <w:rsid w:val="00500146"/>
    <w:rsid w:val="005002C5"/>
    <w:rsid w:val="00500566"/>
    <w:rsid w:val="00500A2C"/>
    <w:rsid w:val="00500A99"/>
    <w:rsid w:val="00500C4D"/>
    <w:rsid w:val="005010B4"/>
    <w:rsid w:val="00501576"/>
    <w:rsid w:val="005017EA"/>
    <w:rsid w:val="00501A3C"/>
    <w:rsid w:val="00501E04"/>
    <w:rsid w:val="005032BC"/>
    <w:rsid w:val="0050353C"/>
    <w:rsid w:val="005038AD"/>
    <w:rsid w:val="005058DA"/>
    <w:rsid w:val="00505D14"/>
    <w:rsid w:val="00506015"/>
    <w:rsid w:val="00506279"/>
    <w:rsid w:val="0050697B"/>
    <w:rsid w:val="00506B2B"/>
    <w:rsid w:val="00506E38"/>
    <w:rsid w:val="005073EE"/>
    <w:rsid w:val="00507498"/>
    <w:rsid w:val="0050775F"/>
    <w:rsid w:val="005078D4"/>
    <w:rsid w:val="00507EFE"/>
    <w:rsid w:val="005101B9"/>
    <w:rsid w:val="00510665"/>
    <w:rsid w:val="005107B9"/>
    <w:rsid w:val="005108D8"/>
    <w:rsid w:val="00510925"/>
    <w:rsid w:val="00510D5A"/>
    <w:rsid w:val="00510D97"/>
    <w:rsid w:val="00510DDF"/>
    <w:rsid w:val="00511922"/>
    <w:rsid w:val="00511D34"/>
    <w:rsid w:val="00511DE4"/>
    <w:rsid w:val="00512453"/>
    <w:rsid w:val="005124E7"/>
    <w:rsid w:val="00512A2F"/>
    <w:rsid w:val="00512C64"/>
    <w:rsid w:val="00512E2E"/>
    <w:rsid w:val="00512F85"/>
    <w:rsid w:val="00513B32"/>
    <w:rsid w:val="00513C1F"/>
    <w:rsid w:val="00513E14"/>
    <w:rsid w:val="005145B3"/>
    <w:rsid w:val="00514E45"/>
    <w:rsid w:val="00514E64"/>
    <w:rsid w:val="005150EE"/>
    <w:rsid w:val="00515306"/>
    <w:rsid w:val="00515EC7"/>
    <w:rsid w:val="005164E0"/>
    <w:rsid w:val="00516872"/>
    <w:rsid w:val="00516B8F"/>
    <w:rsid w:val="00517423"/>
    <w:rsid w:val="005175B3"/>
    <w:rsid w:val="00517BA1"/>
    <w:rsid w:val="00520402"/>
    <w:rsid w:val="005216D2"/>
    <w:rsid w:val="00521DC8"/>
    <w:rsid w:val="005220CB"/>
    <w:rsid w:val="00522AC6"/>
    <w:rsid w:val="00522E96"/>
    <w:rsid w:val="00522FDB"/>
    <w:rsid w:val="005239DB"/>
    <w:rsid w:val="00525B64"/>
    <w:rsid w:val="0052608A"/>
    <w:rsid w:val="005278D1"/>
    <w:rsid w:val="00527919"/>
    <w:rsid w:val="0052797E"/>
    <w:rsid w:val="00527CA7"/>
    <w:rsid w:val="00530115"/>
    <w:rsid w:val="0053261E"/>
    <w:rsid w:val="0053295C"/>
    <w:rsid w:val="00532C3C"/>
    <w:rsid w:val="005330E2"/>
    <w:rsid w:val="00533101"/>
    <w:rsid w:val="00533420"/>
    <w:rsid w:val="00533B08"/>
    <w:rsid w:val="00533D84"/>
    <w:rsid w:val="00534148"/>
    <w:rsid w:val="00534B5C"/>
    <w:rsid w:val="00534FCF"/>
    <w:rsid w:val="00535EFE"/>
    <w:rsid w:val="00535F9C"/>
    <w:rsid w:val="005362CF"/>
    <w:rsid w:val="00536421"/>
    <w:rsid w:val="0053690A"/>
    <w:rsid w:val="0054004B"/>
    <w:rsid w:val="00540C45"/>
    <w:rsid w:val="00541227"/>
    <w:rsid w:val="00541363"/>
    <w:rsid w:val="0054136C"/>
    <w:rsid w:val="00542188"/>
    <w:rsid w:val="00542846"/>
    <w:rsid w:val="00542878"/>
    <w:rsid w:val="00543149"/>
    <w:rsid w:val="0054411F"/>
    <w:rsid w:val="00545100"/>
    <w:rsid w:val="005451FE"/>
    <w:rsid w:val="005453FF"/>
    <w:rsid w:val="005457E1"/>
    <w:rsid w:val="005467C6"/>
    <w:rsid w:val="005469BC"/>
    <w:rsid w:val="005475C2"/>
    <w:rsid w:val="0054767F"/>
    <w:rsid w:val="00547843"/>
    <w:rsid w:val="00550070"/>
    <w:rsid w:val="0055126A"/>
    <w:rsid w:val="00552134"/>
    <w:rsid w:val="00552BBA"/>
    <w:rsid w:val="00552EB0"/>
    <w:rsid w:val="00553171"/>
    <w:rsid w:val="00553184"/>
    <w:rsid w:val="00554637"/>
    <w:rsid w:val="00554D4F"/>
    <w:rsid w:val="00555DAD"/>
    <w:rsid w:val="005561F9"/>
    <w:rsid w:val="005568C7"/>
    <w:rsid w:val="00556AA7"/>
    <w:rsid w:val="00556E37"/>
    <w:rsid w:val="00556FDF"/>
    <w:rsid w:val="0055709C"/>
    <w:rsid w:val="005571A3"/>
    <w:rsid w:val="00557EB9"/>
    <w:rsid w:val="00560339"/>
    <w:rsid w:val="0056054C"/>
    <w:rsid w:val="00560B1E"/>
    <w:rsid w:val="00560E63"/>
    <w:rsid w:val="00560E76"/>
    <w:rsid w:val="0056103C"/>
    <w:rsid w:val="0056188D"/>
    <w:rsid w:val="0056212A"/>
    <w:rsid w:val="0056224D"/>
    <w:rsid w:val="00563097"/>
    <w:rsid w:val="00563143"/>
    <w:rsid w:val="005631B2"/>
    <w:rsid w:val="00563290"/>
    <w:rsid w:val="0056354D"/>
    <w:rsid w:val="005637FC"/>
    <w:rsid w:val="00563F65"/>
    <w:rsid w:val="00563FE6"/>
    <w:rsid w:val="005643B8"/>
    <w:rsid w:val="00564522"/>
    <w:rsid w:val="00564CFC"/>
    <w:rsid w:val="0056511C"/>
    <w:rsid w:val="00566351"/>
    <w:rsid w:val="00567589"/>
    <w:rsid w:val="00567CE1"/>
    <w:rsid w:val="00570B23"/>
    <w:rsid w:val="00571062"/>
    <w:rsid w:val="005710A2"/>
    <w:rsid w:val="00571705"/>
    <w:rsid w:val="0057246C"/>
    <w:rsid w:val="00572852"/>
    <w:rsid w:val="005735C7"/>
    <w:rsid w:val="00573DDD"/>
    <w:rsid w:val="00573ECE"/>
    <w:rsid w:val="00574FFD"/>
    <w:rsid w:val="005755B7"/>
    <w:rsid w:val="00575DCF"/>
    <w:rsid w:val="0057690E"/>
    <w:rsid w:val="00576B06"/>
    <w:rsid w:val="00577334"/>
    <w:rsid w:val="0058008D"/>
    <w:rsid w:val="0058019E"/>
    <w:rsid w:val="005805E2"/>
    <w:rsid w:val="00580A49"/>
    <w:rsid w:val="005818D5"/>
    <w:rsid w:val="00581CD7"/>
    <w:rsid w:val="0058329F"/>
    <w:rsid w:val="00583820"/>
    <w:rsid w:val="00583BD1"/>
    <w:rsid w:val="00584BF4"/>
    <w:rsid w:val="00584E0B"/>
    <w:rsid w:val="00585457"/>
    <w:rsid w:val="00585784"/>
    <w:rsid w:val="00585BB2"/>
    <w:rsid w:val="00585C6E"/>
    <w:rsid w:val="005865B2"/>
    <w:rsid w:val="0058697C"/>
    <w:rsid w:val="00586BEC"/>
    <w:rsid w:val="00587117"/>
    <w:rsid w:val="0058725A"/>
    <w:rsid w:val="00587507"/>
    <w:rsid w:val="00590254"/>
    <w:rsid w:val="005913E8"/>
    <w:rsid w:val="0059186A"/>
    <w:rsid w:val="00591C6E"/>
    <w:rsid w:val="00591EB4"/>
    <w:rsid w:val="00591EF2"/>
    <w:rsid w:val="00592349"/>
    <w:rsid w:val="005926D5"/>
    <w:rsid w:val="005928D8"/>
    <w:rsid w:val="00593301"/>
    <w:rsid w:val="0059374D"/>
    <w:rsid w:val="00593D53"/>
    <w:rsid w:val="00593D92"/>
    <w:rsid w:val="005945EE"/>
    <w:rsid w:val="0059575A"/>
    <w:rsid w:val="0059595A"/>
    <w:rsid w:val="00595E3C"/>
    <w:rsid w:val="005961BD"/>
    <w:rsid w:val="0059649A"/>
    <w:rsid w:val="0059680C"/>
    <w:rsid w:val="00596A8F"/>
    <w:rsid w:val="00596D66"/>
    <w:rsid w:val="00596EE9"/>
    <w:rsid w:val="005974A4"/>
    <w:rsid w:val="00597F9C"/>
    <w:rsid w:val="005A03F5"/>
    <w:rsid w:val="005A065F"/>
    <w:rsid w:val="005A06A9"/>
    <w:rsid w:val="005A06EA"/>
    <w:rsid w:val="005A1322"/>
    <w:rsid w:val="005A1FEE"/>
    <w:rsid w:val="005A2AAB"/>
    <w:rsid w:val="005A36C6"/>
    <w:rsid w:val="005A3762"/>
    <w:rsid w:val="005A47BC"/>
    <w:rsid w:val="005A4B47"/>
    <w:rsid w:val="005A4C15"/>
    <w:rsid w:val="005A4C3B"/>
    <w:rsid w:val="005A52FA"/>
    <w:rsid w:val="005A59A1"/>
    <w:rsid w:val="005A5DAF"/>
    <w:rsid w:val="005A5E4A"/>
    <w:rsid w:val="005A5E59"/>
    <w:rsid w:val="005A6069"/>
    <w:rsid w:val="005A60AD"/>
    <w:rsid w:val="005A6242"/>
    <w:rsid w:val="005A6244"/>
    <w:rsid w:val="005A6400"/>
    <w:rsid w:val="005A6C82"/>
    <w:rsid w:val="005A7145"/>
    <w:rsid w:val="005B057A"/>
    <w:rsid w:val="005B0F61"/>
    <w:rsid w:val="005B1074"/>
    <w:rsid w:val="005B25D3"/>
    <w:rsid w:val="005B2957"/>
    <w:rsid w:val="005B2D0A"/>
    <w:rsid w:val="005B3150"/>
    <w:rsid w:val="005B3819"/>
    <w:rsid w:val="005B3A2D"/>
    <w:rsid w:val="005B3AC2"/>
    <w:rsid w:val="005B3B9C"/>
    <w:rsid w:val="005B4B6C"/>
    <w:rsid w:val="005B4D64"/>
    <w:rsid w:val="005B50B6"/>
    <w:rsid w:val="005B58F3"/>
    <w:rsid w:val="005B5E60"/>
    <w:rsid w:val="005B5F6E"/>
    <w:rsid w:val="005B6407"/>
    <w:rsid w:val="005B6C5C"/>
    <w:rsid w:val="005B6F6C"/>
    <w:rsid w:val="005B7A66"/>
    <w:rsid w:val="005B7A8B"/>
    <w:rsid w:val="005B7D32"/>
    <w:rsid w:val="005C012F"/>
    <w:rsid w:val="005C0812"/>
    <w:rsid w:val="005C0876"/>
    <w:rsid w:val="005C09C7"/>
    <w:rsid w:val="005C0AC9"/>
    <w:rsid w:val="005C13BA"/>
    <w:rsid w:val="005C1C8C"/>
    <w:rsid w:val="005C243E"/>
    <w:rsid w:val="005C2FD1"/>
    <w:rsid w:val="005C34A8"/>
    <w:rsid w:val="005C34F3"/>
    <w:rsid w:val="005C3B76"/>
    <w:rsid w:val="005C437F"/>
    <w:rsid w:val="005C45A3"/>
    <w:rsid w:val="005C4DB4"/>
    <w:rsid w:val="005C554E"/>
    <w:rsid w:val="005C6C40"/>
    <w:rsid w:val="005C6E9A"/>
    <w:rsid w:val="005C7273"/>
    <w:rsid w:val="005C74DD"/>
    <w:rsid w:val="005C7ABE"/>
    <w:rsid w:val="005C7CC5"/>
    <w:rsid w:val="005D0126"/>
    <w:rsid w:val="005D02B8"/>
    <w:rsid w:val="005D096F"/>
    <w:rsid w:val="005D11BD"/>
    <w:rsid w:val="005D15BF"/>
    <w:rsid w:val="005D270C"/>
    <w:rsid w:val="005D2D01"/>
    <w:rsid w:val="005D2D6B"/>
    <w:rsid w:val="005D2EB3"/>
    <w:rsid w:val="005D495F"/>
    <w:rsid w:val="005D55AB"/>
    <w:rsid w:val="005D5784"/>
    <w:rsid w:val="005D5F29"/>
    <w:rsid w:val="005D6172"/>
    <w:rsid w:val="005D643B"/>
    <w:rsid w:val="005D6C48"/>
    <w:rsid w:val="005D6DB2"/>
    <w:rsid w:val="005D6EE3"/>
    <w:rsid w:val="005D75B7"/>
    <w:rsid w:val="005E05FF"/>
    <w:rsid w:val="005E129E"/>
    <w:rsid w:val="005E131D"/>
    <w:rsid w:val="005E18E3"/>
    <w:rsid w:val="005E23B1"/>
    <w:rsid w:val="005E337A"/>
    <w:rsid w:val="005E37C8"/>
    <w:rsid w:val="005E37D0"/>
    <w:rsid w:val="005E3BF1"/>
    <w:rsid w:val="005E3DD9"/>
    <w:rsid w:val="005E41B0"/>
    <w:rsid w:val="005E4583"/>
    <w:rsid w:val="005E4A19"/>
    <w:rsid w:val="005E557C"/>
    <w:rsid w:val="005E55AD"/>
    <w:rsid w:val="005E5EE9"/>
    <w:rsid w:val="005E670C"/>
    <w:rsid w:val="005E6937"/>
    <w:rsid w:val="005E6AEE"/>
    <w:rsid w:val="005E7246"/>
    <w:rsid w:val="005E7B1F"/>
    <w:rsid w:val="005E7C58"/>
    <w:rsid w:val="005F01C8"/>
    <w:rsid w:val="005F1012"/>
    <w:rsid w:val="005F1890"/>
    <w:rsid w:val="005F2347"/>
    <w:rsid w:val="005F246A"/>
    <w:rsid w:val="005F2A8A"/>
    <w:rsid w:val="005F2C8E"/>
    <w:rsid w:val="005F2FC8"/>
    <w:rsid w:val="005F3673"/>
    <w:rsid w:val="005F3C8C"/>
    <w:rsid w:val="005F3EA1"/>
    <w:rsid w:val="005F4655"/>
    <w:rsid w:val="005F551D"/>
    <w:rsid w:val="005F59BD"/>
    <w:rsid w:val="005F5ADA"/>
    <w:rsid w:val="005F67F5"/>
    <w:rsid w:val="005F7DE6"/>
    <w:rsid w:val="00600108"/>
    <w:rsid w:val="006007D2"/>
    <w:rsid w:val="00600870"/>
    <w:rsid w:val="0060157B"/>
    <w:rsid w:val="00601943"/>
    <w:rsid w:val="00601E8C"/>
    <w:rsid w:val="00601F19"/>
    <w:rsid w:val="006020EC"/>
    <w:rsid w:val="0060220F"/>
    <w:rsid w:val="00602CF7"/>
    <w:rsid w:val="006032F0"/>
    <w:rsid w:val="00604937"/>
    <w:rsid w:val="00604987"/>
    <w:rsid w:val="00604B73"/>
    <w:rsid w:val="00605274"/>
    <w:rsid w:val="00605437"/>
    <w:rsid w:val="00606017"/>
    <w:rsid w:val="00606158"/>
    <w:rsid w:val="0060617F"/>
    <w:rsid w:val="0060619E"/>
    <w:rsid w:val="0060688B"/>
    <w:rsid w:val="00606DDD"/>
    <w:rsid w:val="00606EC3"/>
    <w:rsid w:val="00606F43"/>
    <w:rsid w:val="0060710B"/>
    <w:rsid w:val="006076E7"/>
    <w:rsid w:val="006078DF"/>
    <w:rsid w:val="00607D97"/>
    <w:rsid w:val="00611B4D"/>
    <w:rsid w:val="00611DB8"/>
    <w:rsid w:val="00612471"/>
    <w:rsid w:val="00612519"/>
    <w:rsid w:val="00612677"/>
    <w:rsid w:val="00612AB7"/>
    <w:rsid w:val="00612B34"/>
    <w:rsid w:val="00613BE2"/>
    <w:rsid w:val="006140FE"/>
    <w:rsid w:val="00614419"/>
    <w:rsid w:val="00614D76"/>
    <w:rsid w:val="00614E70"/>
    <w:rsid w:val="00614FBA"/>
    <w:rsid w:val="00615686"/>
    <w:rsid w:val="006158DC"/>
    <w:rsid w:val="0061596F"/>
    <w:rsid w:val="0061599F"/>
    <w:rsid w:val="00615CDF"/>
    <w:rsid w:val="00615E20"/>
    <w:rsid w:val="00616FF2"/>
    <w:rsid w:val="006170C5"/>
    <w:rsid w:val="006171CF"/>
    <w:rsid w:val="00620E2F"/>
    <w:rsid w:val="00621300"/>
    <w:rsid w:val="00621C1B"/>
    <w:rsid w:val="00622CBF"/>
    <w:rsid w:val="00623341"/>
    <w:rsid w:val="00623751"/>
    <w:rsid w:val="0062401D"/>
    <w:rsid w:val="00624550"/>
    <w:rsid w:val="00624D4F"/>
    <w:rsid w:val="0062500C"/>
    <w:rsid w:val="00625114"/>
    <w:rsid w:val="006258DC"/>
    <w:rsid w:val="00625A3D"/>
    <w:rsid w:val="00625B4D"/>
    <w:rsid w:val="00625EB4"/>
    <w:rsid w:val="00626045"/>
    <w:rsid w:val="00626205"/>
    <w:rsid w:val="006265D1"/>
    <w:rsid w:val="00626D1E"/>
    <w:rsid w:val="00626F50"/>
    <w:rsid w:val="00627AFB"/>
    <w:rsid w:val="00627F0E"/>
    <w:rsid w:val="006322BA"/>
    <w:rsid w:val="006325AE"/>
    <w:rsid w:val="006327B1"/>
    <w:rsid w:val="00632DC5"/>
    <w:rsid w:val="00633865"/>
    <w:rsid w:val="00633D63"/>
    <w:rsid w:val="006350DB"/>
    <w:rsid w:val="00637C02"/>
    <w:rsid w:val="00637C19"/>
    <w:rsid w:val="00637F2F"/>
    <w:rsid w:val="00641B9C"/>
    <w:rsid w:val="00641C84"/>
    <w:rsid w:val="00641CFF"/>
    <w:rsid w:val="006421DB"/>
    <w:rsid w:val="00642318"/>
    <w:rsid w:val="006423AB"/>
    <w:rsid w:val="00643692"/>
    <w:rsid w:val="006436B4"/>
    <w:rsid w:val="006439AB"/>
    <w:rsid w:val="00643AAA"/>
    <w:rsid w:val="00643FE3"/>
    <w:rsid w:val="00644C3D"/>
    <w:rsid w:val="00644CF6"/>
    <w:rsid w:val="00644E6E"/>
    <w:rsid w:val="006452AB"/>
    <w:rsid w:val="00645468"/>
    <w:rsid w:val="006456D1"/>
    <w:rsid w:val="006457C7"/>
    <w:rsid w:val="00645B9F"/>
    <w:rsid w:val="00645E9F"/>
    <w:rsid w:val="0064687E"/>
    <w:rsid w:val="00646ABC"/>
    <w:rsid w:val="00651261"/>
    <w:rsid w:val="006512D9"/>
    <w:rsid w:val="00651784"/>
    <w:rsid w:val="00651E60"/>
    <w:rsid w:val="00651F77"/>
    <w:rsid w:val="0065212D"/>
    <w:rsid w:val="00652281"/>
    <w:rsid w:val="006530B0"/>
    <w:rsid w:val="0065386E"/>
    <w:rsid w:val="0065443C"/>
    <w:rsid w:val="0065444F"/>
    <w:rsid w:val="00654513"/>
    <w:rsid w:val="0065690F"/>
    <w:rsid w:val="00656DA2"/>
    <w:rsid w:val="006573EA"/>
    <w:rsid w:val="0065798A"/>
    <w:rsid w:val="00657EF8"/>
    <w:rsid w:val="00660184"/>
    <w:rsid w:val="00660AD9"/>
    <w:rsid w:val="0066178B"/>
    <w:rsid w:val="00662F63"/>
    <w:rsid w:val="006632F4"/>
    <w:rsid w:val="00663AE3"/>
    <w:rsid w:val="006644CB"/>
    <w:rsid w:val="006656A6"/>
    <w:rsid w:val="00666003"/>
    <w:rsid w:val="00666574"/>
    <w:rsid w:val="00666BA1"/>
    <w:rsid w:val="00666C52"/>
    <w:rsid w:val="00666F3B"/>
    <w:rsid w:val="006676A3"/>
    <w:rsid w:val="00667790"/>
    <w:rsid w:val="006679DA"/>
    <w:rsid w:val="0067069F"/>
    <w:rsid w:val="0067078B"/>
    <w:rsid w:val="00670E5A"/>
    <w:rsid w:val="00670EFB"/>
    <w:rsid w:val="00671F63"/>
    <w:rsid w:val="0067254B"/>
    <w:rsid w:val="006725B4"/>
    <w:rsid w:val="00672C37"/>
    <w:rsid w:val="0067376F"/>
    <w:rsid w:val="006742F3"/>
    <w:rsid w:val="00674B63"/>
    <w:rsid w:val="00675107"/>
    <w:rsid w:val="006759DB"/>
    <w:rsid w:val="00675C77"/>
    <w:rsid w:val="006763AB"/>
    <w:rsid w:val="0067666B"/>
    <w:rsid w:val="006776BD"/>
    <w:rsid w:val="00677A8C"/>
    <w:rsid w:val="00677FF8"/>
    <w:rsid w:val="006800E2"/>
    <w:rsid w:val="006803E0"/>
    <w:rsid w:val="00680617"/>
    <w:rsid w:val="006807F8"/>
    <w:rsid w:val="006810CE"/>
    <w:rsid w:val="006811DB"/>
    <w:rsid w:val="00683711"/>
    <w:rsid w:val="00683881"/>
    <w:rsid w:val="006841F5"/>
    <w:rsid w:val="006850C8"/>
    <w:rsid w:val="00685F3D"/>
    <w:rsid w:val="006864AE"/>
    <w:rsid w:val="00686642"/>
    <w:rsid w:val="0069033E"/>
    <w:rsid w:val="0069060A"/>
    <w:rsid w:val="006908F6"/>
    <w:rsid w:val="00690F5D"/>
    <w:rsid w:val="0069137F"/>
    <w:rsid w:val="00691EC8"/>
    <w:rsid w:val="006923D1"/>
    <w:rsid w:val="00692FF1"/>
    <w:rsid w:val="00693C6F"/>
    <w:rsid w:val="00693EFC"/>
    <w:rsid w:val="00694818"/>
    <w:rsid w:val="00695245"/>
    <w:rsid w:val="00696152"/>
    <w:rsid w:val="00696785"/>
    <w:rsid w:val="0069745A"/>
    <w:rsid w:val="006974F9"/>
    <w:rsid w:val="00697B4C"/>
    <w:rsid w:val="00697C33"/>
    <w:rsid w:val="006A17E6"/>
    <w:rsid w:val="006A180E"/>
    <w:rsid w:val="006A1B77"/>
    <w:rsid w:val="006A21A8"/>
    <w:rsid w:val="006A394F"/>
    <w:rsid w:val="006A464A"/>
    <w:rsid w:val="006A4B01"/>
    <w:rsid w:val="006A531E"/>
    <w:rsid w:val="006A60B3"/>
    <w:rsid w:val="006A789A"/>
    <w:rsid w:val="006B02C1"/>
    <w:rsid w:val="006B05DC"/>
    <w:rsid w:val="006B110C"/>
    <w:rsid w:val="006B1482"/>
    <w:rsid w:val="006B1F29"/>
    <w:rsid w:val="006B1F53"/>
    <w:rsid w:val="006B245F"/>
    <w:rsid w:val="006B2B86"/>
    <w:rsid w:val="006B2E97"/>
    <w:rsid w:val="006B2F1E"/>
    <w:rsid w:val="006B41EB"/>
    <w:rsid w:val="006B5681"/>
    <w:rsid w:val="006B5728"/>
    <w:rsid w:val="006B683C"/>
    <w:rsid w:val="006B68C9"/>
    <w:rsid w:val="006B74F3"/>
    <w:rsid w:val="006B7A85"/>
    <w:rsid w:val="006C070A"/>
    <w:rsid w:val="006C0DE7"/>
    <w:rsid w:val="006C0E9E"/>
    <w:rsid w:val="006C0EE4"/>
    <w:rsid w:val="006C13E7"/>
    <w:rsid w:val="006C172C"/>
    <w:rsid w:val="006C1CFA"/>
    <w:rsid w:val="006C25B7"/>
    <w:rsid w:val="006C2BF0"/>
    <w:rsid w:val="006C2D54"/>
    <w:rsid w:val="006C2DCF"/>
    <w:rsid w:val="006C2E4D"/>
    <w:rsid w:val="006C331D"/>
    <w:rsid w:val="006C38FA"/>
    <w:rsid w:val="006C3966"/>
    <w:rsid w:val="006C4755"/>
    <w:rsid w:val="006C53D4"/>
    <w:rsid w:val="006C5490"/>
    <w:rsid w:val="006C6262"/>
    <w:rsid w:val="006C6FB2"/>
    <w:rsid w:val="006C712D"/>
    <w:rsid w:val="006C72EB"/>
    <w:rsid w:val="006D0656"/>
    <w:rsid w:val="006D0E75"/>
    <w:rsid w:val="006D1627"/>
    <w:rsid w:val="006D1870"/>
    <w:rsid w:val="006D1AA1"/>
    <w:rsid w:val="006D1E33"/>
    <w:rsid w:val="006D2C9A"/>
    <w:rsid w:val="006D30A8"/>
    <w:rsid w:val="006D31EB"/>
    <w:rsid w:val="006D352A"/>
    <w:rsid w:val="006D3844"/>
    <w:rsid w:val="006D394B"/>
    <w:rsid w:val="006D491B"/>
    <w:rsid w:val="006D5CC2"/>
    <w:rsid w:val="006D5FC8"/>
    <w:rsid w:val="006D6DEC"/>
    <w:rsid w:val="006D6EA1"/>
    <w:rsid w:val="006D7025"/>
    <w:rsid w:val="006D734C"/>
    <w:rsid w:val="006D7847"/>
    <w:rsid w:val="006E0D61"/>
    <w:rsid w:val="006E0DC4"/>
    <w:rsid w:val="006E1270"/>
    <w:rsid w:val="006E1620"/>
    <w:rsid w:val="006E1910"/>
    <w:rsid w:val="006E1AA9"/>
    <w:rsid w:val="006E1AAF"/>
    <w:rsid w:val="006E24ED"/>
    <w:rsid w:val="006E27CB"/>
    <w:rsid w:val="006E3021"/>
    <w:rsid w:val="006E30D4"/>
    <w:rsid w:val="006E3CB0"/>
    <w:rsid w:val="006E3E2B"/>
    <w:rsid w:val="006E465E"/>
    <w:rsid w:val="006E4749"/>
    <w:rsid w:val="006E4898"/>
    <w:rsid w:val="006E4979"/>
    <w:rsid w:val="006E4D3C"/>
    <w:rsid w:val="006E57D5"/>
    <w:rsid w:val="006E5C45"/>
    <w:rsid w:val="006E6073"/>
    <w:rsid w:val="006E62D7"/>
    <w:rsid w:val="006E6691"/>
    <w:rsid w:val="006E6932"/>
    <w:rsid w:val="006E6BC5"/>
    <w:rsid w:val="006E6E4B"/>
    <w:rsid w:val="006E7091"/>
    <w:rsid w:val="006E7427"/>
    <w:rsid w:val="006E7D8E"/>
    <w:rsid w:val="006F18AE"/>
    <w:rsid w:val="006F1AEF"/>
    <w:rsid w:val="006F1D99"/>
    <w:rsid w:val="006F3906"/>
    <w:rsid w:val="006F4002"/>
    <w:rsid w:val="006F4293"/>
    <w:rsid w:val="006F4646"/>
    <w:rsid w:val="006F50E4"/>
    <w:rsid w:val="006F5491"/>
    <w:rsid w:val="006F5EAA"/>
    <w:rsid w:val="006F6817"/>
    <w:rsid w:val="006F69FC"/>
    <w:rsid w:val="006F6B70"/>
    <w:rsid w:val="006F706A"/>
    <w:rsid w:val="006F722C"/>
    <w:rsid w:val="006F73E3"/>
    <w:rsid w:val="0070010E"/>
    <w:rsid w:val="00700B57"/>
    <w:rsid w:val="007011AE"/>
    <w:rsid w:val="007013E2"/>
    <w:rsid w:val="00701642"/>
    <w:rsid w:val="007026E9"/>
    <w:rsid w:val="00702A81"/>
    <w:rsid w:val="00703646"/>
    <w:rsid w:val="00704910"/>
    <w:rsid w:val="007054F9"/>
    <w:rsid w:val="00705891"/>
    <w:rsid w:val="00705D37"/>
    <w:rsid w:val="007063C6"/>
    <w:rsid w:val="0070681F"/>
    <w:rsid w:val="00706DD5"/>
    <w:rsid w:val="00706E0A"/>
    <w:rsid w:val="007075E0"/>
    <w:rsid w:val="00707911"/>
    <w:rsid w:val="00707935"/>
    <w:rsid w:val="0071058D"/>
    <w:rsid w:val="007108E9"/>
    <w:rsid w:val="00710A70"/>
    <w:rsid w:val="007111EB"/>
    <w:rsid w:val="00712092"/>
    <w:rsid w:val="00712A38"/>
    <w:rsid w:val="00714183"/>
    <w:rsid w:val="00714529"/>
    <w:rsid w:val="00715CCA"/>
    <w:rsid w:val="0071620E"/>
    <w:rsid w:val="007162A8"/>
    <w:rsid w:val="007163EB"/>
    <w:rsid w:val="00716684"/>
    <w:rsid w:val="00716822"/>
    <w:rsid w:val="00716C7A"/>
    <w:rsid w:val="007176AC"/>
    <w:rsid w:val="0071775B"/>
    <w:rsid w:val="007179B9"/>
    <w:rsid w:val="00720303"/>
    <w:rsid w:val="007203BF"/>
    <w:rsid w:val="0072049A"/>
    <w:rsid w:val="007204D6"/>
    <w:rsid w:val="007207B6"/>
    <w:rsid w:val="00721438"/>
    <w:rsid w:val="0072145D"/>
    <w:rsid w:val="007222B2"/>
    <w:rsid w:val="0072295E"/>
    <w:rsid w:val="00722B5E"/>
    <w:rsid w:val="00722D31"/>
    <w:rsid w:val="0072321F"/>
    <w:rsid w:val="007232CA"/>
    <w:rsid w:val="00723453"/>
    <w:rsid w:val="00723531"/>
    <w:rsid w:val="007236B2"/>
    <w:rsid w:val="00723853"/>
    <w:rsid w:val="00723CA0"/>
    <w:rsid w:val="00724482"/>
    <w:rsid w:val="00724ABF"/>
    <w:rsid w:val="00724D17"/>
    <w:rsid w:val="00726ECB"/>
    <w:rsid w:val="00727242"/>
    <w:rsid w:val="00730D70"/>
    <w:rsid w:val="00730EF9"/>
    <w:rsid w:val="007310CD"/>
    <w:rsid w:val="0073173D"/>
    <w:rsid w:val="00731C1E"/>
    <w:rsid w:val="00731E72"/>
    <w:rsid w:val="00731EAB"/>
    <w:rsid w:val="007332C3"/>
    <w:rsid w:val="00733446"/>
    <w:rsid w:val="007334C1"/>
    <w:rsid w:val="00733674"/>
    <w:rsid w:val="00734001"/>
    <w:rsid w:val="007340C6"/>
    <w:rsid w:val="00734865"/>
    <w:rsid w:val="00735350"/>
    <w:rsid w:val="00735A06"/>
    <w:rsid w:val="00736935"/>
    <w:rsid w:val="007369C6"/>
    <w:rsid w:val="00736A05"/>
    <w:rsid w:val="00736C82"/>
    <w:rsid w:val="00736CEC"/>
    <w:rsid w:val="00736F8A"/>
    <w:rsid w:val="0073717D"/>
    <w:rsid w:val="007371FC"/>
    <w:rsid w:val="007372BE"/>
    <w:rsid w:val="00737F56"/>
    <w:rsid w:val="00737FD8"/>
    <w:rsid w:val="007401E9"/>
    <w:rsid w:val="00740EB9"/>
    <w:rsid w:val="00740F54"/>
    <w:rsid w:val="00741D36"/>
    <w:rsid w:val="00741D55"/>
    <w:rsid w:val="007431D5"/>
    <w:rsid w:val="00743B5C"/>
    <w:rsid w:val="00743B8E"/>
    <w:rsid w:val="00743E68"/>
    <w:rsid w:val="00744E5D"/>
    <w:rsid w:val="0074549F"/>
    <w:rsid w:val="007455D5"/>
    <w:rsid w:val="007457D5"/>
    <w:rsid w:val="00745A41"/>
    <w:rsid w:val="00745F5E"/>
    <w:rsid w:val="00746A83"/>
    <w:rsid w:val="00746F78"/>
    <w:rsid w:val="007470AD"/>
    <w:rsid w:val="0074739A"/>
    <w:rsid w:val="00750288"/>
    <w:rsid w:val="00750498"/>
    <w:rsid w:val="00750A92"/>
    <w:rsid w:val="00750F09"/>
    <w:rsid w:val="00750FEB"/>
    <w:rsid w:val="007512BB"/>
    <w:rsid w:val="00751533"/>
    <w:rsid w:val="00751B0E"/>
    <w:rsid w:val="00751CA7"/>
    <w:rsid w:val="00752797"/>
    <w:rsid w:val="00752A7A"/>
    <w:rsid w:val="00752B08"/>
    <w:rsid w:val="007531EE"/>
    <w:rsid w:val="007539E7"/>
    <w:rsid w:val="00754022"/>
    <w:rsid w:val="0075423E"/>
    <w:rsid w:val="0075474C"/>
    <w:rsid w:val="00755243"/>
    <w:rsid w:val="007558B4"/>
    <w:rsid w:val="00755B35"/>
    <w:rsid w:val="007567BA"/>
    <w:rsid w:val="00756CFE"/>
    <w:rsid w:val="0075700C"/>
    <w:rsid w:val="0075743D"/>
    <w:rsid w:val="00760151"/>
    <w:rsid w:val="0076026B"/>
    <w:rsid w:val="00760F30"/>
    <w:rsid w:val="00760F9A"/>
    <w:rsid w:val="00761165"/>
    <w:rsid w:val="00761262"/>
    <w:rsid w:val="00761326"/>
    <w:rsid w:val="00761655"/>
    <w:rsid w:val="007616A3"/>
    <w:rsid w:val="00761FA9"/>
    <w:rsid w:val="00762713"/>
    <w:rsid w:val="00762E8F"/>
    <w:rsid w:val="00763972"/>
    <w:rsid w:val="00763F67"/>
    <w:rsid w:val="007652F7"/>
    <w:rsid w:val="00765FDD"/>
    <w:rsid w:val="007660A2"/>
    <w:rsid w:val="007662BF"/>
    <w:rsid w:val="00766307"/>
    <w:rsid w:val="00766CE7"/>
    <w:rsid w:val="00767115"/>
    <w:rsid w:val="007674BB"/>
    <w:rsid w:val="00767533"/>
    <w:rsid w:val="007678A3"/>
    <w:rsid w:val="00770022"/>
    <w:rsid w:val="007700CA"/>
    <w:rsid w:val="00770126"/>
    <w:rsid w:val="00770131"/>
    <w:rsid w:val="00770B43"/>
    <w:rsid w:val="0077109D"/>
    <w:rsid w:val="00772CFD"/>
    <w:rsid w:val="00773326"/>
    <w:rsid w:val="00773609"/>
    <w:rsid w:val="007742A1"/>
    <w:rsid w:val="00774755"/>
    <w:rsid w:val="007747FC"/>
    <w:rsid w:val="00774A0C"/>
    <w:rsid w:val="00775869"/>
    <w:rsid w:val="00775F69"/>
    <w:rsid w:val="0077603F"/>
    <w:rsid w:val="00776055"/>
    <w:rsid w:val="007761AA"/>
    <w:rsid w:val="007775E2"/>
    <w:rsid w:val="00777D9E"/>
    <w:rsid w:val="00780232"/>
    <w:rsid w:val="00780A1A"/>
    <w:rsid w:val="007810A0"/>
    <w:rsid w:val="0078148E"/>
    <w:rsid w:val="00781718"/>
    <w:rsid w:val="00781946"/>
    <w:rsid w:val="007819D6"/>
    <w:rsid w:val="007820B8"/>
    <w:rsid w:val="007822F9"/>
    <w:rsid w:val="007825E5"/>
    <w:rsid w:val="007827B3"/>
    <w:rsid w:val="0078290B"/>
    <w:rsid w:val="00782EEF"/>
    <w:rsid w:val="00782F9D"/>
    <w:rsid w:val="0078305E"/>
    <w:rsid w:val="007832D7"/>
    <w:rsid w:val="0078354D"/>
    <w:rsid w:val="0078390F"/>
    <w:rsid w:val="00783AE6"/>
    <w:rsid w:val="00783B61"/>
    <w:rsid w:val="00783E04"/>
    <w:rsid w:val="00784878"/>
    <w:rsid w:val="00784C9B"/>
    <w:rsid w:val="00784E3B"/>
    <w:rsid w:val="00784E45"/>
    <w:rsid w:val="00784E79"/>
    <w:rsid w:val="00785357"/>
    <w:rsid w:val="007858F9"/>
    <w:rsid w:val="00786660"/>
    <w:rsid w:val="007866C1"/>
    <w:rsid w:val="0078706F"/>
    <w:rsid w:val="00787D94"/>
    <w:rsid w:val="00787F0E"/>
    <w:rsid w:val="00787F9C"/>
    <w:rsid w:val="0079102B"/>
    <w:rsid w:val="007920D2"/>
    <w:rsid w:val="00792308"/>
    <w:rsid w:val="00792933"/>
    <w:rsid w:val="00793859"/>
    <w:rsid w:val="00793941"/>
    <w:rsid w:val="0079402D"/>
    <w:rsid w:val="007941D2"/>
    <w:rsid w:val="007945CC"/>
    <w:rsid w:val="00794D23"/>
    <w:rsid w:val="00796A06"/>
    <w:rsid w:val="00796FF3"/>
    <w:rsid w:val="00797E1A"/>
    <w:rsid w:val="007A04BD"/>
    <w:rsid w:val="007A0FD4"/>
    <w:rsid w:val="007A1471"/>
    <w:rsid w:val="007A156D"/>
    <w:rsid w:val="007A1B6B"/>
    <w:rsid w:val="007A1FD1"/>
    <w:rsid w:val="007A25FC"/>
    <w:rsid w:val="007A28A5"/>
    <w:rsid w:val="007A2D91"/>
    <w:rsid w:val="007A3431"/>
    <w:rsid w:val="007A395A"/>
    <w:rsid w:val="007A4087"/>
    <w:rsid w:val="007A45C1"/>
    <w:rsid w:val="007A4FB5"/>
    <w:rsid w:val="007A5B41"/>
    <w:rsid w:val="007A6042"/>
    <w:rsid w:val="007A628C"/>
    <w:rsid w:val="007A69BF"/>
    <w:rsid w:val="007A6BD6"/>
    <w:rsid w:val="007A6CF7"/>
    <w:rsid w:val="007A712F"/>
    <w:rsid w:val="007A7963"/>
    <w:rsid w:val="007B013F"/>
    <w:rsid w:val="007B13C4"/>
    <w:rsid w:val="007B1F96"/>
    <w:rsid w:val="007B2558"/>
    <w:rsid w:val="007B2CB3"/>
    <w:rsid w:val="007B2F91"/>
    <w:rsid w:val="007B3AAC"/>
    <w:rsid w:val="007B4A3A"/>
    <w:rsid w:val="007B4D03"/>
    <w:rsid w:val="007B5419"/>
    <w:rsid w:val="007C00CA"/>
    <w:rsid w:val="007C034D"/>
    <w:rsid w:val="007C0E1D"/>
    <w:rsid w:val="007C0EB7"/>
    <w:rsid w:val="007C1202"/>
    <w:rsid w:val="007C17F4"/>
    <w:rsid w:val="007C1A2D"/>
    <w:rsid w:val="007C2168"/>
    <w:rsid w:val="007C2350"/>
    <w:rsid w:val="007C2496"/>
    <w:rsid w:val="007C3723"/>
    <w:rsid w:val="007C3AC7"/>
    <w:rsid w:val="007C4552"/>
    <w:rsid w:val="007C5075"/>
    <w:rsid w:val="007C5886"/>
    <w:rsid w:val="007C691B"/>
    <w:rsid w:val="007C6F6C"/>
    <w:rsid w:val="007C7189"/>
    <w:rsid w:val="007C738F"/>
    <w:rsid w:val="007C7579"/>
    <w:rsid w:val="007C7AEA"/>
    <w:rsid w:val="007C7DB7"/>
    <w:rsid w:val="007D0A1D"/>
    <w:rsid w:val="007D0D69"/>
    <w:rsid w:val="007D0E3C"/>
    <w:rsid w:val="007D2219"/>
    <w:rsid w:val="007D2756"/>
    <w:rsid w:val="007D2DCC"/>
    <w:rsid w:val="007D35F0"/>
    <w:rsid w:val="007D3B73"/>
    <w:rsid w:val="007D4436"/>
    <w:rsid w:val="007D4C0D"/>
    <w:rsid w:val="007D5173"/>
    <w:rsid w:val="007D56A7"/>
    <w:rsid w:val="007D5FD5"/>
    <w:rsid w:val="007D6B9F"/>
    <w:rsid w:val="007D7347"/>
    <w:rsid w:val="007D7A65"/>
    <w:rsid w:val="007E02C0"/>
    <w:rsid w:val="007E0BB1"/>
    <w:rsid w:val="007E0FE7"/>
    <w:rsid w:val="007E1255"/>
    <w:rsid w:val="007E1469"/>
    <w:rsid w:val="007E1B3D"/>
    <w:rsid w:val="007E1DB8"/>
    <w:rsid w:val="007E2133"/>
    <w:rsid w:val="007E2C28"/>
    <w:rsid w:val="007E2F45"/>
    <w:rsid w:val="007E30B4"/>
    <w:rsid w:val="007E3C17"/>
    <w:rsid w:val="007E56FA"/>
    <w:rsid w:val="007E5A2D"/>
    <w:rsid w:val="007E5BC3"/>
    <w:rsid w:val="007E5ED3"/>
    <w:rsid w:val="007E606B"/>
    <w:rsid w:val="007E69FC"/>
    <w:rsid w:val="007E7DE3"/>
    <w:rsid w:val="007E7F40"/>
    <w:rsid w:val="007F02E8"/>
    <w:rsid w:val="007F05A4"/>
    <w:rsid w:val="007F0B63"/>
    <w:rsid w:val="007F0F99"/>
    <w:rsid w:val="007F1210"/>
    <w:rsid w:val="007F15F8"/>
    <w:rsid w:val="007F1746"/>
    <w:rsid w:val="007F23A0"/>
    <w:rsid w:val="007F26C5"/>
    <w:rsid w:val="007F2708"/>
    <w:rsid w:val="007F2790"/>
    <w:rsid w:val="007F2CD9"/>
    <w:rsid w:val="007F2CFC"/>
    <w:rsid w:val="007F316B"/>
    <w:rsid w:val="007F6019"/>
    <w:rsid w:val="007F62A0"/>
    <w:rsid w:val="007F6351"/>
    <w:rsid w:val="007F6AB6"/>
    <w:rsid w:val="007F6B73"/>
    <w:rsid w:val="007F7ACD"/>
    <w:rsid w:val="007F7F86"/>
    <w:rsid w:val="007F7FCA"/>
    <w:rsid w:val="0080045E"/>
    <w:rsid w:val="00800800"/>
    <w:rsid w:val="00800EEB"/>
    <w:rsid w:val="00801003"/>
    <w:rsid w:val="00801273"/>
    <w:rsid w:val="008013A5"/>
    <w:rsid w:val="00803267"/>
    <w:rsid w:val="00803E43"/>
    <w:rsid w:val="008049EA"/>
    <w:rsid w:val="00804C50"/>
    <w:rsid w:val="0080511E"/>
    <w:rsid w:val="0080516A"/>
    <w:rsid w:val="00805791"/>
    <w:rsid w:val="00806A1E"/>
    <w:rsid w:val="00806F7B"/>
    <w:rsid w:val="00807372"/>
    <w:rsid w:val="00807970"/>
    <w:rsid w:val="00807BC2"/>
    <w:rsid w:val="00807DB1"/>
    <w:rsid w:val="00807E8B"/>
    <w:rsid w:val="00807FA2"/>
    <w:rsid w:val="00810145"/>
    <w:rsid w:val="008101C0"/>
    <w:rsid w:val="008105F7"/>
    <w:rsid w:val="00810E52"/>
    <w:rsid w:val="00810E7C"/>
    <w:rsid w:val="00810FCA"/>
    <w:rsid w:val="00811184"/>
    <w:rsid w:val="00811297"/>
    <w:rsid w:val="0081167B"/>
    <w:rsid w:val="00812973"/>
    <w:rsid w:val="00812F8E"/>
    <w:rsid w:val="008139CE"/>
    <w:rsid w:val="00813DAC"/>
    <w:rsid w:val="008140AC"/>
    <w:rsid w:val="008140B6"/>
    <w:rsid w:val="008149BC"/>
    <w:rsid w:val="00815749"/>
    <w:rsid w:val="00815C0A"/>
    <w:rsid w:val="00815F2F"/>
    <w:rsid w:val="008161E1"/>
    <w:rsid w:val="00817A8C"/>
    <w:rsid w:val="00817ABA"/>
    <w:rsid w:val="00817D40"/>
    <w:rsid w:val="00817DA4"/>
    <w:rsid w:val="00820273"/>
    <w:rsid w:val="008203B4"/>
    <w:rsid w:val="00820586"/>
    <w:rsid w:val="00820A14"/>
    <w:rsid w:val="00821C9B"/>
    <w:rsid w:val="00821CE8"/>
    <w:rsid w:val="0082219E"/>
    <w:rsid w:val="00822A96"/>
    <w:rsid w:val="00823517"/>
    <w:rsid w:val="00823D7D"/>
    <w:rsid w:val="0082423A"/>
    <w:rsid w:val="0082477A"/>
    <w:rsid w:val="008248E3"/>
    <w:rsid w:val="00824A5E"/>
    <w:rsid w:val="008252AF"/>
    <w:rsid w:val="008252EB"/>
    <w:rsid w:val="00825A52"/>
    <w:rsid w:val="00825E7F"/>
    <w:rsid w:val="00825E9A"/>
    <w:rsid w:val="0082645B"/>
    <w:rsid w:val="00826469"/>
    <w:rsid w:val="0082674B"/>
    <w:rsid w:val="008272F2"/>
    <w:rsid w:val="00827332"/>
    <w:rsid w:val="00827392"/>
    <w:rsid w:val="0083026D"/>
    <w:rsid w:val="008306E1"/>
    <w:rsid w:val="0083181D"/>
    <w:rsid w:val="00832038"/>
    <w:rsid w:val="00833432"/>
    <w:rsid w:val="00834502"/>
    <w:rsid w:val="00834F0E"/>
    <w:rsid w:val="008357F1"/>
    <w:rsid w:val="008359D8"/>
    <w:rsid w:val="00835C7C"/>
    <w:rsid w:val="00836B46"/>
    <w:rsid w:val="00836B98"/>
    <w:rsid w:val="00836D47"/>
    <w:rsid w:val="0083740B"/>
    <w:rsid w:val="00837A92"/>
    <w:rsid w:val="00837CAB"/>
    <w:rsid w:val="00840066"/>
    <w:rsid w:val="008409FE"/>
    <w:rsid w:val="00840BA0"/>
    <w:rsid w:val="00841741"/>
    <w:rsid w:val="00841A32"/>
    <w:rsid w:val="00841C14"/>
    <w:rsid w:val="00842A9A"/>
    <w:rsid w:val="00842B0D"/>
    <w:rsid w:val="00842C65"/>
    <w:rsid w:val="008432DB"/>
    <w:rsid w:val="0084385A"/>
    <w:rsid w:val="008443C1"/>
    <w:rsid w:val="00844B5F"/>
    <w:rsid w:val="00845807"/>
    <w:rsid w:val="008459C7"/>
    <w:rsid w:val="00845E84"/>
    <w:rsid w:val="008461B4"/>
    <w:rsid w:val="00846839"/>
    <w:rsid w:val="00847411"/>
    <w:rsid w:val="0084767A"/>
    <w:rsid w:val="00847D4A"/>
    <w:rsid w:val="00847E61"/>
    <w:rsid w:val="00847EED"/>
    <w:rsid w:val="0085055E"/>
    <w:rsid w:val="00850F50"/>
    <w:rsid w:val="008517CA"/>
    <w:rsid w:val="00851C01"/>
    <w:rsid w:val="00852027"/>
    <w:rsid w:val="0085218A"/>
    <w:rsid w:val="0085218F"/>
    <w:rsid w:val="0085226B"/>
    <w:rsid w:val="00852B89"/>
    <w:rsid w:val="00853231"/>
    <w:rsid w:val="008544BB"/>
    <w:rsid w:val="00854613"/>
    <w:rsid w:val="00854839"/>
    <w:rsid w:val="008551C8"/>
    <w:rsid w:val="008555AD"/>
    <w:rsid w:val="00857A39"/>
    <w:rsid w:val="00860431"/>
    <w:rsid w:val="0086052A"/>
    <w:rsid w:val="008605B0"/>
    <w:rsid w:val="00861221"/>
    <w:rsid w:val="0086132F"/>
    <w:rsid w:val="00861CC1"/>
    <w:rsid w:val="00861E34"/>
    <w:rsid w:val="008621ED"/>
    <w:rsid w:val="00862EEC"/>
    <w:rsid w:val="00863B5F"/>
    <w:rsid w:val="00863C2C"/>
    <w:rsid w:val="00864D7F"/>
    <w:rsid w:val="0086506C"/>
    <w:rsid w:val="00865580"/>
    <w:rsid w:val="00865DEE"/>
    <w:rsid w:val="00865E27"/>
    <w:rsid w:val="008663A5"/>
    <w:rsid w:val="008663C2"/>
    <w:rsid w:val="00866CDA"/>
    <w:rsid w:val="00867C09"/>
    <w:rsid w:val="00870BB7"/>
    <w:rsid w:val="0087250E"/>
    <w:rsid w:val="00872A40"/>
    <w:rsid w:val="00873984"/>
    <w:rsid w:val="00874201"/>
    <w:rsid w:val="00875038"/>
    <w:rsid w:val="008758C3"/>
    <w:rsid w:val="00875981"/>
    <w:rsid w:val="00875D84"/>
    <w:rsid w:val="00875F8B"/>
    <w:rsid w:val="0087635D"/>
    <w:rsid w:val="0087643B"/>
    <w:rsid w:val="00876542"/>
    <w:rsid w:val="00876B64"/>
    <w:rsid w:val="00876F16"/>
    <w:rsid w:val="00876F5C"/>
    <w:rsid w:val="0087753B"/>
    <w:rsid w:val="00877548"/>
    <w:rsid w:val="0087787D"/>
    <w:rsid w:val="00877D38"/>
    <w:rsid w:val="00880B33"/>
    <w:rsid w:val="00880C09"/>
    <w:rsid w:val="00881444"/>
    <w:rsid w:val="00881D6D"/>
    <w:rsid w:val="0088225F"/>
    <w:rsid w:val="00882B8D"/>
    <w:rsid w:val="00882BAB"/>
    <w:rsid w:val="00883946"/>
    <w:rsid w:val="008844F1"/>
    <w:rsid w:val="00884524"/>
    <w:rsid w:val="008846C8"/>
    <w:rsid w:val="00885879"/>
    <w:rsid w:val="008863F4"/>
    <w:rsid w:val="0088658B"/>
    <w:rsid w:val="00886640"/>
    <w:rsid w:val="00886DA7"/>
    <w:rsid w:val="0088708D"/>
    <w:rsid w:val="0088723D"/>
    <w:rsid w:val="00887420"/>
    <w:rsid w:val="0088776F"/>
    <w:rsid w:val="00887B0B"/>
    <w:rsid w:val="0089005C"/>
    <w:rsid w:val="00890A2C"/>
    <w:rsid w:val="00890D24"/>
    <w:rsid w:val="00891297"/>
    <w:rsid w:val="0089129A"/>
    <w:rsid w:val="008918B1"/>
    <w:rsid w:val="00891B07"/>
    <w:rsid w:val="008922D0"/>
    <w:rsid w:val="0089300D"/>
    <w:rsid w:val="0089352D"/>
    <w:rsid w:val="0089387B"/>
    <w:rsid w:val="00894063"/>
    <w:rsid w:val="00894119"/>
    <w:rsid w:val="00894266"/>
    <w:rsid w:val="00894BCB"/>
    <w:rsid w:val="00895150"/>
    <w:rsid w:val="00895847"/>
    <w:rsid w:val="00895D23"/>
    <w:rsid w:val="00895DD3"/>
    <w:rsid w:val="008969EA"/>
    <w:rsid w:val="008977E7"/>
    <w:rsid w:val="00897C46"/>
    <w:rsid w:val="008A03D5"/>
    <w:rsid w:val="008A0508"/>
    <w:rsid w:val="008A1005"/>
    <w:rsid w:val="008A1950"/>
    <w:rsid w:val="008A1F51"/>
    <w:rsid w:val="008A1F62"/>
    <w:rsid w:val="008A282D"/>
    <w:rsid w:val="008A2DB4"/>
    <w:rsid w:val="008A30EA"/>
    <w:rsid w:val="008A39E4"/>
    <w:rsid w:val="008A3DC3"/>
    <w:rsid w:val="008A4296"/>
    <w:rsid w:val="008A47FC"/>
    <w:rsid w:val="008A48BD"/>
    <w:rsid w:val="008A4D23"/>
    <w:rsid w:val="008A51BC"/>
    <w:rsid w:val="008A5AB5"/>
    <w:rsid w:val="008A6005"/>
    <w:rsid w:val="008A6AB7"/>
    <w:rsid w:val="008A6E82"/>
    <w:rsid w:val="008A71B2"/>
    <w:rsid w:val="008A7CB1"/>
    <w:rsid w:val="008B0671"/>
    <w:rsid w:val="008B0724"/>
    <w:rsid w:val="008B0CDB"/>
    <w:rsid w:val="008B1498"/>
    <w:rsid w:val="008B1968"/>
    <w:rsid w:val="008B19F0"/>
    <w:rsid w:val="008B1B33"/>
    <w:rsid w:val="008B1C48"/>
    <w:rsid w:val="008B1CBD"/>
    <w:rsid w:val="008B2301"/>
    <w:rsid w:val="008B2C8A"/>
    <w:rsid w:val="008B37D3"/>
    <w:rsid w:val="008B4085"/>
    <w:rsid w:val="008B4096"/>
    <w:rsid w:val="008B4642"/>
    <w:rsid w:val="008B4C8E"/>
    <w:rsid w:val="008B5868"/>
    <w:rsid w:val="008B58BE"/>
    <w:rsid w:val="008B6109"/>
    <w:rsid w:val="008B6602"/>
    <w:rsid w:val="008B662E"/>
    <w:rsid w:val="008B73A4"/>
    <w:rsid w:val="008B75C6"/>
    <w:rsid w:val="008B791B"/>
    <w:rsid w:val="008C02BC"/>
    <w:rsid w:val="008C0BCA"/>
    <w:rsid w:val="008C0DF4"/>
    <w:rsid w:val="008C1037"/>
    <w:rsid w:val="008C1195"/>
    <w:rsid w:val="008C11B8"/>
    <w:rsid w:val="008C20AB"/>
    <w:rsid w:val="008C2BF3"/>
    <w:rsid w:val="008C2EB1"/>
    <w:rsid w:val="008C4DDF"/>
    <w:rsid w:val="008C5CE4"/>
    <w:rsid w:val="008C5E79"/>
    <w:rsid w:val="008C6D87"/>
    <w:rsid w:val="008C7585"/>
    <w:rsid w:val="008D006C"/>
    <w:rsid w:val="008D1513"/>
    <w:rsid w:val="008D1744"/>
    <w:rsid w:val="008D1D0E"/>
    <w:rsid w:val="008D1ECE"/>
    <w:rsid w:val="008D227F"/>
    <w:rsid w:val="008D23EA"/>
    <w:rsid w:val="008D257F"/>
    <w:rsid w:val="008D3B1D"/>
    <w:rsid w:val="008D44FE"/>
    <w:rsid w:val="008D50D5"/>
    <w:rsid w:val="008D5707"/>
    <w:rsid w:val="008D5827"/>
    <w:rsid w:val="008D6475"/>
    <w:rsid w:val="008D696B"/>
    <w:rsid w:val="008D6FA7"/>
    <w:rsid w:val="008D7BD1"/>
    <w:rsid w:val="008E0C0F"/>
    <w:rsid w:val="008E18C6"/>
    <w:rsid w:val="008E1D10"/>
    <w:rsid w:val="008E2825"/>
    <w:rsid w:val="008E2EB7"/>
    <w:rsid w:val="008E3113"/>
    <w:rsid w:val="008E3169"/>
    <w:rsid w:val="008E3A31"/>
    <w:rsid w:val="008E3C07"/>
    <w:rsid w:val="008E4BF9"/>
    <w:rsid w:val="008E5115"/>
    <w:rsid w:val="008E5460"/>
    <w:rsid w:val="008E564F"/>
    <w:rsid w:val="008E641F"/>
    <w:rsid w:val="008E68A7"/>
    <w:rsid w:val="008E6AA6"/>
    <w:rsid w:val="008E714C"/>
    <w:rsid w:val="008E7170"/>
    <w:rsid w:val="008E73C1"/>
    <w:rsid w:val="008E7E57"/>
    <w:rsid w:val="008F127E"/>
    <w:rsid w:val="008F15D2"/>
    <w:rsid w:val="008F183E"/>
    <w:rsid w:val="008F1954"/>
    <w:rsid w:val="008F1CA6"/>
    <w:rsid w:val="008F25EB"/>
    <w:rsid w:val="008F2913"/>
    <w:rsid w:val="008F299E"/>
    <w:rsid w:val="008F3234"/>
    <w:rsid w:val="008F3250"/>
    <w:rsid w:val="008F413D"/>
    <w:rsid w:val="008F420A"/>
    <w:rsid w:val="008F44D8"/>
    <w:rsid w:val="008F4D36"/>
    <w:rsid w:val="008F4DD8"/>
    <w:rsid w:val="008F4EC5"/>
    <w:rsid w:val="008F537F"/>
    <w:rsid w:val="008F5ED6"/>
    <w:rsid w:val="008F6435"/>
    <w:rsid w:val="008F66A3"/>
    <w:rsid w:val="008F6ABF"/>
    <w:rsid w:val="008F6B60"/>
    <w:rsid w:val="008F6DE0"/>
    <w:rsid w:val="008F7C1C"/>
    <w:rsid w:val="00903365"/>
    <w:rsid w:val="00903555"/>
    <w:rsid w:val="00903B3B"/>
    <w:rsid w:val="009048AA"/>
    <w:rsid w:val="00905285"/>
    <w:rsid w:val="009055F0"/>
    <w:rsid w:val="0090590A"/>
    <w:rsid w:val="00905AEB"/>
    <w:rsid w:val="00906801"/>
    <w:rsid w:val="00906F29"/>
    <w:rsid w:val="009070BE"/>
    <w:rsid w:val="00907698"/>
    <w:rsid w:val="00907D5A"/>
    <w:rsid w:val="00910807"/>
    <w:rsid w:val="00910FC7"/>
    <w:rsid w:val="00911118"/>
    <w:rsid w:val="009112BA"/>
    <w:rsid w:val="00912B96"/>
    <w:rsid w:val="00913BE0"/>
    <w:rsid w:val="00914201"/>
    <w:rsid w:val="00914E67"/>
    <w:rsid w:val="009150A1"/>
    <w:rsid w:val="009157D3"/>
    <w:rsid w:val="0091602D"/>
    <w:rsid w:val="00916A1E"/>
    <w:rsid w:val="00916A33"/>
    <w:rsid w:val="00916CD9"/>
    <w:rsid w:val="0091704C"/>
    <w:rsid w:val="009172A4"/>
    <w:rsid w:val="00917484"/>
    <w:rsid w:val="009178E4"/>
    <w:rsid w:val="00917950"/>
    <w:rsid w:val="009179FF"/>
    <w:rsid w:val="00917B71"/>
    <w:rsid w:val="009205B2"/>
    <w:rsid w:val="0092177B"/>
    <w:rsid w:val="00922558"/>
    <w:rsid w:val="00923156"/>
    <w:rsid w:val="00924E12"/>
    <w:rsid w:val="00925083"/>
    <w:rsid w:val="009258F9"/>
    <w:rsid w:val="009266C5"/>
    <w:rsid w:val="00926FAA"/>
    <w:rsid w:val="0092746C"/>
    <w:rsid w:val="009276DB"/>
    <w:rsid w:val="00927FD6"/>
    <w:rsid w:val="009304C6"/>
    <w:rsid w:val="009308B1"/>
    <w:rsid w:val="00930A3D"/>
    <w:rsid w:val="00930EC3"/>
    <w:rsid w:val="009313C5"/>
    <w:rsid w:val="00931BD4"/>
    <w:rsid w:val="00931C1A"/>
    <w:rsid w:val="00931D4B"/>
    <w:rsid w:val="00932498"/>
    <w:rsid w:val="0093287E"/>
    <w:rsid w:val="0093298A"/>
    <w:rsid w:val="0093375F"/>
    <w:rsid w:val="009342E0"/>
    <w:rsid w:val="00934FCA"/>
    <w:rsid w:val="00935E23"/>
    <w:rsid w:val="00936164"/>
    <w:rsid w:val="00936217"/>
    <w:rsid w:val="009362F8"/>
    <w:rsid w:val="009373F7"/>
    <w:rsid w:val="009378BD"/>
    <w:rsid w:val="00940300"/>
    <w:rsid w:val="00940BAA"/>
    <w:rsid w:val="0094119D"/>
    <w:rsid w:val="0094163E"/>
    <w:rsid w:val="00941A9E"/>
    <w:rsid w:val="0094211A"/>
    <w:rsid w:val="0094223A"/>
    <w:rsid w:val="00943248"/>
    <w:rsid w:val="00943440"/>
    <w:rsid w:val="009436A8"/>
    <w:rsid w:val="0094399B"/>
    <w:rsid w:val="009439DC"/>
    <w:rsid w:val="0094401E"/>
    <w:rsid w:val="00944207"/>
    <w:rsid w:val="00944412"/>
    <w:rsid w:val="00945A99"/>
    <w:rsid w:val="00945C81"/>
    <w:rsid w:val="00945E0A"/>
    <w:rsid w:val="009462CB"/>
    <w:rsid w:val="00946AEF"/>
    <w:rsid w:val="0094732B"/>
    <w:rsid w:val="009473A3"/>
    <w:rsid w:val="00947623"/>
    <w:rsid w:val="009479C5"/>
    <w:rsid w:val="00950293"/>
    <w:rsid w:val="0095098D"/>
    <w:rsid w:val="00950AA4"/>
    <w:rsid w:val="0095179B"/>
    <w:rsid w:val="0095358B"/>
    <w:rsid w:val="0095364F"/>
    <w:rsid w:val="0095394E"/>
    <w:rsid w:val="00953AF1"/>
    <w:rsid w:val="009552B9"/>
    <w:rsid w:val="00956321"/>
    <w:rsid w:val="00956663"/>
    <w:rsid w:val="009566AA"/>
    <w:rsid w:val="00956A79"/>
    <w:rsid w:val="00956D14"/>
    <w:rsid w:val="0096023F"/>
    <w:rsid w:val="0096064A"/>
    <w:rsid w:val="0096076D"/>
    <w:rsid w:val="00960AD5"/>
    <w:rsid w:val="00960D1D"/>
    <w:rsid w:val="0096113E"/>
    <w:rsid w:val="00961D9D"/>
    <w:rsid w:val="00962F5C"/>
    <w:rsid w:val="00963566"/>
    <w:rsid w:val="00963573"/>
    <w:rsid w:val="00963D75"/>
    <w:rsid w:val="00963DF9"/>
    <w:rsid w:val="00963E8F"/>
    <w:rsid w:val="00963EB6"/>
    <w:rsid w:val="009649ED"/>
    <w:rsid w:val="00964BB4"/>
    <w:rsid w:val="00964CEE"/>
    <w:rsid w:val="00964D0B"/>
    <w:rsid w:val="00966111"/>
    <w:rsid w:val="009661E6"/>
    <w:rsid w:val="00966614"/>
    <w:rsid w:val="009666FE"/>
    <w:rsid w:val="00967475"/>
    <w:rsid w:val="00967588"/>
    <w:rsid w:val="0096758A"/>
    <w:rsid w:val="0097098D"/>
    <w:rsid w:val="00970A18"/>
    <w:rsid w:val="00970C3F"/>
    <w:rsid w:val="00971753"/>
    <w:rsid w:val="00971D3C"/>
    <w:rsid w:val="00972169"/>
    <w:rsid w:val="00972551"/>
    <w:rsid w:val="0097260D"/>
    <w:rsid w:val="009732B9"/>
    <w:rsid w:val="00973EF2"/>
    <w:rsid w:val="00974059"/>
    <w:rsid w:val="00974894"/>
    <w:rsid w:val="009769A3"/>
    <w:rsid w:val="00976D44"/>
    <w:rsid w:val="00976F06"/>
    <w:rsid w:val="00977177"/>
    <w:rsid w:val="00977294"/>
    <w:rsid w:val="0097766E"/>
    <w:rsid w:val="009800F4"/>
    <w:rsid w:val="0098090F"/>
    <w:rsid w:val="00981AE0"/>
    <w:rsid w:val="00982A42"/>
    <w:rsid w:val="00983307"/>
    <w:rsid w:val="00983FF7"/>
    <w:rsid w:val="009845A1"/>
    <w:rsid w:val="00984A9D"/>
    <w:rsid w:val="00984BE4"/>
    <w:rsid w:val="00985A7C"/>
    <w:rsid w:val="00986218"/>
    <w:rsid w:val="009863F6"/>
    <w:rsid w:val="00986437"/>
    <w:rsid w:val="009864FE"/>
    <w:rsid w:val="00986D08"/>
    <w:rsid w:val="00987223"/>
    <w:rsid w:val="0098782A"/>
    <w:rsid w:val="0098788D"/>
    <w:rsid w:val="00987C2A"/>
    <w:rsid w:val="0099009E"/>
    <w:rsid w:val="009902E9"/>
    <w:rsid w:val="0099060E"/>
    <w:rsid w:val="00991148"/>
    <w:rsid w:val="009917D4"/>
    <w:rsid w:val="00991D39"/>
    <w:rsid w:val="00992016"/>
    <w:rsid w:val="00992F58"/>
    <w:rsid w:val="009932F1"/>
    <w:rsid w:val="0099353B"/>
    <w:rsid w:val="00993D4E"/>
    <w:rsid w:val="00993D6E"/>
    <w:rsid w:val="00994F3C"/>
    <w:rsid w:val="00995C21"/>
    <w:rsid w:val="00995D3C"/>
    <w:rsid w:val="009970B3"/>
    <w:rsid w:val="00997163"/>
    <w:rsid w:val="00997229"/>
    <w:rsid w:val="0099752A"/>
    <w:rsid w:val="009977E7"/>
    <w:rsid w:val="009A05CB"/>
    <w:rsid w:val="009A0BE4"/>
    <w:rsid w:val="009A1189"/>
    <w:rsid w:val="009A1C7E"/>
    <w:rsid w:val="009A2074"/>
    <w:rsid w:val="009A33A3"/>
    <w:rsid w:val="009A3B2F"/>
    <w:rsid w:val="009A44B5"/>
    <w:rsid w:val="009A48E3"/>
    <w:rsid w:val="009A7177"/>
    <w:rsid w:val="009A7BAD"/>
    <w:rsid w:val="009A7EEC"/>
    <w:rsid w:val="009B0AEF"/>
    <w:rsid w:val="009B0C60"/>
    <w:rsid w:val="009B0E70"/>
    <w:rsid w:val="009B10B5"/>
    <w:rsid w:val="009B16AB"/>
    <w:rsid w:val="009B1D4A"/>
    <w:rsid w:val="009B20E3"/>
    <w:rsid w:val="009B3AD2"/>
    <w:rsid w:val="009B3D41"/>
    <w:rsid w:val="009B3D64"/>
    <w:rsid w:val="009B3FEF"/>
    <w:rsid w:val="009B4625"/>
    <w:rsid w:val="009B4632"/>
    <w:rsid w:val="009B59B6"/>
    <w:rsid w:val="009B674B"/>
    <w:rsid w:val="009B77B3"/>
    <w:rsid w:val="009B78BF"/>
    <w:rsid w:val="009C0F3F"/>
    <w:rsid w:val="009C11AF"/>
    <w:rsid w:val="009C1660"/>
    <w:rsid w:val="009C1A6B"/>
    <w:rsid w:val="009C2297"/>
    <w:rsid w:val="009C23F3"/>
    <w:rsid w:val="009C3046"/>
    <w:rsid w:val="009C324E"/>
    <w:rsid w:val="009C4614"/>
    <w:rsid w:val="009C48B1"/>
    <w:rsid w:val="009C4975"/>
    <w:rsid w:val="009C4A0C"/>
    <w:rsid w:val="009C52F0"/>
    <w:rsid w:val="009C535B"/>
    <w:rsid w:val="009C5E77"/>
    <w:rsid w:val="009C6529"/>
    <w:rsid w:val="009C6534"/>
    <w:rsid w:val="009C66D4"/>
    <w:rsid w:val="009C6852"/>
    <w:rsid w:val="009C698D"/>
    <w:rsid w:val="009C70F9"/>
    <w:rsid w:val="009C79B8"/>
    <w:rsid w:val="009C7BA9"/>
    <w:rsid w:val="009D0505"/>
    <w:rsid w:val="009D07D2"/>
    <w:rsid w:val="009D1123"/>
    <w:rsid w:val="009D262A"/>
    <w:rsid w:val="009D2D25"/>
    <w:rsid w:val="009D334A"/>
    <w:rsid w:val="009D34F6"/>
    <w:rsid w:val="009D353B"/>
    <w:rsid w:val="009D4748"/>
    <w:rsid w:val="009D5397"/>
    <w:rsid w:val="009D5F59"/>
    <w:rsid w:val="009D60CF"/>
    <w:rsid w:val="009D67BF"/>
    <w:rsid w:val="009D67CD"/>
    <w:rsid w:val="009D689A"/>
    <w:rsid w:val="009D7272"/>
    <w:rsid w:val="009D77AA"/>
    <w:rsid w:val="009D7C18"/>
    <w:rsid w:val="009E0404"/>
    <w:rsid w:val="009E099C"/>
    <w:rsid w:val="009E0D5D"/>
    <w:rsid w:val="009E1029"/>
    <w:rsid w:val="009E1063"/>
    <w:rsid w:val="009E1A7E"/>
    <w:rsid w:val="009E1C37"/>
    <w:rsid w:val="009E25AB"/>
    <w:rsid w:val="009E36AF"/>
    <w:rsid w:val="009E397C"/>
    <w:rsid w:val="009E3ACD"/>
    <w:rsid w:val="009E4090"/>
    <w:rsid w:val="009E4116"/>
    <w:rsid w:val="009E4374"/>
    <w:rsid w:val="009E437F"/>
    <w:rsid w:val="009E49D8"/>
    <w:rsid w:val="009E4D69"/>
    <w:rsid w:val="009E5385"/>
    <w:rsid w:val="009E57C9"/>
    <w:rsid w:val="009E5831"/>
    <w:rsid w:val="009E5AC9"/>
    <w:rsid w:val="009E5D61"/>
    <w:rsid w:val="009E6080"/>
    <w:rsid w:val="009E66E4"/>
    <w:rsid w:val="009E763B"/>
    <w:rsid w:val="009E7EBD"/>
    <w:rsid w:val="009F0184"/>
    <w:rsid w:val="009F0C42"/>
    <w:rsid w:val="009F0DE5"/>
    <w:rsid w:val="009F10FD"/>
    <w:rsid w:val="009F1C89"/>
    <w:rsid w:val="009F204B"/>
    <w:rsid w:val="009F22E6"/>
    <w:rsid w:val="009F27C1"/>
    <w:rsid w:val="009F3578"/>
    <w:rsid w:val="009F365B"/>
    <w:rsid w:val="009F3863"/>
    <w:rsid w:val="009F413E"/>
    <w:rsid w:val="009F41C2"/>
    <w:rsid w:val="009F4748"/>
    <w:rsid w:val="009F4EE4"/>
    <w:rsid w:val="009F522F"/>
    <w:rsid w:val="009F65E5"/>
    <w:rsid w:val="009F6C72"/>
    <w:rsid w:val="009F7475"/>
    <w:rsid w:val="009F7824"/>
    <w:rsid w:val="009F7DFA"/>
    <w:rsid w:val="00A005CF"/>
    <w:rsid w:val="00A015C9"/>
    <w:rsid w:val="00A01B9B"/>
    <w:rsid w:val="00A01CE8"/>
    <w:rsid w:val="00A025B6"/>
    <w:rsid w:val="00A02866"/>
    <w:rsid w:val="00A02BFF"/>
    <w:rsid w:val="00A032ED"/>
    <w:rsid w:val="00A03E2D"/>
    <w:rsid w:val="00A04E17"/>
    <w:rsid w:val="00A05587"/>
    <w:rsid w:val="00A055A2"/>
    <w:rsid w:val="00A05772"/>
    <w:rsid w:val="00A05ACD"/>
    <w:rsid w:val="00A05D95"/>
    <w:rsid w:val="00A05FA8"/>
    <w:rsid w:val="00A0653F"/>
    <w:rsid w:val="00A065C4"/>
    <w:rsid w:val="00A07491"/>
    <w:rsid w:val="00A074E7"/>
    <w:rsid w:val="00A07DBA"/>
    <w:rsid w:val="00A07E6A"/>
    <w:rsid w:val="00A10198"/>
    <w:rsid w:val="00A101E4"/>
    <w:rsid w:val="00A10623"/>
    <w:rsid w:val="00A10E79"/>
    <w:rsid w:val="00A10F60"/>
    <w:rsid w:val="00A118EB"/>
    <w:rsid w:val="00A11C49"/>
    <w:rsid w:val="00A126E5"/>
    <w:rsid w:val="00A1287B"/>
    <w:rsid w:val="00A15387"/>
    <w:rsid w:val="00A15AAC"/>
    <w:rsid w:val="00A15EFF"/>
    <w:rsid w:val="00A16A00"/>
    <w:rsid w:val="00A16AF7"/>
    <w:rsid w:val="00A17629"/>
    <w:rsid w:val="00A17C60"/>
    <w:rsid w:val="00A20A5E"/>
    <w:rsid w:val="00A20A68"/>
    <w:rsid w:val="00A20AF1"/>
    <w:rsid w:val="00A213E6"/>
    <w:rsid w:val="00A21887"/>
    <w:rsid w:val="00A21B12"/>
    <w:rsid w:val="00A23EC2"/>
    <w:rsid w:val="00A24D2C"/>
    <w:rsid w:val="00A25953"/>
    <w:rsid w:val="00A26579"/>
    <w:rsid w:val="00A265BE"/>
    <w:rsid w:val="00A265C7"/>
    <w:rsid w:val="00A26F34"/>
    <w:rsid w:val="00A270DB"/>
    <w:rsid w:val="00A27133"/>
    <w:rsid w:val="00A27782"/>
    <w:rsid w:val="00A2780E"/>
    <w:rsid w:val="00A27B7A"/>
    <w:rsid w:val="00A3007A"/>
    <w:rsid w:val="00A305CC"/>
    <w:rsid w:val="00A30C68"/>
    <w:rsid w:val="00A30EF1"/>
    <w:rsid w:val="00A310F5"/>
    <w:rsid w:val="00A31D81"/>
    <w:rsid w:val="00A31F01"/>
    <w:rsid w:val="00A32178"/>
    <w:rsid w:val="00A32E3F"/>
    <w:rsid w:val="00A340A5"/>
    <w:rsid w:val="00A340AA"/>
    <w:rsid w:val="00A34181"/>
    <w:rsid w:val="00A341FC"/>
    <w:rsid w:val="00A34FFC"/>
    <w:rsid w:val="00A35E04"/>
    <w:rsid w:val="00A35FEC"/>
    <w:rsid w:val="00A366E7"/>
    <w:rsid w:val="00A37385"/>
    <w:rsid w:val="00A376A2"/>
    <w:rsid w:val="00A37EC4"/>
    <w:rsid w:val="00A401B9"/>
    <w:rsid w:val="00A410E5"/>
    <w:rsid w:val="00A4115C"/>
    <w:rsid w:val="00A417D6"/>
    <w:rsid w:val="00A41D73"/>
    <w:rsid w:val="00A420D5"/>
    <w:rsid w:val="00A42174"/>
    <w:rsid w:val="00A4329C"/>
    <w:rsid w:val="00A432BA"/>
    <w:rsid w:val="00A4330D"/>
    <w:rsid w:val="00A4385C"/>
    <w:rsid w:val="00A43F9E"/>
    <w:rsid w:val="00A44CDE"/>
    <w:rsid w:val="00A44E9A"/>
    <w:rsid w:val="00A44FD1"/>
    <w:rsid w:val="00A44FEE"/>
    <w:rsid w:val="00A46004"/>
    <w:rsid w:val="00A46253"/>
    <w:rsid w:val="00A4633B"/>
    <w:rsid w:val="00A465DC"/>
    <w:rsid w:val="00A47208"/>
    <w:rsid w:val="00A4763D"/>
    <w:rsid w:val="00A47872"/>
    <w:rsid w:val="00A478BA"/>
    <w:rsid w:val="00A47F9A"/>
    <w:rsid w:val="00A504B5"/>
    <w:rsid w:val="00A50722"/>
    <w:rsid w:val="00A50840"/>
    <w:rsid w:val="00A50ABA"/>
    <w:rsid w:val="00A519FD"/>
    <w:rsid w:val="00A52122"/>
    <w:rsid w:val="00A521AC"/>
    <w:rsid w:val="00A52A2B"/>
    <w:rsid w:val="00A5312A"/>
    <w:rsid w:val="00A532DE"/>
    <w:rsid w:val="00A54031"/>
    <w:rsid w:val="00A54EC8"/>
    <w:rsid w:val="00A55334"/>
    <w:rsid w:val="00A564FB"/>
    <w:rsid w:val="00A56916"/>
    <w:rsid w:val="00A572EA"/>
    <w:rsid w:val="00A575A4"/>
    <w:rsid w:val="00A575F6"/>
    <w:rsid w:val="00A579DC"/>
    <w:rsid w:val="00A57AF6"/>
    <w:rsid w:val="00A57F55"/>
    <w:rsid w:val="00A62216"/>
    <w:rsid w:val="00A6236A"/>
    <w:rsid w:val="00A62422"/>
    <w:rsid w:val="00A62459"/>
    <w:rsid w:val="00A62BB8"/>
    <w:rsid w:val="00A643BF"/>
    <w:rsid w:val="00A64852"/>
    <w:rsid w:val="00A64A4E"/>
    <w:rsid w:val="00A64CCD"/>
    <w:rsid w:val="00A656FB"/>
    <w:rsid w:val="00A65A64"/>
    <w:rsid w:val="00A65D42"/>
    <w:rsid w:val="00A65E29"/>
    <w:rsid w:val="00A66094"/>
    <w:rsid w:val="00A667E7"/>
    <w:rsid w:val="00A66E7E"/>
    <w:rsid w:val="00A6762C"/>
    <w:rsid w:val="00A67730"/>
    <w:rsid w:val="00A7034C"/>
    <w:rsid w:val="00A7063C"/>
    <w:rsid w:val="00A70B56"/>
    <w:rsid w:val="00A70C3E"/>
    <w:rsid w:val="00A712B9"/>
    <w:rsid w:val="00A71944"/>
    <w:rsid w:val="00A71A15"/>
    <w:rsid w:val="00A71F41"/>
    <w:rsid w:val="00A72BE2"/>
    <w:rsid w:val="00A7377B"/>
    <w:rsid w:val="00A73F80"/>
    <w:rsid w:val="00A74CB8"/>
    <w:rsid w:val="00A75041"/>
    <w:rsid w:val="00A7589C"/>
    <w:rsid w:val="00A75D02"/>
    <w:rsid w:val="00A77020"/>
    <w:rsid w:val="00A80783"/>
    <w:rsid w:val="00A82DC2"/>
    <w:rsid w:val="00A83585"/>
    <w:rsid w:val="00A83C71"/>
    <w:rsid w:val="00A83E92"/>
    <w:rsid w:val="00A83F88"/>
    <w:rsid w:val="00A8420E"/>
    <w:rsid w:val="00A85040"/>
    <w:rsid w:val="00A85322"/>
    <w:rsid w:val="00A8534C"/>
    <w:rsid w:val="00A85513"/>
    <w:rsid w:val="00A85534"/>
    <w:rsid w:val="00A85A59"/>
    <w:rsid w:val="00A85B1D"/>
    <w:rsid w:val="00A86473"/>
    <w:rsid w:val="00A86C63"/>
    <w:rsid w:val="00A86CE3"/>
    <w:rsid w:val="00A86D88"/>
    <w:rsid w:val="00A871B8"/>
    <w:rsid w:val="00A8793D"/>
    <w:rsid w:val="00A903AB"/>
    <w:rsid w:val="00A90530"/>
    <w:rsid w:val="00A90666"/>
    <w:rsid w:val="00A91619"/>
    <w:rsid w:val="00A9182B"/>
    <w:rsid w:val="00A91A38"/>
    <w:rsid w:val="00A9373C"/>
    <w:rsid w:val="00A93FD3"/>
    <w:rsid w:val="00A94213"/>
    <w:rsid w:val="00A94638"/>
    <w:rsid w:val="00A94D8A"/>
    <w:rsid w:val="00A9533F"/>
    <w:rsid w:val="00A95A68"/>
    <w:rsid w:val="00A95CD3"/>
    <w:rsid w:val="00A96855"/>
    <w:rsid w:val="00A96A70"/>
    <w:rsid w:val="00A96CB2"/>
    <w:rsid w:val="00A97783"/>
    <w:rsid w:val="00AA0A46"/>
    <w:rsid w:val="00AA0C72"/>
    <w:rsid w:val="00AA1AF5"/>
    <w:rsid w:val="00AA21C4"/>
    <w:rsid w:val="00AA229C"/>
    <w:rsid w:val="00AA25D4"/>
    <w:rsid w:val="00AA2987"/>
    <w:rsid w:val="00AA2A15"/>
    <w:rsid w:val="00AA2B8E"/>
    <w:rsid w:val="00AA3EE0"/>
    <w:rsid w:val="00AA3F27"/>
    <w:rsid w:val="00AA433A"/>
    <w:rsid w:val="00AA45ED"/>
    <w:rsid w:val="00AA509B"/>
    <w:rsid w:val="00AA523B"/>
    <w:rsid w:val="00AA569D"/>
    <w:rsid w:val="00AA57B8"/>
    <w:rsid w:val="00AA5C1E"/>
    <w:rsid w:val="00AA73A7"/>
    <w:rsid w:val="00AA7FD3"/>
    <w:rsid w:val="00AB0672"/>
    <w:rsid w:val="00AB08A7"/>
    <w:rsid w:val="00AB0980"/>
    <w:rsid w:val="00AB0D16"/>
    <w:rsid w:val="00AB11B3"/>
    <w:rsid w:val="00AB18A3"/>
    <w:rsid w:val="00AB1B0E"/>
    <w:rsid w:val="00AB1BF4"/>
    <w:rsid w:val="00AB1C81"/>
    <w:rsid w:val="00AB1E15"/>
    <w:rsid w:val="00AB24A6"/>
    <w:rsid w:val="00AB365E"/>
    <w:rsid w:val="00AB3A99"/>
    <w:rsid w:val="00AB427E"/>
    <w:rsid w:val="00AB4EFE"/>
    <w:rsid w:val="00AB4FDF"/>
    <w:rsid w:val="00AB5557"/>
    <w:rsid w:val="00AB5728"/>
    <w:rsid w:val="00AB5E02"/>
    <w:rsid w:val="00AB6542"/>
    <w:rsid w:val="00AB6613"/>
    <w:rsid w:val="00AB679F"/>
    <w:rsid w:val="00AB721A"/>
    <w:rsid w:val="00AB7874"/>
    <w:rsid w:val="00AB7C19"/>
    <w:rsid w:val="00AC00A1"/>
    <w:rsid w:val="00AC0FF9"/>
    <w:rsid w:val="00AC122A"/>
    <w:rsid w:val="00AC17EF"/>
    <w:rsid w:val="00AC1D92"/>
    <w:rsid w:val="00AC20EA"/>
    <w:rsid w:val="00AC2BC5"/>
    <w:rsid w:val="00AC2FFB"/>
    <w:rsid w:val="00AC3CAB"/>
    <w:rsid w:val="00AC3E4A"/>
    <w:rsid w:val="00AC4ED5"/>
    <w:rsid w:val="00AC524E"/>
    <w:rsid w:val="00AC5998"/>
    <w:rsid w:val="00AC5BA1"/>
    <w:rsid w:val="00AC5D14"/>
    <w:rsid w:val="00AC6071"/>
    <w:rsid w:val="00AC6B3B"/>
    <w:rsid w:val="00AC6C23"/>
    <w:rsid w:val="00AC7F33"/>
    <w:rsid w:val="00AD02A4"/>
    <w:rsid w:val="00AD052E"/>
    <w:rsid w:val="00AD0CD2"/>
    <w:rsid w:val="00AD1329"/>
    <w:rsid w:val="00AD25FE"/>
    <w:rsid w:val="00AD2644"/>
    <w:rsid w:val="00AD267B"/>
    <w:rsid w:val="00AD2889"/>
    <w:rsid w:val="00AD31A8"/>
    <w:rsid w:val="00AD35BE"/>
    <w:rsid w:val="00AD3963"/>
    <w:rsid w:val="00AD43B6"/>
    <w:rsid w:val="00AD4965"/>
    <w:rsid w:val="00AD4B3A"/>
    <w:rsid w:val="00AD50FB"/>
    <w:rsid w:val="00AD592D"/>
    <w:rsid w:val="00AD5CBE"/>
    <w:rsid w:val="00AD6139"/>
    <w:rsid w:val="00AD642D"/>
    <w:rsid w:val="00AD6687"/>
    <w:rsid w:val="00AD67D7"/>
    <w:rsid w:val="00AD6C07"/>
    <w:rsid w:val="00AD6CC3"/>
    <w:rsid w:val="00AD6D18"/>
    <w:rsid w:val="00AD7675"/>
    <w:rsid w:val="00AD7892"/>
    <w:rsid w:val="00AE03A2"/>
    <w:rsid w:val="00AE08E8"/>
    <w:rsid w:val="00AE0AC8"/>
    <w:rsid w:val="00AE1126"/>
    <w:rsid w:val="00AE1373"/>
    <w:rsid w:val="00AE1915"/>
    <w:rsid w:val="00AE226E"/>
    <w:rsid w:val="00AE32CF"/>
    <w:rsid w:val="00AE358E"/>
    <w:rsid w:val="00AE41CA"/>
    <w:rsid w:val="00AE4A8C"/>
    <w:rsid w:val="00AE574B"/>
    <w:rsid w:val="00AE6436"/>
    <w:rsid w:val="00AE6FFF"/>
    <w:rsid w:val="00AE74D1"/>
    <w:rsid w:val="00AE76D3"/>
    <w:rsid w:val="00AE7797"/>
    <w:rsid w:val="00AF0113"/>
    <w:rsid w:val="00AF01E4"/>
    <w:rsid w:val="00AF046A"/>
    <w:rsid w:val="00AF095C"/>
    <w:rsid w:val="00AF1578"/>
    <w:rsid w:val="00AF254E"/>
    <w:rsid w:val="00AF29EB"/>
    <w:rsid w:val="00AF2B60"/>
    <w:rsid w:val="00AF2B7F"/>
    <w:rsid w:val="00AF2E45"/>
    <w:rsid w:val="00AF3590"/>
    <w:rsid w:val="00AF466F"/>
    <w:rsid w:val="00AF4A72"/>
    <w:rsid w:val="00AF4B74"/>
    <w:rsid w:val="00AF4BC0"/>
    <w:rsid w:val="00AF4CEF"/>
    <w:rsid w:val="00AF5410"/>
    <w:rsid w:val="00AF55F3"/>
    <w:rsid w:val="00AF57AB"/>
    <w:rsid w:val="00AF714E"/>
    <w:rsid w:val="00AF7296"/>
    <w:rsid w:val="00AF73DE"/>
    <w:rsid w:val="00AF7596"/>
    <w:rsid w:val="00AF7838"/>
    <w:rsid w:val="00AF7A17"/>
    <w:rsid w:val="00AF7CF5"/>
    <w:rsid w:val="00B001BE"/>
    <w:rsid w:val="00B004D2"/>
    <w:rsid w:val="00B006B3"/>
    <w:rsid w:val="00B00B0A"/>
    <w:rsid w:val="00B00F86"/>
    <w:rsid w:val="00B01270"/>
    <w:rsid w:val="00B013C3"/>
    <w:rsid w:val="00B01622"/>
    <w:rsid w:val="00B01C85"/>
    <w:rsid w:val="00B0265D"/>
    <w:rsid w:val="00B03070"/>
    <w:rsid w:val="00B0321A"/>
    <w:rsid w:val="00B037AD"/>
    <w:rsid w:val="00B0438C"/>
    <w:rsid w:val="00B044B0"/>
    <w:rsid w:val="00B04AF5"/>
    <w:rsid w:val="00B05676"/>
    <w:rsid w:val="00B05E85"/>
    <w:rsid w:val="00B06450"/>
    <w:rsid w:val="00B06B7F"/>
    <w:rsid w:val="00B06CEA"/>
    <w:rsid w:val="00B06D49"/>
    <w:rsid w:val="00B06E32"/>
    <w:rsid w:val="00B06FF9"/>
    <w:rsid w:val="00B0724C"/>
    <w:rsid w:val="00B07348"/>
    <w:rsid w:val="00B07622"/>
    <w:rsid w:val="00B07A63"/>
    <w:rsid w:val="00B103F0"/>
    <w:rsid w:val="00B107EE"/>
    <w:rsid w:val="00B10FEF"/>
    <w:rsid w:val="00B1134A"/>
    <w:rsid w:val="00B11F7E"/>
    <w:rsid w:val="00B120F2"/>
    <w:rsid w:val="00B121A5"/>
    <w:rsid w:val="00B12A25"/>
    <w:rsid w:val="00B12B35"/>
    <w:rsid w:val="00B12C49"/>
    <w:rsid w:val="00B13090"/>
    <w:rsid w:val="00B13361"/>
    <w:rsid w:val="00B137D3"/>
    <w:rsid w:val="00B13CFD"/>
    <w:rsid w:val="00B13D30"/>
    <w:rsid w:val="00B14492"/>
    <w:rsid w:val="00B1516B"/>
    <w:rsid w:val="00B1661C"/>
    <w:rsid w:val="00B16A95"/>
    <w:rsid w:val="00B17075"/>
    <w:rsid w:val="00B172F0"/>
    <w:rsid w:val="00B17C5C"/>
    <w:rsid w:val="00B17DC0"/>
    <w:rsid w:val="00B201A1"/>
    <w:rsid w:val="00B201E8"/>
    <w:rsid w:val="00B2055E"/>
    <w:rsid w:val="00B20767"/>
    <w:rsid w:val="00B20A02"/>
    <w:rsid w:val="00B20D73"/>
    <w:rsid w:val="00B22031"/>
    <w:rsid w:val="00B220F9"/>
    <w:rsid w:val="00B2287F"/>
    <w:rsid w:val="00B2354D"/>
    <w:rsid w:val="00B235A5"/>
    <w:rsid w:val="00B23E10"/>
    <w:rsid w:val="00B24C8E"/>
    <w:rsid w:val="00B24D86"/>
    <w:rsid w:val="00B25134"/>
    <w:rsid w:val="00B253B2"/>
    <w:rsid w:val="00B254FE"/>
    <w:rsid w:val="00B2568D"/>
    <w:rsid w:val="00B26453"/>
    <w:rsid w:val="00B26953"/>
    <w:rsid w:val="00B27970"/>
    <w:rsid w:val="00B27DBE"/>
    <w:rsid w:val="00B27F0B"/>
    <w:rsid w:val="00B3030C"/>
    <w:rsid w:val="00B305DB"/>
    <w:rsid w:val="00B31142"/>
    <w:rsid w:val="00B31248"/>
    <w:rsid w:val="00B3126F"/>
    <w:rsid w:val="00B31E44"/>
    <w:rsid w:val="00B323B0"/>
    <w:rsid w:val="00B3268D"/>
    <w:rsid w:val="00B3354C"/>
    <w:rsid w:val="00B33A77"/>
    <w:rsid w:val="00B3463A"/>
    <w:rsid w:val="00B34693"/>
    <w:rsid w:val="00B35FE4"/>
    <w:rsid w:val="00B3640A"/>
    <w:rsid w:val="00B368BC"/>
    <w:rsid w:val="00B37364"/>
    <w:rsid w:val="00B37CAC"/>
    <w:rsid w:val="00B37CDD"/>
    <w:rsid w:val="00B40065"/>
    <w:rsid w:val="00B402C1"/>
    <w:rsid w:val="00B40AD7"/>
    <w:rsid w:val="00B40ADA"/>
    <w:rsid w:val="00B40E1C"/>
    <w:rsid w:val="00B40E4D"/>
    <w:rsid w:val="00B40ECA"/>
    <w:rsid w:val="00B4216A"/>
    <w:rsid w:val="00B42187"/>
    <w:rsid w:val="00B42826"/>
    <w:rsid w:val="00B42A66"/>
    <w:rsid w:val="00B42B44"/>
    <w:rsid w:val="00B42C02"/>
    <w:rsid w:val="00B42D5D"/>
    <w:rsid w:val="00B42F6B"/>
    <w:rsid w:val="00B43F4E"/>
    <w:rsid w:val="00B44233"/>
    <w:rsid w:val="00B453A5"/>
    <w:rsid w:val="00B45FBF"/>
    <w:rsid w:val="00B46FBF"/>
    <w:rsid w:val="00B471F6"/>
    <w:rsid w:val="00B47948"/>
    <w:rsid w:val="00B47EA2"/>
    <w:rsid w:val="00B50029"/>
    <w:rsid w:val="00B500AE"/>
    <w:rsid w:val="00B5092C"/>
    <w:rsid w:val="00B51769"/>
    <w:rsid w:val="00B5181A"/>
    <w:rsid w:val="00B51B63"/>
    <w:rsid w:val="00B534F1"/>
    <w:rsid w:val="00B53566"/>
    <w:rsid w:val="00B535A9"/>
    <w:rsid w:val="00B5452D"/>
    <w:rsid w:val="00B54BC3"/>
    <w:rsid w:val="00B55255"/>
    <w:rsid w:val="00B55A85"/>
    <w:rsid w:val="00B56A57"/>
    <w:rsid w:val="00B56BC9"/>
    <w:rsid w:val="00B57743"/>
    <w:rsid w:val="00B5784A"/>
    <w:rsid w:val="00B5785B"/>
    <w:rsid w:val="00B57CB2"/>
    <w:rsid w:val="00B57DC3"/>
    <w:rsid w:val="00B57F87"/>
    <w:rsid w:val="00B60397"/>
    <w:rsid w:val="00B61418"/>
    <w:rsid w:val="00B624CE"/>
    <w:rsid w:val="00B6259C"/>
    <w:rsid w:val="00B62CD2"/>
    <w:rsid w:val="00B62EFD"/>
    <w:rsid w:val="00B631C7"/>
    <w:rsid w:val="00B632AD"/>
    <w:rsid w:val="00B64A13"/>
    <w:rsid w:val="00B66062"/>
    <w:rsid w:val="00B66CA9"/>
    <w:rsid w:val="00B67334"/>
    <w:rsid w:val="00B673FD"/>
    <w:rsid w:val="00B67504"/>
    <w:rsid w:val="00B6768F"/>
    <w:rsid w:val="00B70340"/>
    <w:rsid w:val="00B708D2"/>
    <w:rsid w:val="00B70A2F"/>
    <w:rsid w:val="00B711B1"/>
    <w:rsid w:val="00B713CC"/>
    <w:rsid w:val="00B71888"/>
    <w:rsid w:val="00B71973"/>
    <w:rsid w:val="00B719B6"/>
    <w:rsid w:val="00B71D81"/>
    <w:rsid w:val="00B71D98"/>
    <w:rsid w:val="00B71E4F"/>
    <w:rsid w:val="00B737FA"/>
    <w:rsid w:val="00B73A23"/>
    <w:rsid w:val="00B7444C"/>
    <w:rsid w:val="00B74538"/>
    <w:rsid w:val="00B745BB"/>
    <w:rsid w:val="00B748EA"/>
    <w:rsid w:val="00B749E5"/>
    <w:rsid w:val="00B750E7"/>
    <w:rsid w:val="00B7527D"/>
    <w:rsid w:val="00B752CC"/>
    <w:rsid w:val="00B7546D"/>
    <w:rsid w:val="00B76D0A"/>
    <w:rsid w:val="00B76DB1"/>
    <w:rsid w:val="00B772D4"/>
    <w:rsid w:val="00B7739C"/>
    <w:rsid w:val="00B776E0"/>
    <w:rsid w:val="00B80827"/>
    <w:rsid w:val="00B8082B"/>
    <w:rsid w:val="00B808B5"/>
    <w:rsid w:val="00B80A97"/>
    <w:rsid w:val="00B8144A"/>
    <w:rsid w:val="00B821F6"/>
    <w:rsid w:val="00B82215"/>
    <w:rsid w:val="00B83352"/>
    <w:rsid w:val="00B8367B"/>
    <w:rsid w:val="00B837E6"/>
    <w:rsid w:val="00B8473B"/>
    <w:rsid w:val="00B84937"/>
    <w:rsid w:val="00B84B47"/>
    <w:rsid w:val="00B84F3C"/>
    <w:rsid w:val="00B855B0"/>
    <w:rsid w:val="00B862E5"/>
    <w:rsid w:val="00B8684D"/>
    <w:rsid w:val="00B86F57"/>
    <w:rsid w:val="00B873F7"/>
    <w:rsid w:val="00B87AA4"/>
    <w:rsid w:val="00B90A47"/>
    <w:rsid w:val="00B90E75"/>
    <w:rsid w:val="00B9108A"/>
    <w:rsid w:val="00B91768"/>
    <w:rsid w:val="00B91A2B"/>
    <w:rsid w:val="00B92321"/>
    <w:rsid w:val="00B92ABC"/>
    <w:rsid w:val="00B9367E"/>
    <w:rsid w:val="00B93AC4"/>
    <w:rsid w:val="00B93ADE"/>
    <w:rsid w:val="00B93CBD"/>
    <w:rsid w:val="00B93D26"/>
    <w:rsid w:val="00B954FE"/>
    <w:rsid w:val="00B95509"/>
    <w:rsid w:val="00B95D48"/>
    <w:rsid w:val="00B9665C"/>
    <w:rsid w:val="00B96D28"/>
    <w:rsid w:val="00B970C2"/>
    <w:rsid w:val="00B9742D"/>
    <w:rsid w:val="00B97BCC"/>
    <w:rsid w:val="00B97C6C"/>
    <w:rsid w:val="00BA02F4"/>
    <w:rsid w:val="00BA088A"/>
    <w:rsid w:val="00BA0B03"/>
    <w:rsid w:val="00BA1E6A"/>
    <w:rsid w:val="00BA2553"/>
    <w:rsid w:val="00BA2F58"/>
    <w:rsid w:val="00BA2F5B"/>
    <w:rsid w:val="00BA30F7"/>
    <w:rsid w:val="00BA3350"/>
    <w:rsid w:val="00BA37E9"/>
    <w:rsid w:val="00BA3E72"/>
    <w:rsid w:val="00BA3F16"/>
    <w:rsid w:val="00BA42B3"/>
    <w:rsid w:val="00BA4570"/>
    <w:rsid w:val="00BA4C37"/>
    <w:rsid w:val="00BA53E1"/>
    <w:rsid w:val="00BA56E5"/>
    <w:rsid w:val="00BA6239"/>
    <w:rsid w:val="00BA745F"/>
    <w:rsid w:val="00BA7AC7"/>
    <w:rsid w:val="00BB02C0"/>
    <w:rsid w:val="00BB072E"/>
    <w:rsid w:val="00BB161A"/>
    <w:rsid w:val="00BB22B1"/>
    <w:rsid w:val="00BB354B"/>
    <w:rsid w:val="00BB3855"/>
    <w:rsid w:val="00BB448C"/>
    <w:rsid w:val="00BB47DA"/>
    <w:rsid w:val="00BB4FCA"/>
    <w:rsid w:val="00BB522B"/>
    <w:rsid w:val="00BB7527"/>
    <w:rsid w:val="00BB7CD1"/>
    <w:rsid w:val="00BB7F70"/>
    <w:rsid w:val="00BC02BA"/>
    <w:rsid w:val="00BC035A"/>
    <w:rsid w:val="00BC112D"/>
    <w:rsid w:val="00BC2262"/>
    <w:rsid w:val="00BC2E68"/>
    <w:rsid w:val="00BC35EA"/>
    <w:rsid w:val="00BC38E2"/>
    <w:rsid w:val="00BC3E52"/>
    <w:rsid w:val="00BC4AAD"/>
    <w:rsid w:val="00BC4FFD"/>
    <w:rsid w:val="00BC5085"/>
    <w:rsid w:val="00BC5FAA"/>
    <w:rsid w:val="00BC68F3"/>
    <w:rsid w:val="00BC6C53"/>
    <w:rsid w:val="00BC78D1"/>
    <w:rsid w:val="00BC7C99"/>
    <w:rsid w:val="00BC7C9F"/>
    <w:rsid w:val="00BD0493"/>
    <w:rsid w:val="00BD0897"/>
    <w:rsid w:val="00BD154B"/>
    <w:rsid w:val="00BD1A5D"/>
    <w:rsid w:val="00BD1BBC"/>
    <w:rsid w:val="00BD20B8"/>
    <w:rsid w:val="00BD25B2"/>
    <w:rsid w:val="00BD2715"/>
    <w:rsid w:val="00BD2784"/>
    <w:rsid w:val="00BD29E2"/>
    <w:rsid w:val="00BD3028"/>
    <w:rsid w:val="00BD4126"/>
    <w:rsid w:val="00BD42D9"/>
    <w:rsid w:val="00BD4F8E"/>
    <w:rsid w:val="00BD5493"/>
    <w:rsid w:val="00BD5714"/>
    <w:rsid w:val="00BD5B2B"/>
    <w:rsid w:val="00BD5DAD"/>
    <w:rsid w:val="00BD5F01"/>
    <w:rsid w:val="00BD64C2"/>
    <w:rsid w:val="00BD70E7"/>
    <w:rsid w:val="00BD7359"/>
    <w:rsid w:val="00BD74E4"/>
    <w:rsid w:val="00BD7623"/>
    <w:rsid w:val="00BD7841"/>
    <w:rsid w:val="00BD7984"/>
    <w:rsid w:val="00BD7F61"/>
    <w:rsid w:val="00BE009E"/>
    <w:rsid w:val="00BE0100"/>
    <w:rsid w:val="00BE0E7C"/>
    <w:rsid w:val="00BE1B49"/>
    <w:rsid w:val="00BE260F"/>
    <w:rsid w:val="00BE2AE6"/>
    <w:rsid w:val="00BE2DE5"/>
    <w:rsid w:val="00BE2FAD"/>
    <w:rsid w:val="00BE37D1"/>
    <w:rsid w:val="00BE426A"/>
    <w:rsid w:val="00BE46AC"/>
    <w:rsid w:val="00BE479C"/>
    <w:rsid w:val="00BE4A2C"/>
    <w:rsid w:val="00BE4CB7"/>
    <w:rsid w:val="00BE51C1"/>
    <w:rsid w:val="00BE6487"/>
    <w:rsid w:val="00BE6748"/>
    <w:rsid w:val="00BE714D"/>
    <w:rsid w:val="00BE7328"/>
    <w:rsid w:val="00BF04C1"/>
    <w:rsid w:val="00BF081D"/>
    <w:rsid w:val="00BF1009"/>
    <w:rsid w:val="00BF26AD"/>
    <w:rsid w:val="00BF28B7"/>
    <w:rsid w:val="00BF2D0E"/>
    <w:rsid w:val="00BF30C3"/>
    <w:rsid w:val="00BF4FC6"/>
    <w:rsid w:val="00BF5997"/>
    <w:rsid w:val="00BF6099"/>
    <w:rsid w:val="00BF612D"/>
    <w:rsid w:val="00BF62DA"/>
    <w:rsid w:val="00BF6906"/>
    <w:rsid w:val="00BF69DB"/>
    <w:rsid w:val="00BF7090"/>
    <w:rsid w:val="00BF736D"/>
    <w:rsid w:val="00BF7F51"/>
    <w:rsid w:val="00C001EA"/>
    <w:rsid w:val="00C007C1"/>
    <w:rsid w:val="00C00805"/>
    <w:rsid w:val="00C00977"/>
    <w:rsid w:val="00C00A28"/>
    <w:rsid w:val="00C00F10"/>
    <w:rsid w:val="00C02614"/>
    <w:rsid w:val="00C028CF"/>
    <w:rsid w:val="00C03006"/>
    <w:rsid w:val="00C0348F"/>
    <w:rsid w:val="00C038C2"/>
    <w:rsid w:val="00C03B36"/>
    <w:rsid w:val="00C04ADE"/>
    <w:rsid w:val="00C0566B"/>
    <w:rsid w:val="00C05960"/>
    <w:rsid w:val="00C05998"/>
    <w:rsid w:val="00C06328"/>
    <w:rsid w:val="00C071E7"/>
    <w:rsid w:val="00C074C2"/>
    <w:rsid w:val="00C07653"/>
    <w:rsid w:val="00C07685"/>
    <w:rsid w:val="00C07820"/>
    <w:rsid w:val="00C07831"/>
    <w:rsid w:val="00C07DDC"/>
    <w:rsid w:val="00C07E94"/>
    <w:rsid w:val="00C101E4"/>
    <w:rsid w:val="00C10717"/>
    <w:rsid w:val="00C10B32"/>
    <w:rsid w:val="00C1102E"/>
    <w:rsid w:val="00C120AA"/>
    <w:rsid w:val="00C1253E"/>
    <w:rsid w:val="00C12A58"/>
    <w:rsid w:val="00C12FE6"/>
    <w:rsid w:val="00C13888"/>
    <w:rsid w:val="00C13F7D"/>
    <w:rsid w:val="00C14D4C"/>
    <w:rsid w:val="00C154F4"/>
    <w:rsid w:val="00C159A4"/>
    <w:rsid w:val="00C15DA6"/>
    <w:rsid w:val="00C162F1"/>
    <w:rsid w:val="00C163BC"/>
    <w:rsid w:val="00C166B2"/>
    <w:rsid w:val="00C167BA"/>
    <w:rsid w:val="00C171F2"/>
    <w:rsid w:val="00C17C23"/>
    <w:rsid w:val="00C20585"/>
    <w:rsid w:val="00C20886"/>
    <w:rsid w:val="00C209E3"/>
    <w:rsid w:val="00C20A68"/>
    <w:rsid w:val="00C21C7C"/>
    <w:rsid w:val="00C23130"/>
    <w:rsid w:val="00C23A6E"/>
    <w:rsid w:val="00C23C79"/>
    <w:rsid w:val="00C23E1F"/>
    <w:rsid w:val="00C247B9"/>
    <w:rsid w:val="00C260D7"/>
    <w:rsid w:val="00C26669"/>
    <w:rsid w:val="00C266F2"/>
    <w:rsid w:val="00C26F0D"/>
    <w:rsid w:val="00C27133"/>
    <w:rsid w:val="00C2795F"/>
    <w:rsid w:val="00C27C4A"/>
    <w:rsid w:val="00C30195"/>
    <w:rsid w:val="00C30320"/>
    <w:rsid w:val="00C30581"/>
    <w:rsid w:val="00C30ADC"/>
    <w:rsid w:val="00C3101C"/>
    <w:rsid w:val="00C311C9"/>
    <w:rsid w:val="00C3213F"/>
    <w:rsid w:val="00C32286"/>
    <w:rsid w:val="00C32839"/>
    <w:rsid w:val="00C3291B"/>
    <w:rsid w:val="00C32AB3"/>
    <w:rsid w:val="00C330D8"/>
    <w:rsid w:val="00C33101"/>
    <w:rsid w:val="00C334AB"/>
    <w:rsid w:val="00C33532"/>
    <w:rsid w:val="00C33B03"/>
    <w:rsid w:val="00C340A9"/>
    <w:rsid w:val="00C34159"/>
    <w:rsid w:val="00C34359"/>
    <w:rsid w:val="00C34845"/>
    <w:rsid w:val="00C34D7F"/>
    <w:rsid w:val="00C34EC5"/>
    <w:rsid w:val="00C3566C"/>
    <w:rsid w:val="00C358F9"/>
    <w:rsid w:val="00C364C2"/>
    <w:rsid w:val="00C367E5"/>
    <w:rsid w:val="00C36C8C"/>
    <w:rsid w:val="00C37997"/>
    <w:rsid w:val="00C4071D"/>
    <w:rsid w:val="00C41098"/>
    <w:rsid w:val="00C410D7"/>
    <w:rsid w:val="00C41518"/>
    <w:rsid w:val="00C419E9"/>
    <w:rsid w:val="00C41B32"/>
    <w:rsid w:val="00C41D27"/>
    <w:rsid w:val="00C42374"/>
    <w:rsid w:val="00C43350"/>
    <w:rsid w:val="00C45359"/>
    <w:rsid w:val="00C457D0"/>
    <w:rsid w:val="00C458A5"/>
    <w:rsid w:val="00C4596E"/>
    <w:rsid w:val="00C45E7C"/>
    <w:rsid w:val="00C468C6"/>
    <w:rsid w:val="00C471C4"/>
    <w:rsid w:val="00C47619"/>
    <w:rsid w:val="00C47A96"/>
    <w:rsid w:val="00C507F3"/>
    <w:rsid w:val="00C511B2"/>
    <w:rsid w:val="00C52120"/>
    <w:rsid w:val="00C52616"/>
    <w:rsid w:val="00C529F0"/>
    <w:rsid w:val="00C52A4A"/>
    <w:rsid w:val="00C52D5D"/>
    <w:rsid w:val="00C534A9"/>
    <w:rsid w:val="00C53663"/>
    <w:rsid w:val="00C54AB1"/>
    <w:rsid w:val="00C54EC3"/>
    <w:rsid w:val="00C55290"/>
    <w:rsid w:val="00C559A0"/>
    <w:rsid w:val="00C56C4F"/>
    <w:rsid w:val="00C56DE4"/>
    <w:rsid w:val="00C570F3"/>
    <w:rsid w:val="00C57502"/>
    <w:rsid w:val="00C57748"/>
    <w:rsid w:val="00C57C3B"/>
    <w:rsid w:val="00C60477"/>
    <w:rsid w:val="00C606DD"/>
    <w:rsid w:val="00C60D68"/>
    <w:rsid w:val="00C60F6B"/>
    <w:rsid w:val="00C61021"/>
    <w:rsid w:val="00C61305"/>
    <w:rsid w:val="00C614FE"/>
    <w:rsid w:val="00C61550"/>
    <w:rsid w:val="00C616B2"/>
    <w:rsid w:val="00C616E3"/>
    <w:rsid w:val="00C616EA"/>
    <w:rsid w:val="00C63467"/>
    <w:rsid w:val="00C638F4"/>
    <w:rsid w:val="00C63C50"/>
    <w:rsid w:val="00C63D4C"/>
    <w:rsid w:val="00C644A1"/>
    <w:rsid w:val="00C64945"/>
    <w:rsid w:val="00C64A3A"/>
    <w:rsid w:val="00C64F4B"/>
    <w:rsid w:val="00C6636C"/>
    <w:rsid w:val="00C66392"/>
    <w:rsid w:val="00C66D99"/>
    <w:rsid w:val="00C6734C"/>
    <w:rsid w:val="00C6740F"/>
    <w:rsid w:val="00C67F24"/>
    <w:rsid w:val="00C7091C"/>
    <w:rsid w:val="00C70A47"/>
    <w:rsid w:val="00C716AA"/>
    <w:rsid w:val="00C72997"/>
    <w:rsid w:val="00C7338E"/>
    <w:rsid w:val="00C737FE"/>
    <w:rsid w:val="00C73E24"/>
    <w:rsid w:val="00C74286"/>
    <w:rsid w:val="00C74521"/>
    <w:rsid w:val="00C76500"/>
    <w:rsid w:val="00C7689C"/>
    <w:rsid w:val="00C770BB"/>
    <w:rsid w:val="00C77C00"/>
    <w:rsid w:val="00C806A1"/>
    <w:rsid w:val="00C809ED"/>
    <w:rsid w:val="00C8101F"/>
    <w:rsid w:val="00C81974"/>
    <w:rsid w:val="00C81B89"/>
    <w:rsid w:val="00C8200C"/>
    <w:rsid w:val="00C82F15"/>
    <w:rsid w:val="00C837E9"/>
    <w:rsid w:val="00C83B7D"/>
    <w:rsid w:val="00C8461C"/>
    <w:rsid w:val="00C84E5F"/>
    <w:rsid w:val="00C85473"/>
    <w:rsid w:val="00C85711"/>
    <w:rsid w:val="00C857AB"/>
    <w:rsid w:val="00C85AA6"/>
    <w:rsid w:val="00C85DF7"/>
    <w:rsid w:val="00C868D6"/>
    <w:rsid w:val="00C86C61"/>
    <w:rsid w:val="00C8707D"/>
    <w:rsid w:val="00C87315"/>
    <w:rsid w:val="00C878E3"/>
    <w:rsid w:val="00C87960"/>
    <w:rsid w:val="00C87A27"/>
    <w:rsid w:val="00C87EDC"/>
    <w:rsid w:val="00C87FB3"/>
    <w:rsid w:val="00C901B4"/>
    <w:rsid w:val="00C906FF"/>
    <w:rsid w:val="00C90AA1"/>
    <w:rsid w:val="00C90B6E"/>
    <w:rsid w:val="00C90EFF"/>
    <w:rsid w:val="00C90F3E"/>
    <w:rsid w:val="00C9166A"/>
    <w:rsid w:val="00C923F9"/>
    <w:rsid w:val="00C93068"/>
    <w:rsid w:val="00C93136"/>
    <w:rsid w:val="00C9327F"/>
    <w:rsid w:val="00C9357A"/>
    <w:rsid w:val="00C93DA7"/>
    <w:rsid w:val="00C93ED5"/>
    <w:rsid w:val="00C93EE9"/>
    <w:rsid w:val="00C94589"/>
    <w:rsid w:val="00C9504E"/>
    <w:rsid w:val="00C95242"/>
    <w:rsid w:val="00C95252"/>
    <w:rsid w:val="00C956FA"/>
    <w:rsid w:val="00C9570C"/>
    <w:rsid w:val="00C95BF0"/>
    <w:rsid w:val="00C964CC"/>
    <w:rsid w:val="00C97117"/>
    <w:rsid w:val="00C97352"/>
    <w:rsid w:val="00C9749F"/>
    <w:rsid w:val="00C974FE"/>
    <w:rsid w:val="00C9769D"/>
    <w:rsid w:val="00C97779"/>
    <w:rsid w:val="00CA0456"/>
    <w:rsid w:val="00CA1181"/>
    <w:rsid w:val="00CA2B6B"/>
    <w:rsid w:val="00CA2D26"/>
    <w:rsid w:val="00CA3009"/>
    <w:rsid w:val="00CA3161"/>
    <w:rsid w:val="00CA3917"/>
    <w:rsid w:val="00CA3956"/>
    <w:rsid w:val="00CA3DAF"/>
    <w:rsid w:val="00CA4395"/>
    <w:rsid w:val="00CA4C56"/>
    <w:rsid w:val="00CA4D7E"/>
    <w:rsid w:val="00CA5014"/>
    <w:rsid w:val="00CA5325"/>
    <w:rsid w:val="00CA56D7"/>
    <w:rsid w:val="00CA5CEF"/>
    <w:rsid w:val="00CA6013"/>
    <w:rsid w:val="00CA62CE"/>
    <w:rsid w:val="00CA652D"/>
    <w:rsid w:val="00CA6A1F"/>
    <w:rsid w:val="00CA716F"/>
    <w:rsid w:val="00CB02F8"/>
    <w:rsid w:val="00CB047A"/>
    <w:rsid w:val="00CB0662"/>
    <w:rsid w:val="00CB0955"/>
    <w:rsid w:val="00CB0C7F"/>
    <w:rsid w:val="00CB1175"/>
    <w:rsid w:val="00CB14BB"/>
    <w:rsid w:val="00CB17EA"/>
    <w:rsid w:val="00CB1828"/>
    <w:rsid w:val="00CB1832"/>
    <w:rsid w:val="00CB1CC0"/>
    <w:rsid w:val="00CB285B"/>
    <w:rsid w:val="00CB2FB8"/>
    <w:rsid w:val="00CB3518"/>
    <w:rsid w:val="00CB4573"/>
    <w:rsid w:val="00CB4B4D"/>
    <w:rsid w:val="00CB61B5"/>
    <w:rsid w:val="00CB6354"/>
    <w:rsid w:val="00CB71BC"/>
    <w:rsid w:val="00CB758A"/>
    <w:rsid w:val="00CC1080"/>
    <w:rsid w:val="00CC15F2"/>
    <w:rsid w:val="00CC2C2D"/>
    <w:rsid w:val="00CC2E75"/>
    <w:rsid w:val="00CC3317"/>
    <w:rsid w:val="00CC3688"/>
    <w:rsid w:val="00CC3B61"/>
    <w:rsid w:val="00CC5E41"/>
    <w:rsid w:val="00CC68DB"/>
    <w:rsid w:val="00CC6A56"/>
    <w:rsid w:val="00CC6C0E"/>
    <w:rsid w:val="00CC70DF"/>
    <w:rsid w:val="00CC79BD"/>
    <w:rsid w:val="00CC7CBB"/>
    <w:rsid w:val="00CC7F6A"/>
    <w:rsid w:val="00CC7FB7"/>
    <w:rsid w:val="00CD0439"/>
    <w:rsid w:val="00CD06AE"/>
    <w:rsid w:val="00CD0909"/>
    <w:rsid w:val="00CD0BB3"/>
    <w:rsid w:val="00CD16CD"/>
    <w:rsid w:val="00CD1A58"/>
    <w:rsid w:val="00CD2BE9"/>
    <w:rsid w:val="00CD2CC6"/>
    <w:rsid w:val="00CD2EA3"/>
    <w:rsid w:val="00CD3582"/>
    <w:rsid w:val="00CD3B04"/>
    <w:rsid w:val="00CD5B6C"/>
    <w:rsid w:val="00CD5EDB"/>
    <w:rsid w:val="00CD7397"/>
    <w:rsid w:val="00CD74E7"/>
    <w:rsid w:val="00CD75BA"/>
    <w:rsid w:val="00CE01CF"/>
    <w:rsid w:val="00CE0F81"/>
    <w:rsid w:val="00CE1635"/>
    <w:rsid w:val="00CE1B01"/>
    <w:rsid w:val="00CE1EBA"/>
    <w:rsid w:val="00CE20C2"/>
    <w:rsid w:val="00CE24EE"/>
    <w:rsid w:val="00CE253E"/>
    <w:rsid w:val="00CE2D09"/>
    <w:rsid w:val="00CE3219"/>
    <w:rsid w:val="00CE3F06"/>
    <w:rsid w:val="00CE4537"/>
    <w:rsid w:val="00CE4892"/>
    <w:rsid w:val="00CE496D"/>
    <w:rsid w:val="00CE54A3"/>
    <w:rsid w:val="00CE59AB"/>
    <w:rsid w:val="00CE5D41"/>
    <w:rsid w:val="00CE6C09"/>
    <w:rsid w:val="00CE6C55"/>
    <w:rsid w:val="00CE6E49"/>
    <w:rsid w:val="00CE71B4"/>
    <w:rsid w:val="00CE739C"/>
    <w:rsid w:val="00CE7C57"/>
    <w:rsid w:val="00CF05A2"/>
    <w:rsid w:val="00CF0C96"/>
    <w:rsid w:val="00CF0CB4"/>
    <w:rsid w:val="00CF105D"/>
    <w:rsid w:val="00CF180D"/>
    <w:rsid w:val="00CF1C46"/>
    <w:rsid w:val="00CF2933"/>
    <w:rsid w:val="00CF298F"/>
    <w:rsid w:val="00CF383B"/>
    <w:rsid w:val="00CF3BA4"/>
    <w:rsid w:val="00CF4521"/>
    <w:rsid w:val="00CF4848"/>
    <w:rsid w:val="00CF4ECD"/>
    <w:rsid w:val="00CF5209"/>
    <w:rsid w:val="00CF55E9"/>
    <w:rsid w:val="00CF5EB0"/>
    <w:rsid w:val="00CF659B"/>
    <w:rsid w:val="00CF73B6"/>
    <w:rsid w:val="00CF73CB"/>
    <w:rsid w:val="00CF76A4"/>
    <w:rsid w:val="00D0008B"/>
    <w:rsid w:val="00D00D6A"/>
    <w:rsid w:val="00D010F6"/>
    <w:rsid w:val="00D01502"/>
    <w:rsid w:val="00D015F4"/>
    <w:rsid w:val="00D01902"/>
    <w:rsid w:val="00D03279"/>
    <w:rsid w:val="00D03379"/>
    <w:rsid w:val="00D03B16"/>
    <w:rsid w:val="00D03D6A"/>
    <w:rsid w:val="00D03F9E"/>
    <w:rsid w:val="00D05139"/>
    <w:rsid w:val="00D06C89"/>
    <w:rsid w:val="00D07745"/>
    <w:rsid w:val="00D07BE7"/>
    <w:rsid w:val="00D10355"/>
    <w:rsid w:val="00D104B3"/>
    <w:rsid w:val="00D107B2"/>
    <w:rsid w:val="00D10856"/>
    <w:rsid w:val="00D10D6E"/>
    <w:rsid w:val="00D11DCD"/>
    <w:rsid w:val="00D12007"/>
    <w:rsid w:val="00D12684"/>
    <w:rsid w:val="00D14E7F"/>
    <w:rsid w:val="00D15AF5"/>
    <w:rsid w:val="00D1639A"/>
    <w:rsid w:val="00D16FD3"/>
    <w:rsid w:val="00D170FD"/>
    <w:rsid w:val="00D171BA"/>
    <w:rsid w:val="00D17807"/>
    <w:rsid w:val="00D20AF8"/>
    <w:rsid w:val="00D2182E"/>
    <w:rsid w:val="00D21A86"/>
    <w:rsid w:val="00D22345"/>
    <w:rsid w:val="00D2285F"/>
    <w:rsid w:val="00D22DF7"/>
    <w:rsid w:val="00D231B4"/>
    <w:rsid w:val="00D23323"/>
    <w:rsid w:val="00D234F9"/>
    <w:rsid w:val="00D23812"/>
    <w:rsid w:val="00D23F34"/>
    <w:rsid w:val="00D241C2"/>
    <w:rsid w:val="00D24FE2"/>
    <w:rsid w:val="00D25650"/>
    <w:rsid w:val="00D2606F"/>
    <w:rsid w:val="00D26097"/>
    <w:rsid w:val="00D26820"/>
    <w:rsid w:val="00D26C4C"/>
    <w:rsid w:val="00D26F36"/>
    <w:rsid w:val="00D27260"/>
    <w:rsid w:val="00D276DA"/>
    <w:rsid w:val="00D3184A"/>
    <w:rsid w:val="00D329E8"/>
    <w:rsid w:val="00D32EB4"/>
    <w:rsid w:val="00D33AB8"/>
    <w:rsid w:val="00D33DD4"/>
    <w:rsid w:val="00D33EC3"/>
    <w:rsid w:val="00D3418B"/>
    <w:rsid w:val="00D344A8"/>
    <w:rsid w:val="00D34B36"/>
    <w:rsid w:val="00D34F66"/>
    <w:rsid w:val="00D351A7"/>
    <w:rsid w:val="00D355D2"/>
    <w:rsid w:val="00D365A4"/>
    <w:rsid w:val="00D378D8"/>
    <w:rsid w:val="00D37AAD"/>
    <w:rsid w:val="00D37C78"/>
    <w:rsid w:val="00D40DE7"/>
    <w:rsid w:val="00D40E47"/>
    <w:rsid w:val="00D41491"/>
    <w:rsid w:val="00D41915"/>
    <w:rsid w:val="00D419DD"/>
    <w:rsid w:val="00D41B5C"/>
    <w:rsid w:val="00D41BDF"/>
    <w:rsid w:val="00D41E4A"/>
    <w:rsid w:val="00D41FBA"/>
    <w:rsid w:val="00D444D1"/>
    <w:rsid w:val="00D44709"/>
    <w:rsid w:val="00D448E6"/>
    <w:rsid w:val="00D44FFB"/>
    <w:rsid w:val="00D455AE"/>
    <w:rsid w:val="00D45CF9"/>
    <w:rsid w:val="00D5112F"/>
    <w:rsid w:val="00D51170"/>
    <w:rsid w:val="00D515E1"/>
    <w:rsid w:val="00D5252A"/>
    <w:rsid w:val="00D52719"/>
    <w:rsid w:val="00D528DC"/>
    <w:rsid w:val="00D5352A"/>
    <w:rsid w:val="00D5364A"/>
    <w:rsid w:val="00D53A0A"/>
    <w:rsid w:val="00D54148"/>
    <w:rsid w:val="00D54177"/>
    <w:rsid w:val="00D54354"/>
    <w:rsid w:val="00D54F25"/>
    <w:rsid w:val="00D557EC"/>
    <w:rsid w:val="00D55B98"/>
    <w:rsid w:val="00D56B08"/>
    <w:rsid w:val="00D56CD3"/>
    <w:rsid w:val="00D604A5"/>
    <w:rsid w:val="00D60AE3"/>
    <w:rsid w:val="00D60FC6"/>
    <w:rsid w:val="00D61308"/>
    <w:rsid w:val="00D613E0"/>
    <w:rsid w:val="00D6145B"/>
    <w:rsid w:val="00D61724"/>
    <w:rsid w:val="00D625FF"/>
    <w:rsid w:val="00D62CFE"/>
    <w:rsid w:val="00D63757"/>
    <w:rsid w:val="00D63934"/>
    <w:rsid w:val="00D6393D"/>
    <w:rsid w:val="00D63EE9"/>
    <w:rsid w:val="00D63FFD"/>
    <w:rsid w:val="00D645EC"/>
    <w:rsid w:val="00D64B9C"/>
    <w:rsid w:val="00D65590"/>
    <w:rsid w:val="00D6585B"/>
    <w:rsid w:val="00D65BC9"/>
    <w:rsid w:val="00D6623C"/>
    <w:rsid w:val="00D663ED"/>
    <w:rsid w:val="00D667E3"/>
    <w:rsid w:val="00D66DF9"/>
    <w:rsid w:val="00D67238"/>
    <w:rsid w:val="00D6745A"/>
    <w:rsid w:val="00D677DE"/>
    <w:rsid w:val="00D67F82"/>
    <w:rsid w:val="00D7042F"/>
    <w:rsid w:val="00D7056E"/>
    <w:rsid w:val="00D70B01"/>
    <w:rsid w:val="00D70B55"/>
    <w:rsid w:val="00D70CE3"/>
    <w:rsid w:val="00D711B6"/>
    <w:rsid w:val="00D71E0C"/>
    <w:rsid w:val="00D71ECC"/>
    <w:rsid w:val="00D722F9"/>
    <w:rsid w:val="00D72F41"/>
    <w:rsid w:val="00D73882"/>
    <w:rsid w:val="00D73D8D"/>
    <w:rsid w:val="00D74229"/>
    <w:rsid w:val="00D747C4"/>
    <w:rsid w:val="00D74AA5"/>
    <w:rsid w:val="00D74F75"/>
    <w:rsid w:val="00D751A7"/>
    <w:rsid w:val="00D754A7"/>
    <w:rsid w:val="00D766B8"/>
    <w:rsid w:val="00D7789D"/>
    <w:rsid w:val="00D77A23"/>
    <w:rsid w:val="00D77FB4"/>
    <w:rsid w:val="00D77FED"/>
    <w:rsid w:val="00D80085"/>
    <w:rsid w:val="00D80916"/>
    <w:rsid w:val="00D80AF2"/>
    <w:rsid w:val="00D80E57"/>
    <w:rsid w:val="00D80FC3"/>
    <w:rsid w:val="00D81113"/>
    <w:rsid w:val="00D813D3"/>
    <w:rsid w:val="00D828EE"/>
    <w:rsid w:val="00D82E65"/>
    <w:rsid w:val="00D83456"/>
    <w:rsid w:val="00D83B84"/>
    <w:rsid w:val="00D83EE0"/>
    <w:rsid w:val="00D840AB"/>
    <w:rsid w:val="00D84E28"/>
    <w:rsid w:val="00D855BC"/>
    <w:rsid w:val="00D85AF8"/>
    <w:rsid w:val="00D868B1"/>
    <w:rsid w:val="00D86A32"/>
    <w:rsid w:val="00D86AB2"/>
    <w:rsid w:val="00D87528"/>
    <w:rsid w:val="00D87ED2"/>
    <w:rsid w:val="00D87F7B"/>
    <w:rsid w:val="00D90875"/>
    <w:rsid w:val="00D913E0"/>
    <w:rsid w:val="00D91465"/>
    <w:rsid w:val="00D9190A"/>
    <w:rsid w:val="00D91BD9"/>
    <w:rsid w:val="00D92066"/>
    <w:rsid w:val="00D92D39"/>
    <w:rsid w:val="00D9329D"/>
    <w:rsid w:val="00D9363A"/>
    <w:rsid w:val="00D93C36"/>
    <w:rsid w:val="00D93D50"/>
    <w:rsid w:val="00D95AD9"/>
    <w:rsid w:val="00D95E56"/>
    <w:rsid w:val="00D960A8"/>
    <w:rsid w:val="00D9639F"/>
    <w:rsid w:val="00D96C8F"/>
    <w:rsid w:val="00D96FD5"/>
    <w:rsid w:val="00D9774E"/>
    <w:rsid w:val="00D977F2"/>
    <w:rsid w:val="00D97D0D"/>
    <w:rsid w:val="00DA06B2"/>
    <w:rsid w:val="00DA13CE"/>
    <w:rsid w:val="00DA18EC"/>
    <w:rsid w:val="00DA1C42"/>
    <w:rsid w:val="00DA2F7A"/>
    <w:rsid w:val="00DA32A9"/>
    <w:rsid w:val="00DA39BD"/>
    <w:rsid w:val="00DA3BD6"/>
    <w:rsid w:val="00DA4AE3"/>
    <w:rsid w:val="00DA4D60"/>
    <w:rsid w:val="00DA5684"/>
    <w:rsid w:val="00DA5A96"/>
    <w:rsid w:val="00DA5AFA"/>
    <w:rsid w:val="00DA648A"/>
    <w:rsid w:val="00DA7211"/>
    <w:rsid w:val="00DA7475"/>
    <w:rsid w:val="00DA77FC"/>
    <w:rsid w:val="00DA799B"/>
    <w:rsid w:val="00DB0570"/>
    <w:rsid w:val="00DB0AB7"/>
    <w:rsid w:val="00DB0CAA"/>
    <w:rsid w:val="00DB1234"/>
    <w:rsid w:val="00DB1D23"/>
    <w:rsid w:val="00DB1D96"/>
    <w:rsid w:val="00DB2099"/>
    <w:rsid w:val="00DB224C"/>
    <w:rsid w:val="00DB2D9A"/>
    <w:rsid w:val="00DB3728"/>
    <w:rsid w:val="00DB3DDF"/>
    <w:rsid w:val="00DB40F3"/>
    <w:rsid w:val="00DB4AEB"/>
    <w:rsid w:val="00DB57AA"/>
    <w:rsid w:val="00DB5FC4"/>
    <w:rsid w:val="00DB6CCC"/>
    <w:rsid w:val="00DB7015"/>
    <w:rsid w:val="00DC047A"/>
    <w:rsid w:val="00DC04FC"/>
    <w:rsid w:val="00DC08F3"/>
    <w:rsid w:val="00DC0BB5"/>
    <w:rsid w:val="00DC1041"/>
    <w:rsid w:val="00DC1093"/>
    <w:rsid w:val="00DC1556"/>
    <w:rsid w:val="00DC1591"/>
    <w:rsid w:val="00DC18BD"/>
    <w:rsid w:val="00DC1CF2"/>
    <w:rsid w:val="00DC1E92"/>
    <w:rsid w:val="00DC219A"/>
    <w:rsid w:val="00DC2C03"/>
    <w:rsid w:val="00DC2D88"/>
    <w:rsid w:val="00DC36F5"/>
    <w:rsid w:val="00DC3DCB"/>
    <w:rsid w:val="00DC49DF"/>
    <w:rsid w:val="00DC4AB1"/>
    <w:rsid w:val="00DC4CEF"/>
    <w:rsid w:val="00DC52ED"/>
    <w:rsid w:val="00DC5374"/>
    <w:rsid w:val="00DC5827"/>
    <w:rsid w:val="00DC586C"/>
    <w:rsid w:val="00DC5B82"/>
    <w:rsid w:val="00DC5EE5"/>
    <w:rsid w:val="00DC661C"/>
    <w:rsid w:val="00DC6823"/>
    <w:rsid w:val="00DC6AC5"/>
    <w:rsid w:val="00DC6FE3"/>
    <w:rsid w:val="00DC7D77"/>
    <w:rsid w:val="00DC7E35"/>
    <w:rsid w:val="00DC7FAC"/>
    <w:rsid w:val="00DD0910"/>
    <w:rsid w:val="00DD1B2D"/>
    <w:rsid w:val="00DD208A"/>
    <w:rsid w:val="00DD243D"/>
    <w:rsid w:val="00DD449A"/>
    <w:rsid w:val="00DD4F90"/>
    <w:rsid w:val="00DD5257"/>
    <w:rsid w:val="00DD6577"/>
    <w:rsid w:val="00DD68B3"/>
    <w:rsid w:val="00DD6B0D"/>
    <w:rsid w:val="00DD6E9E"/>
    <w:rsid w:val="00DD6FB4"/>
    <w:rsid w:val="00DD78CA"/>
    <w:rsid w:val="00DE02EE"/>
    <w:rsid w:val="00DE10EE"/>
    <w:rsid w:val="00DE2337"/>
    <w:rsid w:val="00DE3557"/>
    <w:rsid w:val="00DE3A9A"/>
    <w:rsid w:val="00DE4026"/>
    <w:rsid w:val="00DE41BC"/>
    <w:rsid w:val="00DE5040"/>
    <w:rsid w:val="00DE53E7"/>
    <w:rsid w:val="00DE5A6E"/>
    <w:rsid w:val="00DE5D69"/>
    <w:rsid w:val="00DE5F60"/>
    <w:rsid w:val="00DE62CB"/>
    <w:rsid w:val="00DE79D5"/>
    <w:rsid w:val="00DE7F65"/>
    <w:rsid w:val="00DE7F92"/>
    <w:rsid w:val="00DF0789"/>
    <w:rsid w:val="00DF1410"/>
    <w:rsid w:val="00DF146E"/>
    <w:rsid w:val="00DF1750"/>
    <w:rsid w:val="00DF1E83"/>
    <w:rsid w:val="00DF2722"/>
    <w:rsid w:val="00DF2D45"/>
    <w:rsid w:val="00DF303C"/>
    <w:rsid w:val="00DF303E"/>
    <w:rsid w:val="00DF338E"/>
    <w:rsid w:val="00DF3A0F"/>
    <w:rsid w:val="00DF3C83"/>
    <w:rsid w:val="00DF3FF7"/>
    <w:rsid w:val="00DF458C"/>
    <w:rsid w:val="00DF494F"/>
    <w:rsid w:val="00DF4CA8"/>
    <w:rsid w:val="00DF64EA"/>
    <w:rsid w:val="00DF665A"/>
    <w:rsid w:val="00DF692A"/>
    <w:rsid w:val="00DF69AC"/>
    <w:rsid w:val="00DF6E07"/>
    <w:rsid w:val="00DF786B"/>
    <w:rsid w:val="00E00370"/>
    <w:rsid w:val="00E005D7"/>
    <w:rsid w:val="00E00724"/>
    <w:rsid w:val="00E00B7A"/>
    <w:rsid w:val="00E00EB7"/>
    <w:rsid w:val="00E00FA0"/>
    <w:rsid w:val="00E00FA5"/>
    <w:rsid w:val="00E01C57"/>
    <w:rsid w:val="00E01C6D"/>
    <w:rsid w:val="00E01D10"/>
    <w:rsid w:val="00E02E8D"/>
    <w:rsid w:val="00E0495A"/>
    <w:rsid w:val="00E049E6"/>
    <w:rsid w:val="00E04B53"/>
    <w:rsid w:val="00E04B6B"/>
    <w:rsid w:val="00E0575A"/>
    <w:rsid w:val="00E05CB2"/>
    <w:rsid w:val="00E05DC2"/>
    <w:rsid w:val="00E0605D"/>
    <w:rsid w:val="00E066C4"/>
    <w:rsid w:val="00E0684A"/>
    <w:rsid w:val="00E102C3"/>
    <w:rsid w:val="00E111F3"/>
    <w:rsid w:val="00E12088"/>
    <w:rsid w:val="00E1262A"/>
    <w:rsid w:val="00E12E6C"/>
    <w:rsid w:val="00E13001"/>
    <w:rsid w:val="00E13066"/>
    <w:rsid w:val="00E13086"/>
    <w:rsid w:val="00E1315B"/>
    <w:rsid w:val="00E134B9"/>
    <w:rsid w:val="00E13B46"/>
    <w:rsid w:val="00E13F2A"/>
    <w:rsid w:val="00E1504E"/>
    <w:rsid w:val="00E15D85"/>
    <w:rsid w:val="00E169B2"/>
    <w:rsid w:val="00E1726E"/>
    <w:rsid w:val="00E21022"/>
    <w:rsid w:val="00E21434"/>
    <w:rsid w:val="00E22D9B"/>
    <w:rsid w:val="00E23B5D"/>
    <w:rsid w:val="00E24BD6"/>
    <w:rsid w:val="00E252C3"/>
    <w:rsid w:val="00E25B9A"/>
    <w:rsid w:val="00E25C66"/>
    <w:rsid w:val="00E25DA9"/>
    <w:rsid w:val="00E2621F"/>
    <w:rsid w:val="00E2645B"/>
    <w:rsid w:val="00E26547"/>
    <w:rsid w:val="00E269B1"/>
    <w:rsid w:val="00E27115"/>
    <w:rsid w:val="00E30A12"/>
    <w:rsid w:val="00E30C8C"/>
    <w:rsid w:val="00E31B53"/>
    <w:rsid w:val="00E31F71"/>
    <w:rsid w:val="00E32442"/>
    <w:rsid w:val="00E32FC7"/>
    <w:rsid w:val="00E33049"/>
    <w:rsid w:val="00E341A1"/>
    <w:rsid w:val="00E344D4"/>
    <w:rsid w:val="00E34621"/>
    <w:rsid w:val="00E34917"/>
    <w:rsid w:val="00E34C97"/>
    <w:rsid w:val="00E351E8"/>
    <w:rsid w:val="00E359EA"/>
    <w:rsid w:val="00E36598"/>
    <w:rsid w:val="00E40476"/>
    <w:rsid w:val="00E40C91"/>
    <w:rsid w:val="00E41F51"/>
    <w:rsid w:val="00E42184"/>
    <w:rsid w:val="00E4270A"/>
    <w:rsid w:val="00E42E93"/>
    <w:rsid w:val="00E4350E"/>
    <w:rsid w:val="00E43834"/>
    <w:rsid w:val="00E43C8D"/>
    <w:rsid w:val="00E441B9"/>
    <w:rsid w:val="00E443FC"/>
    <w:rsid w:val="00E446A1"/>
    <w:rsid w:val="00E45E5C"/>
    <w:rsid w:val="00E4609B"/>
    <w:rsid w:val="00E46127"/>
    <w:rsid w:val="00E46581"/>
    <w:rsid w:val="00E46840"/>
    <w:rsid w:val="00E47675"/>
    <w:rsid w:val="00E507B2"/>
    <w:rsid w:val="00E509E7"/>
    <w:rsid w:val="00E512E1"/>
    <w:rsid w:val="00E516CD"/>
    <w:rsid w:val="00E51B4F"/>
    <w:rsid w:val="00E5245B"/>
    <w:rsid w:val="00E524F6"/>
    <w:rsid w:val="00E52670"/>
    <w:rsid w:val="00E52A3D"/>
    <w:rsid w:val="00E5340D"/>
    <w:rsid w:val="00E53B5D"/>
    <w:rsid w:val="00E53DA4"/>
    <w:rsid w:val="00E53EAC"/>
    <w:rsid w:val="00E54939"/>
    <w:rsid w:val="00E54A5E"/>
    <w:rsid w:val="00E54DCA"/>
    <w:rsid w:val="00E55000"/>
    <w:rsid w:val="00E5502F"/>
    <w:rsid w:val="00E5531F"/>
    <w:rsid w:val="00E55B76"/>
    <w:rsid w:val="00E55D1C"/>
    <w:rsid w:val="00E55FEE"/>
    <w:rsid w:val="00E56150"/>
    <w:rsid w:val="00E56A93"/>
    <w:rsid w:val="00E56C2E"/>
    <w:rsid w:val="00E56F2C"/>
    <w:rsid w:val="00E5795B"/>
    <w:rsid w:val="00E57CEE"/>
    <w:rsid w:val="00E57DD4"/>
    <w:rsid w:val="00E60D7A"/>
    <w:rsid w:val="00E61266"/>
    <w:rsid w:val="00E6135E"/>
    <w:rsid w:val="00E6202F"/>
    <w:rsid w:val="00E62335"/>
    <w:rsid w:val="00E627A6"/>
    <w:rsid w:val="00E627D5"/>
    <w:rsid w:val="00E6329E"/>
    <w:rsid w:val="00E63594"/>
    <w:rsid w:val="00E635B3"/>
    <w:rsid w:val="00E63DFF"/>
    <w:rsid w:val="00E656D9"/>
    <w:rsid w:val="00E65A6D"/>
    <w:rsid w:val="00E65B7C"/>
    <w:rsid w:val="00E66D98"/>
    <w:rsid w:val="00E66F0D"/>
    <w:rsid w:val="00E67555"/>
    <w:rsid w:val="00E67B62"/>
    <w:rsid w:val="00E67E32"/>
    <w:rsid w:val="00E70D3A"/>
    <w:rsid w:val="00E71C5E"/>
    <w:rsid w:val="00E72B9C"/>
    <w:rsid w:val="00E732F8"/>
    <w:rsid w:val="00E73762"/>
    <w:rsid w:val="00E73AA3"/>
    <w:rsid w:val="00E73BE5"/>
    <w:rsid w:val="00E74E2D"/>
    <w:rsid w:val="00E7533D"/>
    <w:rsid w:val="00E75656"/>
    <w:rsid w:val="00E757FD"/>
    <w:rsid w:val="00E805E3"/>
    <w:rsid w:val="00E80A97"/>
    <w:rsid w:val="00E8188D"/>
    <w:rsid w:val="00E818E6"/>
    <w:rsid w:val="00E81BAE"/>
    <w:rsid w:val="00E821FA"/>
    <w:rsid w:val="00E824AA"/>
    <w:rsid w:val="00E8298A"/>
    <w:rsid w:val="00E83247"/>
    <w:rsid w:val="00E8355D"/>
    <w:rsid w:val="00E83A81"/>
    <w:rsid w:val="00E83E2D"/>
    <w:rsid w:val="00E8400D"/>
    <w:rsid w:val="00E84761"/>
    <w:rsid w:val="00E8491E"/>
    <w:rsid w:val="00E84D08"/>
    <w:rsid w:val="00E85AEA"/>
    <w:rsid w:val="00E85D9A"/>
    <w:rsid w:val="00E86248"/>
    <w:rsid w:val="00E86293"/>
    <w:rsid w:val="00E86456"/>
    <w:rsid w:val="00E86876"/>
    <w:rsid w:val="00E86BF5"/>
    <w:rsid w:val="00E87510"/>
    <w:rsid w:val="00E87F32"/>
    <w:rsid w:val="00E905CA"/>
    <w:rsid w:val="00E90866"/>
    <w:rsid w:val="00E91370"/>
    <w:rsid w:val="00E913E7"/>
    <w:rsid w:val="00E9165D"/>
    <w:rsid w:val="00E91FE0"/>
    <w:rsid w:val="00E9200B"/>
    <w:rsid w:val="00E92147"/>
    <w:rsid w:val="00E92741"/>
    <w:rsid w:val="00E92982"/>
    <w:rsid w:val="00E92BF3"/>
    <w:rsid w:val="00E931F1"/>
    <w:rsid w:val="00E9334C"/>
    <w:rsid w:val="00E93C9D"/>
    <w:rsid w:val="00E93D78"/>
    <w:rsid w:val="00E94262"/>
    <w:rsid w:val="00E94964"/>
    <w:rsid w:val="00E9504D"/>
    <w:rsid w:val="00E9563E"/>
    <w:rsid w:val="00E956F7"/>
    <w:rsid w:val="00E96165"/>
    <w:rsid w:val="00E9623E"/>
    <w:rsid w:val="00E9649A"/>
    <w:rsid w:val="00E96F69"/>
    <w:rsid w:val="00E9751B"/>
    <w:rsid w:val="00E9790F"/>
    <w:rsid w:val="00E97B54"/>
    <w:rsid w:val="00EA031F"/>
    <w:rsid w:val="00EA0A4A"/>
    <w:rsid w:val="00EA0E09"/>
    <w:rsid w:val="00EA1D75"/>
    <w:rsid w:val="00EA21A7"/>
    <w:rsid w:val="00EA23F4"/>
    <w:rsid w:val="00EA2892"/>
    <w:rsid w:val="00EA29BF"/>
    <w:rsid w:val="00EA2A04"/>
    <w:rsid w:val="00EA36C9"/>
    <w:rsid w:val="00EA37A5"/>
    <w:rsid w:val="00EA3CED"/>
    <w:rsid w:val="00EA407A"/>
    <w:rsid w:val="00EA448C"/>
    <w:rsid w:val="00EA463B"/>
    <w:rsid w:val="00EA46E6"/>
    <w:rsid w:val="00EA481E"/>
    <w:rsid w:val="00EA4F43"/>
    <w:rsid w:val="00EA572B"/>
    <w:rsid w:val="00EA5AC6"/>
    <w:rsid w:val="00EA6222"/>
    <w:rsid w:val="00EA654A"/>
    <w:rsid w:val="00EA706B"/>
    <w:rsid w:val="00EA74C8"/>
    <w:rsid w:val="00EA7760"/>
    <w:rsid w:val="00EA7D04"/>
    <w:rsid w:val="00EB083F"/>
    <w:rsid w:val="00EB1425"/>
    <w:rsid w:val="00EB1B3D"/>
    <w:rsid w:val="00EB1CAB"/>
    <w:rsid w:val="00EB1D6F"/>
    <w:rsid w:val="00EB1F94"/>
    <w:rsid w:val="00EB2A38"/>
    <w:rsid w:val="00EB2D0D"/>
    <w:rsid w:val="00EB3DCB"/>
    <w:rsid w:val="00EB5030"/>
    <w:rsid w:val="00EB5547"/>
    <w:rsid w:val="00EB5A24"/>
    <w:rsid w:val="00EB5F1D"/>
    <w:rsid w:val="00EB6398"/>
    <w:rsid w:val="00EB6399"/>
    <w:rsid w:val="00EB644F"/>
    <w:rsid w:val="00EB6A4D"/>
    <w:rsid w:val="00EB786C"/>
    <w:rsid w:val="00EB7DB3"/>
    <w:rsid w:val="00EC02C8"/>
    <w:rsid w:val="00EC05AE"/>
    <w:rsid w:val="00EC1211"/>
    <w:rsid w:val="00EC20D6"/>
    <w:rsid w:val="00EC223B"/>
    <w:rsid w:val="00EC3F5B"/>
    <w:rsid w:val="00EC4DC8"/>
    <w:rsid w:val="00EC4E50"/>
    <w:rsid w:val="00EC6276"/>
    <w:rsid w:val="00EC6464"/>
    <w:rsid w:val="00EC691D"/>
    <w:rsid w:val="00EC6BBD"/>
    <w:rsid w:val="00EC6CDA"/>
    <w:rsid w:val="00EC7AB1"/>
    <w:rsid w:val="00ED0BC4"/>
    <w:rsid w:val="00ED12E5"/>
    <w:rsid w:val="00ED1481"/>
    <w:rsid w:val="00ED1CDC"/>
    <w:rsid w:val="00ED25BD"/>
    <w:rsid w:val="00ED3660"/>
    <w:rsid w:val="00ED4998"/>
    <w:rsid w:val="00ED4F9F"/>
    <w:rsid w:val="00ED533D"/>
    <w:rsid w:val="00ED53DA"/>
    <w:rsid w:val="00ED57CA"/>
    <w:rsid w:val="00ED5D50"/>
    <w:rsid w:val="00ED608D"/>
    <w:rsid w:val="00ED67B3"/>
    <w:rsid w:val="00ED70B0"/>
    <w:rsid w:val="00ED7775"/>
    <w:rsid w:val="00EE0AD2"/>
    <w:rsid w:val="00EE0AF9"/>
    <w:rsid w:val="00EE0CC5"/>
    <w:rsid w:val="00EE0DC6"/>
    <w:rsid w:val="00EE0F84"/>
    <w:rsid w:val="00EE11AD"/>
    <w:rsid w:val="00EE24D2"/>
    <w:rsid w:val="00EE480B"/>
    <w:rsid w:val="00EE4FC0"/>
    <w:rsid w:val="00EE52E2"/>
    <w:rsid w:val="00EE54B7"/>
    <w:rsid w:val="00EE5A02"/>
    <w:rsid w:val="00EE638D"/>
    <w:rsid w:val="00EE6479"/>
    <w:rsid w:val="00EE6EC1"/>
    <w:rsid w:val="00EE784C"/>
    <w:rsid w:val="00EF0733"/>
    <w:rsid w:val="00EF1187"/>
    <w:rsid w:val="00EF2014"/>
    <w:rsid w:val="00EF2207"/>
    <w:rsid w:val="00EF2AB0"/>
    <w:rsid w:val="00EF376C"/>
    <w:rsid w:val="00EF3959"/>
    <w:rsid w:val="00EF3FBC"/>
    <w:rsid w:val="00EF494C"/>
    <w:rsid w:val="00EF4C7D"/>
    <w:rsid w:val="00EF5B62"/>
    <w:rsid w:val="00EF6279"/>
    <w:rsid w:val="00EF6915"/>
    <w:rsid w:val="00EF72DC"/>
    <w:rsid w:val="00F008C8"/>
    <w:rsid w:val="00F01911"/>
    <w:rsid w:val="00F01F60"/>
    <w:rsid w:val="00F022BC"/>
    <w:rsid w:val="00F037A6"/>
    <w:rsid w:val="00F050BC"/>
    <w:rsid w:val="00F06C20"/>
    <w:rsid w:val="00F07B9F"/>
    <w:rsid w:val="00F10290"/>
    <w:rsid w:val="00F10DCA"/>
    <w:rsid w:val="00F11007"/>
    <w:rsid w:val="00F11024"/>
    <w:rsid w:val="00F112B0"/>
    <w:rsid w:val="00F1144D"/>
    <w:rsid w:val="00F115CF"/>
    <w:rsid w:val="00F120A9"/>
    <w:rsid w:val="00F1279E"/>
    <w:rsid w:val="00F12CA6"/>
    <w:rsid w:val="00F12D3C"/>
    <w:rsid w:val="00F139A4"/>
    <w:rsid w:val="00F145F7"/>
    <w:rsid w:val="00F146DD"/>
    <w:rsid w:val="00F15201"/>
    <w:rsid w:val="00F15C3E"/>
    <w:rsid w:val="00F15D60"/>
    <w:rsid w:val="00F163C1"/>
    <w:rsid w:val="00F164BD"/>
    <w:rsid w:val="00F16945"/>
    <w:rsid w:val="00F1746F"/>
    <w:rsid w:val="00F17E5B"/>
    <w:rsid w:val="00F20DBC"/>
    <w:rsid w:val="00F20F46"/>
    <w:rsid w:val="00F215F2"/>
    <w:rsid w:val="00F21606"/>
    <w:rsid w:val="00F21AF5"/>
    <w:rsid w:val="00F2298A"/>
    <w:rsid w:val="00F22BBE"/>
    <w:rsid w:val="00F23192"/>
    <w:rsid w:val="00F23EAD"/>
    <w:rsid w:val="00F23F0D"/>
    <w:rsid w:val="00F23FDA"/>
    <w:rsid w:val="00F2539A"/>
    <w:rsid w:val="00F25DBE"/>
    <w:rsid w:val="00F26406"/>
    <w:rsid w:val="00F2642F"/>
    <w:rsid w:val="00F2645E"/>
    <w:rsid w:val="00F269D5"/>
    <w:rsid w:val="00F26C94"/>
    <w:rsid w:val="00F26DBE"/>
    <w:rsid w:val="00F27C01"/>
    <w:rsid w:val="00F27DC8"/>
    <w:rsid w:val="00F30483"/>
    <w:rsid w:val="00F305A3"/>
    <w:rsid w:val="00F306E6"/>
    <w:rsid w:val="00F30A3C"/>
    <w:rsid w:val="00F30BC0"/>
    <w:rsid w:val="00F32166"/>
    <w:rsid w:val="00F322C2"/>
    <w:rsid w:val="00F32CD0"/>
    <w:rsid w:val="00F33E31"/>
    <w:rsid w:val="00F3438C"/>
    <w:rsid w:val="00F344B8"/>
    <w:rsid w:val="00F34B50"/>
    <w:rsid w:val="00F34EC0"/>
    <w:rsid w:val="00F3519A"/>
    <w:rsid w:val="00F35290"/>
    <w:rsid w:val="00F35575"/>
    <w:rsid w:val="00F3619E"/>
    <w:rsid w:val="00F36C26"/>
    <w:rsid w:val="00F375B6"/>
    <w:rsid w:val="00F37B62"/>
    <w:rsid w:val="00F40484"/>
    <w:rsid w:val="00F405FA"/>
    <w:rsid w:val="00F4075B"/>
    <w:rsid w:val="00F408E4"/>
    <w:rsid w:val="00F40E0A"/>
    <w:rsid w:val="00F41581"/>
    <w:rsid w:val="00F416E0"/>
    <w:rsid w:val="00F418EE"/>
    <w:rsid w:val="00F41B5F"/>
    <w:rsid w:val="00F41FB7"/>
    <w:rsid w:val="00F42D28"/>
    <w:rsid w:val="00F432AF"/>
    <w:rsid w:val="00F4422D"/>
    <w:rsid w:val="00F45005"/>
    <w:rsid w:val="00F452FB"/>
    <w:rsid w:val="00F45326"/>
    <w:rsid w:val="00F45554"/>
    <w:rsid w:val="00F4565A"/>
    <w:rsid w:val="00F458E7"/>
    <w:rsid w:val="00F45A45"/>
    <w:rsid w:val="00F46431"/>
    <w:rsid w:val="00F4666B"/>
    <w:rsid w:val="00F46A4A"/>
    <w:rsid w:val="00F470BB"/>
    <w:rsid w:val="00F473CE"/>
    <w:rsid w:val="00F50C50"/>
    <w:rsid w:val="00F515D1"/>
    <w:rsid w:val="00F51966"/>
    <w:rsid w:val="00F521B8"/>
    <w:rsid w:val="00F530F2"/>
    <w:rsid w:val="00F5335B"/>
    <w:rsid w:val="00F53487"/>
    <w:rsid w:val="00F53E35"/>
    <w:rsid w:val="00F53F84"/>
    <w:rsid w:val="00F540E3"/>
    <w:rsid w:val="00F549F3"/>
    <w:rsid w:val="00F54B5C"/>
    <w:rsid w:val="00F54FD1"/>
    <w:rsid w:val="00F56159"/>
    <w:rsid w:val="00F56196"/>
    <w:rsid w:val="00F56BD5"/>
    <w:rsid w:val="00F56D3A"/>
    <w:rsid w:val="00F56EB6"/>
    <w:rsid w:val="00F60058"/>
    <w:rsid w:val="00F6061D"/>
    <w:rsid w:val="00F6131B"/>
    <w:rsid w:val="00F6177E"/>
    <w:rsid w:val="00F61918"/>
    <w:rsid w:val="00F62B1C"/>
    <w:rsid w:val="00F637FB"/>
    <w:rsid w:val="00F639CE"/>
    <w:rsid w:val="00F63B00"/>
    <w:rsid w:val="00F642C2"/>
    <w:rsid w:val="00F643C5"/>
    <w:rsid w:val="00F64659"/>
    <w:rsid w:val="00F64C44"/>
    <w:rsid w:val="00F65245"/>
    <w:rsid w:val="00F6538C"/>
    <w:rsid w:val="00F65467"/>
    <w:rsid w:val="00F65F07"/>
    <w:rsid w:val="00F66ED7"/>
    <w:rsid w:val="00F67036"/>
    <w:rsid w:val="00F70C09"/>
    <w:rsid w:val="00F70C4C"/>
    <w:rsid w:val="00F71264"/>
    <w:rsid w:val="00F715E3"/>
    <w:rsid w:val="00F71682"/>
    <w:rsid w:val="00F73AAA"/>
    <w:rsid w:val="00F742C0"/>
    <w:rsid w:val="00F7431F"/>
    <w:rsid w:val="00F74AD5"/>
    <w:rsid w:val="00F74D19"/>
    <w:rsid w:val="00F75138"/>
    <w:rsid w:val="00F75ADF"/>
    <w:rsid w:val="00F7617F"/>
    <w:rsid w:val="00F76281"/>
    <w:rsid w:val="00F76B02"/>
    <w:rsid w:val="00F76BA8"/>
    <w:rsid w:val="00F7750A"/>
    <w:rsid w:val="00F77B13"/>
    <w:rsid w:val="00F812A4"/>
    <w:rsid w:val="00F81B66"/>
    <w:rsid w:val="00F81E12"/>
    <w:rsid w:val="00F825C4"/>
    <w:rsid w:val="00F82D52"/>
    <w:rsid w:val="00F830D2"/>
    <w:rsid w:val="00F84EEB"/>
    <w:rsid w:val="00F856DF"/>
    <w:rsid w:val="00F85AFA"/>
    <w:rsid w:val="00F85FC0"/>
    <w:rsid w:val="00F861EB"/>
    <w:rsid w:val="00F867A9"/>
    <w:rsid w:val="00F86F00"/>
    <w:rsid w:val="00F86FA1"/>
    <w:rsid w:val="00F87428"/>
    <w:rsid w:val="00F903A5"/>
    <w:rsid w:val="00F91CCB"/>
    <w:rsid w:val="00F91F23"/>
    <w:rsid w:val="00F92183"/>
    <w:rsid w:val="00F926AA"/>
    <w:rsid w:val="00F92B13"/>
    <w:rsid w:val="00F93B06"/>
    <w:rsid w:val="00F94018"/>
    <w:rsid w:val="00F94641"/>
    <w:rsid w:val="00F9471C"/>
    <w:rsid w:val="00F95ABB"/>
    <w:rsid w:val="00F9730E"/>
    <w:rsid w:val="00F97C1A"/>
    <w:rsid w:val="00FA00C0"/>
    <w:rsid w:val="00FA07A3"/>
    <w:rsid w:val="00FA0A12"/>
    <w:rsid w:val="00FA0E62"/>
    <w:rsid w:val="00FA148B"/>
    <w:rsid w:val="00FA2414"/>
    <w:rsid w:val="00FA2804"/>
    <w:rsid w:val="00FA2A93"/>
    <w:rsid w:val="00FA2BD0"/>
    <w:rsid w:val="00FA38BE"/>
    <w:rsid w:val="00FA4BDF"/>
    <w:rsid w:val="00FA52C5"/>
    <w:rsid w:val="00FA5386"/>
    <w:rsid w:val="00FA590A"/>
    <w:rsid w:val="00FA5ABC"/>
    <w:rsid w:val="00FA5BEE"/>
    <w:rsid w:val="00FA5DA0"/>
    <w:rsid w:val="00FA5ED3"/>
    <w:rsid w:val="00FA5FC0"/>
    <w:rsid w:val="00FA665B"/>
    <w:rsid w:val="00FA6A5C"/>
    <w:rsid w:val="00FA6D7E"/>
    <w:rsid w:val="00FA6DE9"/>
    <w:rsid w:val="00FA6E02"/>
    <w:rsid w:val="00FA70DB"/>
    <w:rsid w:val="00FA754F"/>
    <w:rsid w:val="00FB010E"/>
    <w:rsid w:val="00FB01BB"/>
    <w:rsid w:val="00FB17D9"/>
    <w:rsid w:val="00FB1A5F"/>
    <w:rsid w:val="00FB23AD"/>
    <w:rsid w:val="00FB23CB"/>
    <w:rsid w:val="00FB36CF"/>
    <w:rsid w:val="00FB3A7D"/>
    <w:rsid w:val="00FB3E76"/>
    <w:rsid w:val="00FB409B"/>
    <w:rsid w:val="00FB43C6"/>
    <w:rsid w:val="00FB4F54"/>
    <w:rsid w:val="00FB561B"/>
    <w:rsid w:val="00FB60E2"/>
    <w:rsid w:val="00FB6128"/>
    <w:rsid w:val="00FB65E7"/>
    <w:rsid w:val="00FB719D"/>
    <w:rsid w:val="00FB74F1"/>
    <w:rsid w:val="00FB7935"/>
    <w:rsid w:val="00FC0934"/>
    <w:rsid w:val="00FC282F"/>
    <w:rsid w:val="00FC293C"/>
    <w:rsid w:val="00FC2FE7"/>
    <w:rsid w:val="00FC3BAF"/>
    <w:rsid w:val="00FC3D0D"/>
    <w:rsid w:val="00FC3E08"/>
    <w:rsid w:val="00FC412B"/>
    <w:rsid w:val="00FC41A1"/>
    <w:rsid w:val="00FC44D4"/>
    <w:rsid w:val="00FC464B"/>
    <w:rsid w:val="00FC4A50"/>
    <w:rsid w:val="00FC5BEC"/>
    <w:rsid w:val="00FC6231"/>
    <w:rsid w:val="00FC6851"/>
    <w:rsid w:val="00FC6BAF"/>
    <w:rsid w:val="00FC6E4C"/>
    <w:rsid w:val="00FC6F05"/>
    <w:rsid w:val="00FD1561"/>
    <w:rsid w:val="00FD1AF5"/>
    <w:rsid w:val="00FD201C"/>
    <w:rsid w:val="00FD202A"/>
    <w:rsid w:val="00FD215C"/>
    <w:rsid w:val="00FD23F8"/>
    <w:rsid w:val="00FD29E9"/>
    <w:rsid w:val="00FD2BB9"/>
    <w:rsid w:val="00FD2C7A"/>
    <w:rsid w:val="00FD2D19"/>
    <w:rsid w:val="00FD3755"/>
    <w:rsid w:val="00FD396E"/>
    <w:rsid w:val="00FD455C"/>
    <w:rsid w:val="00FD4AD0"/>
    <w:rsid w:val="00FD4D57"/>
    <w:rsid w:val="00FD4D6F"/>
    <w:rsid w:val="00FD5710"/>
    <w:rsid w:val="00FD5B04"/>
    <w:rsid w:val="00FD5CFC"/>
    <w:rsid w:val="00FD623A"/>
    <w:rsid w:val="00FD6A05"/>
    <w:rsid w:val="00FD6A2F"/>
    <w:rsid w:val="00FD6B4A"/>
    <w:rsid w:val="00FD72D0"/>
    <w:rsid w:val="00FD7394"/>
    <w:rsid w:val="00FD7B3B"/>
    <w:rsid w:val="00FD7EF5"/>
    <w:rsid w:val="00FE0B87"/>
    <w:rsid w:val="00FE0FEA"/>
    <w:rsid w:val="00FE173E"/>
    <w:rsid w:val="00FE17BA"/>
    <w:rsid w:val="00FE209A"/>
    <w:rsid w:val="00FE2359"/>
    <w:rsid w:val="00FE254D"/>
    <w:rsid w:val="00FE2ADB"/>
    <w:rsid w:val="00FE30F5"/>
    <w:rsid w:val="00FE34B0"/>
    <w:rsid w:val="00FE38D9"/>
    <w:rsid w:val="00FE3C2F"/>
    <w:rsid w:val="00FE429C"/>
    <w:rsid w:val="00FE5016"/>
    <w:rsid w:val="00FE530F"/>
    <w:rsid w:val="00FE57F7"/>
    <w:rsid w:val="00FE5A4C"/>
    <w:rsid w:val="00FE6474"/>
    <w:rsid w:val="00FE66BF"/>
    <w:rsid w:val="00FE6BDA"/>
    <w:rsid w:val="00FE6BF8"/>
    <w:rsid w:val="00FE77A6"/>
    <w:rsid w:val="00FE7AF9"/>
    <w:rsid w:val="00FF0896"/>
    <w:rsid w:val="00FF0902"/>
    <w:rsid w:val="00FF1097"/>
    <w:rsid w:val="00FF12E0"/>
    <w:rsid w:val="00FF172F"/>
    <w:rsid w:val="00FF1EDC"/>
    <w:rsid w:val="00FF2A8B"/>
    <w:rsid w:val="00FF32FF"/>
    <w:rsid w:val="00FF3B6F"/>
    <w:rsid w:val="00FF3F91"/>
    <w:rsid w:val="00FF453E"/>
    <w:rsid w:val="00FF58F9"/>
    <w:rsid w:val="00FF5D50"/>
    <w:rsid w:val="00FF5EE1"/>
    <w:rsid w:val="00FF6F12"/>
    <w:rsid w:val="00FF7E96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07690E"/>
  <w15:docId w15:val="{F98780A6-0B70-4305-B948-A0A8E3CB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159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107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7A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1C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andres@k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biswellt</dc:creator>
  <cp:lastModifiedBy>Shandi Andres</cp:lastModifiedBy>
  <cp:revision>3</cp:revision>
  <dcterms:created xsi:type="dcterms:W3CDTF">2020-01-28T13:49:00Z</dcterms:created>
  <dcterms:modified xsi:type="dcterms:W3CDTF">2024-01-13T16:11:00Z</dcterms:modified>
</cp:coreProperties>
</file>