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5F72" w14:textId="17B29FFA" w:rsidR="00565F98" w:rsidRDefault="00CF0CCF" w:rsidP="006F3BB7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F67DA0" wp14:editId="1B549A5D">
            <wp:simplePos x="0" y="0"/>
            <wp:positionH relativeFrom="column">
              <wp:posOffset>114300</wp:posOffset>
            </wp:positionH>
            <wp:positionV relativeFrom="paragraph">
              <wp:posOffset>-77470</wp:posOffset>
            </wp:positionV>
            <wp:extent cx="1314450" cy="972820"/>
            <wp:effectExtent l="0" t="0" r="0" b="0"/>
            <wp:wrapTight wrapText="bothSides">
              <wp:wrapPolygon edited="0">
                <wp:start x="0" y="0"/>
                <wp:lineTo x="0" y="21149"/>
                <wp:lineTo x="21287" y="21149"/>
                <wp:lineTo x="2128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6BC" w:rsidRPr="00F326D1">
        <w:rPr>
          <w:b/>
          <w:sz w:val="32"/>
          <w:szCs w:val="32"/>
        </w:rPr>
        <w:t>KANSAS</w:t>
      </w:r>
      <w:r w:rsidR="003427CF">
        <w:rPr>
          <w:b/>
          <w:sz w:val="32"/>
          <w:szCs w:val="32"/>
        </w:rPr>
        <w:t xml:space="preserve"> </w:t>
      </w:r>
      <w:r w:rsidR="006326BC" w:rsidRPr="00F326D1">
        <w:rPr>
          <w:b/>
          <w:sz w:val="32"/>
          <w:szCs w:val="32"/>
        </w:rPr>
        <w:t>FCCLA</w:t>
      </w:r>
      <w:r w:rsidR="006F3BB7">
        <w:rPr>
          <w:b/>
          <w:sz w:val="32"/>
          <w:szCs w:val="32"/>
        </w:rPr>
        <w:t xml:space="preserve"> </w:t>
      </w:r>
      <w:r w:rsidR="00A51665">
        <w:rPr>
          <w:b/>
          <w:sz w:val="32"/>
          <w:szCs w:val="32"/>
        </w:rPr>
        <w:t>EDUCATION</w:t>
      </w:r>
      <w:r w:rsidR="00565F98">
        <w:rPr>
          <w:b/>
          <w:sz w:val="32"/>
          <w:szCs w:val="32"/>
        </w:rPr>
        <w:t xml:space="preserve"> FOUNDATION</w:t>
      </w:r>
    </w:p>
    <w:p w14:paraId="6B13679C" w14:textId="44A3BF10" w:rsidR="006326BC" w:rsidRPr="00F326D1" w:rsidRDefault="00865012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FCS </w:t>
      </w:r>
      <w:r w:rsidR="006F3BB7">
        <w:rPr>
          <w:b/>
          <w:sz w:val="32"/>
          <w:szCs w:val="32"/>
        </w:rPr>
        <w:t xml:space="preserve">STUDENT TEACHING </w:t>
      </w:r>
      <w:r w:rsidR="00565F98">
        <w:rPr>
          <w:b/>
          <w:sz w:val="32"/>
          <w:szCs w:val="32"/>
        </w:rPr>
        <w:t xml:space="preserve">STIPEND </w:t>
      </w:r>
      <w:r w:rsidR="006326BC" w:rsidRPr="00F326D1">
        <w:rPr>
          <w:b/>
          <w:sz w:val="32"/>
          <w:szCs w:val="32"/>
        </w:rPr>
        <w:t>APPLICATION DIRECTIONS</w:t>
      </w:r>
    </w:p>
    <w:p w14:paraId="627ACBA6" w14:textId="33A0145C" w:rsidR="006326BC" w:rsidRPr="005C10D4" w:rsidRDefault="00CF0CCF" w:rsidP="00F326D1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21B4" wp14:editId="25150CFD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5421630" cy="8890"/>
                <wp:effectExtent l="5715" t="6985" r="11430" b="1270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163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71A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45pt" to="427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z4xQEAAG0DAAAOAAAAZHJzL2Uyb0RvYy54bWysU02P2yAQvVfqf0DcG8dps8pacfaQ7faS&#10;tpF2+wMmgGNUYBCQ2Pn3HcjHdttbVR8Qw7x5zLyHlw+jNeyoQtToWl5PppwpJ1Bqt2/5j5enDwvO&#10;YgInwaBTLT+pyB9W798tB9+oGfZopAqMSFxsBt/yPiXfVFUUvbIQJ+iVo2SHwUKiMOwrGWAgdmuq&#10;2XR6Vw0YpA8oVIx0+nhO8lXh7zol0veuiyox03LqLZU1lHWX12q1hGYfwPdaXNqAf+jCgnZ06Y3q&#10;ERKwQ9B/UVktAkbs0kSgrbDrtFBlBpqmnv4xzXMPXpVZSJzobzLF/0crvh23gWlJ3nHmwJJFG+0U&#10;q+sszeBjQ4i124Y8nBjds9+g+BmZw3UPbq9Kiy8nT3WlonpTkoPo6YLd8BUlYeCQsOg0dsFmSlKA&#10;jcWO080ONSYm6HD+aVbffSTXBOUWi/viVgXNtdaHmL4otCxvWm6o78INx01M1D1Br5B8lcMnbUwx&#10;3Dg2tPx+PpuXgohGy5zMsBj2u7UJ7Aj5yZQvS0Fkb2ABD04Wsl6B/HzZJ9DmvCe8cVR2leAs5g7l&#10;aRsyXT4nTwvx5f3lR/N7XFCvf8nqFwAAAP//AwBQSwMEFAAGAAgAAAAhAPMOJO/aAAAAAwEAAA8A&#10;AABkcnMvZG93bnJldi54bWxMjsFOwzAQRO9I/IO1SFyq1iGFUkI2FQJy64UC4rqNlyQiXqex2wa+&#10;HsMFLiONZjTz8tVoO3XgwbdOEC5mCSiWyplWaoSX53K6BOUDiaHOCSN8sodVcXqSU2bcUZ74sAm1&#10;iiPiM0JoQugzrX3VsCU/cz1LzN7dYClEO9TaDHSM47bTaZIstKVW4kNDPd83XH1s9hbBl6+8K78m&#10;1SR5m9eO093D+pEQz8/Gu1tQgcfwV4Yf/IgORWTaur0YrzqEm9j71Zgtry6vQW0R0jnoItf/2Ytv&#10;AAAA//8DAFBLAQItABQABgAIAAAAIQC2gziS/gAAAOEBAAATAAAAAAAAAAAAAAAAAAAAAABbQ29u&#10;dGVudF9UeXBlc10ueG1sUEsBAi0AFAAGAAgAAAAhADj9If/WAAAAlAEAAAsAAAAAAAAAAAAAAAAA&#10;LwEAAF9yZWxzLy5yZWxzUEsBAi0AFAAGAAgAAAAhAJ8MnPjFAQAAbQMAAA4AAAAAAAAAAAAAAAAA&#10;LgIAAGRycy9lMm9Eb2MueG1sUEsBAi0AFAAGAAgAAAAhAPMOJO/aAAAAAwEAAA8AAAAAAAAAAAAA&#10;AAAAHwQAAGRycy9kb3ducmV2LnhtbFBLBQYAAAAABAAEAPMAAAAmBQAAAAA=&#10;"/>
            </w:pict>
          </mc:Fallback>
        </mc:AlternateContent>
      </w:r>
    </w:p>
    <w:p w14:paraId="1BE38270" w14:textId="77777777" w:rsidR="00B57A2F" w:rsidRDefault="006326BC" w:rsidP="00B57A2F">
      <w:pPr>
        <w:pStyle w:val="BodyText"/>
        <w:rPr>
          <w:rFonts w:ascii="Times New Roman" w:hAnsi="Times New Roman"/>
          <w:sz w:val="26"/>
          <w:szCs w:val="26"/>
          <w:u w:val="none"/>
        </w:rPr>
      </w:pPr>
      <w:r w:rsidRPr="00F326D1">
        <w:rPr>
          <w:rFonts w:ascii="Times New Roman" w:hAnsi="Times New Roman"/>
          <w:sz w:val="26"/>
          <w:szCs w:val="26"/>
          <w:u w:val="none"/>
        </w:rPr>
        <w:t xml:space="preserve">Please </w:t>
      </w:r>
      <w:r w:rsidR="00263A3A">
        <w:rPr>
          <w:rFonts w:ascii="Times New Roman" w:hAnsi="Times New Roman"/>
          <w:sz w:val="26"/>
          <w:szCs w:val="26"/>
          <w:u w:val="none"/>
        </w:rPr>
        <w:t>email</w:t>
      </w:r>
      <w:r w:rsidRPr="00F326D1">
        <w:rPr>
          <w:rFonts w:ascii="Times New Roman" w:hAnsi="Times New Roman"/>
          <w:sz w:val="26"/>
          <w:szCs w:val="26"/>
          <w:u w:val="none"/>
        </w:rPr>
        <w:t xml:space="preserve"> a copy of your compl</w:t>
      </w:r>
      <w:r w:rsidR="00B57A2F">
        <w:rPr>
          <w:rFonts w:ascii="Times New Roman" w:hAnsi="Times New Roman"/>
          <w:sz w:val="26"/>
          <w:szCs w:val="26"/>
          <w:u w:val="none"/>
        </w:rPr>
        <w:t>eted Scholarship Application</w:t>
      </w:r>
      <w:r w:rsidRPr="00F326D1">
        <w:rPr>
          <w:rFonts w:ascii="Times New Roman" w:hAnsi="Times New Roman"/>
          <w:sz w:val="26"/>
          <w:szCs w:val="26"/>
          <w:u w:val="none"/>
        </w:rPr>
        <w:t xml:space="preserve"> to</w:t>
      </w:r>
      <w:r w:rsidR="00B57A2F">
        <w:rPr>
          <w:rFonts w:ascii="Times New Roman" w:hAnsi="Times New Roman"/>
          <w:sz w:val="26"/>
          <w:szCs w:val="26"/>
          <w:u w:val="none"/>
        </w:rPr>
        <w:t>:</w:t>
      </w:r>
    </w:p>
    <w:p w14:paraId="020FC215" w14:textId="77777777" w:rsidR="00223FAE" w:rsidRDefault="00223FAE" w:rsidP="00B57A2F">
      <w:pPr>
        <w:pStyle w:val="BodyText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  <w:u w:val="none"/>
        </w:rPr>
        <w:t xml:space="preserve"> </w:t>
      </w:r>
      <w:r w:rsidR="00F406BE">
        <w:rPr>
          <w:rFonts w:ascii="Times New Roman" w:hAnsi="Times New Roman"/>
          <w:sz w:val="26"/>
          <w:szCs w:val="26"/>
          <w:u w:val="none"/>
        </w:rPr>
        <w:t xml:space="preserve">Kansas FCCLA Educational Foundation </w:t>
      </w:r>
      <w:r w:rsidR="00A51665">
        <w:rPr>
          <w:rFonts w:ascii="Times New Roman" w:hAnsi="Times New Roman"/>
          <w:sz w:val="26"/>
          <w:szCs w:val="26"/>
          <w:u w:val="none"/>
        </w:rPr>
        <w:t>by February 20</w:t>
      </w:r>
    </w:p>
    <w:p w14:paraId="3195465E" w14:textId="77777777" w:rsidR="00A51665" w:rsidRDefault="00A51665" w:rsidP="00B57A2F">
      <w:pPr>
        <w:pStyle w:val="BodyText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  <w:u w:val="none"/>
        </w:rPr>
        <w:t>ksfcclafoundation@gmail.com</w:t>
      </w:r>
    </w:p>
    <w:p w14:paraId="46B95A78" w14:textId="77777777" w:rsidR="006326BC" w:rsidRPr="00223FAE" w:rsidRDefault="006326BC" w:rsidP="00CE4C6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  <w:rPr>
          <w:bCs/>
          <w:sz w:val="28"/>
          <w:u w:val="single"/>
        </w:rPr>
      </w:pPr>
    </w:p>
    <w:p w14:paraId="4FD081AA" w14:textId="77777777" w:rsidR="006326BC" w:rsidRPr="005C10D4" w:rsidRDefault="006326BC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ELIGIBILITY :  To be eligible, an applicant must have:</w:t>
      </w:r>
    </w:p>
    <w:p w14:paraId="002EFC73" w14:textId="77777777" w:rsidR="00F406BE" w:rsidRDefault="006326BC" w:rsidP="005D0A39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 xml:space="preserve">Completed </w:t>
      </w:r>
      <w:r w:rsidR="00F406BE">
        <w:t xml:space="preserve">the university coursework and be student teaching currently or during the fall semester. </w:t>
      </w:r>
    </w:p>
    <w:p w14:paraId="25977928" w14:textId="77777777" w:rsidR="006326BC" w:rsidRPr="005C10D4" w:rsidRDefault="006326BC" w:rsidP="005D0A39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 xml:space="preserve">An above-average scholastic record </w:t>
      </w:r>
    </w:p>
    <w:p w14:paraId="3F0FC1E8" w14:textId="77777777" w:rsidR="006326BC" w:rsidRPr="005C10D4" w:rsidRDefault="006326BC" w:rsidP="006326BC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Participated in school and community activities</w:t>
      </w:r>
    </w:p>
    <w:p w14:paraId="5A8EC95B" w14:textId="77777777" w:rsidR="006326BC" w:rsidRPr="005C10D4" w:rsidRDefault="006326BC" w:rsidP="006326BC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Plan for a ca</w:t>
      </w:r>
      <w:r w:rsidR="00F406BE">
        <w:t>reer in Family and Consumer Science.</w:t>
      </w:r>
    </w:p>
    <w:p w14:paraId="32CF8D5D" w14:textId="77777777" w:rsidR="006326BC" w:rsidRPr="005C10D4" w:rsidRDefault="006326BC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</w:p>
    <w:p w14:paraId="5F6EF270" w14:textId="77777777" w:rsidR="006326BC" w:rsidRPr="005C10D4" w:rsidRDefault="006326BC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PROVISIONS FOR AWARDING SCHOLARSHIPS:</w:t>
      </w:r>
    </w:p>
    <w:p w14:paraId="3E57A1BB" w14:textId="75580965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 xml:space="preserve">The scholarship is available to </w:t>
      </w:r>
      <w:r w:rsidR="00F406BE">
        <w:t xml:space="preserve">FCS Education Majors during student teaching. </w:t>
      </w:r>
    </w:p>
    <w:p w14:paraId="42E4641E" w14:textId="77777777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It is available to prospective college freshman or upperclassmen who meet the above criteria.</w:t>
      </w:r>
    </w:p>
    <w:p w14:paraId="4EE19CED" w14:textId="77777777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Scholarship recipients may reapply for scholarship.</w:t>
      </w:r>
    </w:p>
    <w:p w14:paraId="404E1B9F" w14:textId="4D6D63D9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 xml:space="preserve">May attend any four-year </w:t>
      </w:r>
      <w:r w:rsidR="00F406BE">
        <w:t>college or university in Kansas with a FCS Education Program.</w:t>
      </w:r>
    </w:p>
    <w:p w14:paraId="0F866F57" w14:textId="77777777" w:rsidR="006326BC" w:rsidRPr="005C10D4" w:rsidRDefault="00A51665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>
        <w:t>Two (2) $750 stipends</w:t>
      </w:r>
      <w:r w:rsidR="006326BC" w:rsidRPr="005C10D4">
        <w:t xml:space="preserve"> may be awarded. </w:t>
      </w:r>
    </w:p>
    <w:p w14:paraId="336A2882" w14:textId="77777777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S</w:t>
      </w:r>
      <w:r w:rsidR="00A51665">
        <w:t>tipends</w:t>
      </w:r>
      <w:r w:rsidRPr="005C10D4">
        <w:t xml:space="preserve"> will be paid directly to</w:t>
      </w:r>
      <w:r w:rsidR="00A51665">
        <w:t xml:space="preserve"> the </w:t>
      </w:r>
      <w:r w:rsidRPr="005C10D4">
        <w:t>recipient.</w:t>
      </w:r>
    </w:p>
    <w:p w14:paraId="0AA0DD25" w14:textId="77777777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Applications mus</w:t>
      </w:r>
      <w:r w:rsidR="00B57A2F">
        <w:t>t be sent to</w:t>
      </w:r>
      <w:r w:rsidRPr="005C10D4">
        <w:t xml:space="preserve"> </w:t>
      </w:r>
      <w:r w:rsidR="00F406BE">
        <w:t>Kansas FCCLA Educational Foundation.</w:t>
      </w:r>
    </w:p>
    <w:p w14:paraId="585086B8" w14:textId="77777777" w:rsidR="006326BC" w:rsidRPr="005C10D4" w:rsidRDefault="006326BC" w:rsidP="006326BC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  <w:r w:rsidRPr="005C10D4">
        <w:t>Recipients will be announced at the</w:t>
      </w:r>
      <w:r w:rsidR="00B57A2F">
        <w:t xml:space="preserve"> annual State Leadership Conferenc</w:t>
      </w:r>
      <w:r w:rsidRPr="005C10D4">
        <w:t xml:space="preserve">e. </w:t>
      </w:r>
    </w:p>
    <w:p w14:paraId="244D161D" w14:textId="77777777" w:rsidR="006326BC" w:rsidRPr="005C10D4" w:rsidRDefault="006326BC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</w:p>
    <w:p w14:paraId="5A0209EA" w14:textId="77777777" w:rsidR="006326BC" w:rsidRPr="005C10D4" w:rsidRDefault="006326BC" w:rsidP="006326BC">
      <w:pPr>
        <w:tabs>
          <w:tab w:val="left" w:pos="-1080"/>
          <w:tab w:val="left" w:pos="-720"/>
          <w:tab w:val="left" w:pos="0"/>
          <w:tab w:val="left" w:pos="180"/>
          <w:tab w:val="left" w:pos="1440"/>
        </w:tabs>
      </w:pPr>
    </w:p>
    <w:p w14:paraId="7AC072D0" w14:textId="66888CE5" w:rsidR="009322E8" w:rsidRDefault="006326BC" w:rsidP="006F3BB7">
      <w:pPr>
        <w:ind w:left="-450" w:right="-450"/>
        <w:jc w:val="center"/>
        <w:rPr>
          <w:sz w:val="32"/>
          <w:szCs w:val="32"/>
        </w:rPr>
      </w:pPr>
      <w:r w:rsidRPr="005C10D4">
        <w:rPr>
          <w:sz w:val="32"/>
          <w:szCs w:val="32"/>
        </w:rPr>
        <w:br w:type="page"/>
      </w:r>
      <w:r w:rsidR="00CF0CCF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09FB0C3" wp14:editId="7425BB1F">
            <wp:simplePos x="0" y="0"/>
            <wp:positionH relativeFrom="column">
              <wp:posOffset>-381000</wp:posOffset>
            </wp:positionH>
            <wp:positionV relativeFrom="paragraph">
              <wp:posOffset>-9525</wp:posOffset>
            </wp:positionV>
            <wp:extent cx="1209675" cy="895350"/>
            <wp:effectExtent l="0" t="0" r="0" b="0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469" w:rsidRPr="000F328F">
        <w:rPr>
          <w:sz w:val="32"/>
          <w:szCs w:val="32"/>
        </w:rPr>
        <w:t>K</w:t>
      </w:r>
      <w:r w:rsidR="00672424" w:rsidRPr="000F328F">
        <w:rPr>
          <w:sz w:val="32"/>
          <w:szCs w:val="32"/>
        </w:rPr>
        <w:t>ANSAS</w:t>
      </w:r>
      <w:r w:rsidR="00B81469" w:rsidRPr="000F328F">
        <w:rPr>
          <w:sz w:val="32"/>
          <w:szCs w:val="32"/>
        </w:rPr>
        <w:t xml:space="preserve"> FCCLA</w:t>
      </w:r>
      <w:r w:rsidR="006F3BB7">
        <w:rPr>
          <w:sz w:val="32"/>
          <w:szCs w:val="32"/>
        </w:rPr>
        <w:t xml:space="preserve"> </w:t>
      </w:r>
      <w:r w:rsidR="006E11E6">
        <w:rPr>
          <w:sz w:val="32"/>
          <w:szCs w:val="32"/>
        </w:rPr>
        <w:t xml:space="preserve">EDUCATION FOUNDATION </w:t>
      </w:r>
    </w:p>
    <w:p w14:paraId="2F8CA2BC" w14:textId="3C3A863F" w:rsidR="006F3BB7" w:rsidRDefault="00865012" w:rsidP="006F3BB7">
      <w:pPr>
        <w:ind w:left="-450" w:right="-45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FCS </w:t>
      </w:r>
      <w:r w:rsidR="006F3BB7">
        <w:rPr>
          <w:sz w:val="32"/>
          <w:szCs w:val="32"/>
        </w:rPr>
        <w:t>STUDENT TEACHING STIPEND</w:t>
      </w:r>
      <w:r w:rsidR="0095791B" w:rsidRPr="000F328F">
        <w:rPr>
          <w:sz w:val="32"/>
          <w:szCs w:val="32"/>
        </w:rPr>
        <w:t xml:space="preserve"> </w:t>
      </w:r>
    </w:p>
    <w:p w14:paraId="44018B20" w14:textId="284D10DC" w:rsidR="00FA4C21" w:rsidRDefault="0095791B" w:rsidP="006F3BB7">
      <w:pPr>
        <w:ind w:left="-450" w:right="-450"/>
        <w:jc w:val="center"/>
        <w:rPr>
          <w:sz w:val="32"/>
          <w:szCs w:val="32"/>
        </w:rPr>
      </w:pPr>
      <w:r w:rsidRPr="000F328F">
        <w:rPr>
          <w:sz w:val="32"/>
          <w:szCs w:val="32"/>
        </w:rPr>
        <w:t>APPLICATION FORM</w:t>
      </w:r>
    </w:p>
    <w:p w14:paraId="0A432451" w14:textId="77777777" w:rsidR="009546A0" w:rsidRDefault="009546A0" w:rsidP="00672424">
      <w:pPr>
        <w:jc w:val="center"/>
        <w:rPr>
          <w:sz w:val="32"/>
          <w:szCs w:val="32"/>
        </w:rPr>
      </w:pPr>
    </w:p>
    <w:p w14:paraId="4CD4FB29" w14:textId="77777777" w:rsidR="00B57A2F" w:rsidRDefault="00B57A2F" w:rsidP="00B57A2F">
      <w:pPr>
        <w:ind w:left="37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NOT ALTER THE FORMAT OF THIS APPLICATION AND </w:t>
      </w:r>
    </w:p>
    <w:p w14:paraId="21B43587" w14:textId="77777777" w:rsidR="00B57A2F" w:rsidRDefault="00B57A2F" w:rsidP="00B57A2F">
      <w:pPr>
        <w:ind w:left="37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TYPE EVERYTHING IN AN ARIAL 12-POINT FONT.</w:t>
      </w:r>
    </w:p>
    <w:p w14:paraId="19764986" w14:textId="77777777" w:rsidR="0095791B" w:rsidRPr="000F328F" w:rsidRDefault="0095791B" w:rsidP="009546A0">
      <w:pPr>
        <w:rPr>
          <w:sz w:val="32"/>
          <w:szCs w:val="32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46"/>
        <w:gridCol w:w="629"/>
        <w:gridCol w:w="2784"/>
        <w:gridCol w:w="3861"/>
      </w:tblGrid>
      <w:tr w:rsidR="00011729" w:rsidRPr="000F328F" w14:paraId="1E138A53" w14:textId="77777777" w:rsidTr="003B449C">
        <w:tc>
          <w:tcPr>
            <w:tcW w:w="530" w:type="dxa"/>
            <w:vMerge w:val="restart"/>
          </w:tcPr>
          <w:p w14:paraId="69EF461C" w14:textId="44E5CF0B" w:rsidR="00011729" w:rsidRPr="000F328F" w:rsidRDefault="006F3BB7" w:rsidP="0095791B">
            <w:r>
              <w:t>I.</w:t>
            </w:r>
          </w:p>
        </w:tc>
        <w:tc>
          <w:tcPr>
            <w:tcW w:w="2546" w:type="dxa"/>
          </w:tcPr>
          <w:p w14:paraId="1B61955D" w14:textId="77777777" w:rsidR="00011729" w:rsidRPr="000F328F" w:rsidRDefault="00011729" w:rsidP="0095791B">
            <w:r w:rsidRPr="000F328F">
              <w:t>Date of Application:</w:t>
            </w:r>
          </w:p>
        </w:tc>
        <w:tc>
          <w:tcPr>
            <w:tcW w:w="7274" w:type="dxa"/>
            <w:gridSpan w:val="3"/>
          </w:tcPr>
          <w:p w14:paraId="09ABC790" w14:textId="77777777" w:rsidR="00011729" w:rsidRPr="000F328F" w:rsidRDefault="00011729" w:rsidP="0095791B"/>
        </w:tc>
      </w:tr>
      <w:tr w:rsidR="00011729" w:rsidRPr="000F328F" w14:paraId="4F9F5AEA" w14:textId="77777777" w:rsidTr="003B449C">
        <w:tc>
          <w:tcPr>
            <w:tcW w:w="530" w:type="dxa"/>
            <w:vMerge/>
          </w:tcPr>
          <w:p w14:paraId="6EAE4FAA" w14:textId="77777777" w:rsidR="00011729" w:rsidRPr="000F328F" w:rsidRDefault="00011729" w:rsidP="0095791B"/>
        </w:tc>
        <w:tc>
          <w:tcPr>
            <w:tcW w:w="2546" w:type="dxa"/>
          </w:tcPr>
          <w:p w14:paraId="303331D5" w14:textId="77777777" w:rsidR="00011729" w:rsidRPr="000F328F" w:rsidRDefault="00011729" w:rsidP="0095791B">
            <w:r w:rsidRPr="000F328F">
              <w:t>Name of Applicant:</w:t>
            </w:r>
          </w:p>
        </w:tc>
        <w:tc>
          <w:tcPr>
            <w:tcW w:w="7274" w:type="dxa"/>
            <w:gridSpan w:val="3"/>
          </w:tcPr>
          <w:p w14:paraId="370B82A2" w14:textId="77777777" w:rsidR="00011729" w:rsidRPr="000F328F" w:rsidRDefault="00011729" w:rsidP="00E74CB6"/>
        </w:tc>
      </w:tr>
      <w:tr w:rsidR="00867202" w:rsidRPr="000F328F" w14:paraId="196D1650" w14:textId="77777777" w:rsidTr="006E11E6">
        <w:trPr>
          <w:trHeight w:val="629"/>
        </w:trPr>
        <w:tc>
          <w:tcPr>
            <w:tcW w:w="530" w:type="dxa"/>
            <w:vMerge/>
          </w:tcPr>
          <w:p w14:paraId="2F6FA996" w14:textId="77777777" w:rsidR="00867202" w:rsidRPr="000F328F" w:rsidRDefault="00867202" w:rsidP="0095791B"/>
        </w:tc>
        <w:tc>
          <w:tcPr>
            <w:tcW w:w="2546" w:type="dxa"/>
          </w:tcPr>
          <w:p w14:paraId="69C9AC84" w14:textId="77777777" w:rsidR="00867202" w:rsidRPr="000F328F" w:rsidRDefault="00867202" w:rsidP="0095791B">
            <w:r w:rsidRPr="000F328F">
              <w:t>Applicant Address:</w:t>
            </w:r>
          </w:p>
        </w:tc>
        <w:tc>
          <w:tcPr>
            <w:tcW w:w="7274" w:type="dxa"/>
            <w:gridSpan w:val="3"/>
          </w:tcPr>
          <w:p w14:paraId="78EC39AA" w14:textId="77777777" w:rsidR="00867202" w:rsidRPr="000F328F" w:rsidRDefault="0078277E" w:rsidP="00E74CB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3"/>
            <w:r>
              <w:instrText xml:space="preserve">FORMTEXT </w:instrText>
            </w:r>
            <w:r>
              <w:fldChar w:fldCharType="separate"/>
            </w:r>
            <w:r w:rsidR="00E74CB6">
              <w:rPr>
                <w:noProof/>
              </w:rPr>
              <w:t xml:space="preserve">   </w:t>
            </w:r>
            <w:r>
              <w:fldChar w:fldCharType="end"/>
            </w:r>
            <w:bookmarkEnd w:id="0"/>
          </w:p>
        </w:tc>
      </w:tr>
      <w:tr w:rsidR="00011729" w:rsidRPr="000F328F" w14:paraId="406C633D" w14:textId="77777777" w:rsidTr="003B449C">
        <w:tc>
          <w:tcPr>
            <w:tcW w:w="530" w:type="dxa"/>
            <w:vMerge/>
          </w:tcPr>
          <w:p w14:paraId="672F29C2" w14:textId="77777777" w:rsidR="00011729" w:rsidRPr="000F328F" w:rsidRDefault="00011729" w:rsidP="0095791B"/>
        </w:tc>
        <w:tc>
          <w:tcPr>
            <w:tcW w:w="5959" w:type="dxa"/>
            <w:gridSpan w:val="3"/>
          </w:tcPr>
          <w:p w14:paraId="1761F1B0" w14:textId="3F44C3B2" w:rsidR="00011729" w:rsidRPr="000F328F" w:rsidRDefault="00011729" w:rsidP="0095791B">
            <w:r w:rsidRPr="000F328F">
              <w:t>Total Semesters of FCS Courses Taken:</w:t>
            </w:r>
          </w:p>
        </w:tc>
        <w:tc>
          <w:tcPr>
            <w:tcW w:w="3861" w:type="dxa"/>
          </w:tcPr>
          <w:p w14:paraId="2381AA3B" w14:textId="77777777" w:rsidR="00011729" w:rsidRPr="000F328F" w:rsidRDefault="00011729" w:rsidP="0095791B"/>
        </w:tc>
      </w:tr>
      <w:tr w:rsidR="00011729" w:rsidRPr="000F328F" w14:paraId="6C8B8BE1" w14:textId="77777777" w:rsidTr="003B449C">
        <w:tc>
          <w:tcPr>
            <w:tcW w:w="530" w:type="dxa"/>
            <w:vMerge/>
          </w:tcPr>
          <w:p w14:paraId="1927F1C8" w14:textId="77777777" w:rsidR="00011729" w:rsidRPr="000F328F" w:rsidRDefault="00011729" w:rsidP="0095791B"/>
        </w:tc>
        <w:tc>
          <w:tcPr>
            <w:tcW w:w="5959" w:type="dxa"/>
            <w:gridSpan w:val="3"/>
          </w:tcPr>
          <w:p w14:paraId="2C73383C" w14:textId="77777777" w:rsidR="00011729" w:rsidRPr="000F328F" w:rsidRDefault="00011729" w:rsidP="0095791B">
            <w:r w:rsidRPr="000F328F">
              <w:t>Years as an FCCLA Member:</w:t>
            </w:r>
          </w:p>
        </w:tc>
        <w:tc>
          <w:tcPr>
            <w:tcW w:w="3861" w:type="dxa"/>
          </w:tcPr>
          <w:p w14:paraId="5B412093" w14:textId="77777777" w:rsidR="00011729" w:rsidRPr="000F328F" w:rsidRDefault="00011729" w:rsidP="0095791B"/>
        </w:tc>
      </w:tr>
      <w:tr w:rsidR="00011729" w:rsidRPr="000F328F" w14:paraId="23303AB7" w14:textId="77777777" w:rsidTr="003B449C">
        <w:tc>
          <w:tcPr>
            <w:tcW w:w="530" w:type="dxa"/>
            <w:vMerge/>
          </w:tcPr>
          <w:p w14:paraId="408226D5" w14:textId="77777777" w:rsidR="00011729" w:rsidRPr="000F328F" w:rsidRDefault="00011729" w:rsidP="0095791B"/>
        </w:tc>
        <w:tc>
          <w:tcPr>
            <w:tcW w:w="5959" w:type="dxa"/>
            <w:gridSpan w:val="3"/>
          </w:tcPr>
          <w:p w14:paraId="5C188907" w14:textId="77777777" w:rsidR="00011729" w:rsidRPr="000F328F" w:rsidRDefault="00011729" w:rsidP="0095791B"/>
        </w:tc>
        <w:tc>
          <w:tcPr>
            <w:tcW w:w="3861" w:type="dxa"/>
          </w:tcPr>
          <w:p w14:paraId="344DAE9B" w14:textId="77777777" w:rsidR="00011729" w:rsidRPr="000F328F" w:rsidRDefault="00011729" w:rsidP="0095791B"/>
        </w:tc>
      </w:tr>
      <w:tr w:rsidR="00011729" w:rsidRPr="000F328F" w14:paraId="51B4AE19" w14:textId="77777777" w:rsidTr="006E11E6">
        <w:tc>
          <w:tcPr>
            <w:tcW w:w="530" w:type="dxa"/>
            <w:vMerge w:val="restart"/>
          </w:tcPr>
          <w:p w14:paraId="0C49401F" w14:textId="77777777" w:rsidR="00011729" w:rsidRPr="000F328F" w:rsidRDefault="00011729" w:rsidP="0095791B">
            <w:r w:rsidRPr="000F328F">
              <w:t>II.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7DF5D492" w14:textId="77777777" w:rsidR="006E11E6" w:rsidRPr="00CF0CCF" w:rsidRDefault="006E11E6" w:rsidP="0095791B">
            <w:r w:rsidRPr="00CF0CCF">
              <w:t xml:space="preserve">COLLEGE ATTENDED: </w:t>
            </w:r>
          </w:p>
          <w:p w14:paraId="5AE8D3DB" w14:textId="77777777" w:rsidR="006E11E6" w:rsidRPr="00CF0CCF" w:rsidRDefault="006E11E6" w:rsidP="0095791B"/>
          <w:p w14:paraId="31146B46" w14:textId="77777777" w:rsidR="006E11E6" w:rsidRPr="00CF0CCF" w:rsidRDefault="006E11E6" w:rsidP="0095791B">
            <w:r w:rsidRPr="00CF0CCF">
              <w:t>GRADUATION DATE:</w:t>
            </w:r>
          </w:p>
          <w:p w14:paraId="425A064C" w14:textId="77777777" w:rsidR="006F3BB7" w:rsidRPr="00CF0CCF" w:rsidRDefault="006F3BB7" w:rsidP="0095791B"/>
          <w:p w14:paraId="776439CA" w14:textId="4C145051" w:rsidR="006E11E6" w:rsidRPr="00CF0CCF" w:rsidRDefault="006E11E6" w:rsidP="0095791B">
            <w:r w:rsidRPr="00CF0CCF">
              <w:t xml:space="preserve">STUDENT TEACHING </w:t>
            </w:r>
          </w:p>
          <w:p w14:paraId="5B09E0A9" w14:textId="147BB370" w:rsidR="006E11E6" w:rsidRPr="00CF0CCF" w:rsidRDefault="006E11E6" w:rsidP="0095791B">
            <w:r w:rsidRPr="00CF0CCF">
              <w:t>ASSIGNMENT</w:t>
            </w:r>
            <w:r w:rsidR="006F3BB7" w:rsidRPr="00CF0CCF">
              <w:t>:</w:t>
            </w:r>
          </w:p>
          <w:p w14:paraId="32F577B1" w14:textId="77777777" w:rsidR="006E11E6" w:rsidRPr="00CF0CCF" w:rsidRDefault="006E11E6" w:rsidP="0095791B"/>
        </w:tc>
        <w:tc>
          <w:tcPr>
            <w:tcW w:w="6645" w:type="dxa"/>
            <w:gridSpan w:val="2"/>
          </w:tcPr>
          <w:p w14:paraId="0DFD83C4" w14:textId="77777777" w:rsidR="00011729" w:rsidRPr="000F328F" w:rsidRDefault="00011729" w:rsidP="0095791B"/>
        </w:tc>
      </w:tr>
      <w:tr w:rsidR="00867202" w:rsidRPr="000F328F" w14:paraId="68E97A85" w14:textId="77777777" w:rsidTr="006E11E6">
        <w:trPr>
          <w:trHeight w:val="565"/>
        </w:trPr>
        <w:tc>
          <w:tcPr>
            <w:tcW w:w="530" w:type="dxa"/>
            <w:vMerge/>
          </w:tcPr>
          <w:p w14:paraId="1B87E241" w14:textId="77777777" w:rsidR="00867202" w:rsidRPr="000F328F" w:rsidRDefault="00867202" w:rsidP="0095791B"/>
        </w:tc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14:paraId="46FFA40A" w14:textId="7BCF967A" w:rsidR="00867202" w:rsidRPr="00CF0CCF" w:rsidRDefault="00867202" w:rsidP="0095791B">
            <w:r w:rsidRPr="00CF0CCF">
              <w:t>High School(s)</w:t>
            </w:r>
            <w:r w:rsidR="006F3BB7" w:rsidRPr="00CF0CCF">
              <w:t xml:space="preserve"> </w:t>
            </w:r>
            <w:r w:rsidR="00CF0CCF">
              <w:t>you attend:</w:t>
            </w:r>
          </w:p>
        </w:tc>
        <w:tc>
          <w:tcPr>
            <w:tcW w:w="6645" w:type="dxa"/>
            <w:gridSpan w:val="2"/>
          </w:tcPr>
          <w:p w14:paraId="5844F7F6" w14:textId="77777777" w:rsidR="00867202" w:rsidRPr="000F328F" w:rsidRDefault="00867202" w:rsidP="0095791B"/>
        </w:tc>
      </w:tr>
      <w:tr w:rsidR="00011729" w:rsidRPr="000F328F" w14:paraId="6CBB40EC" w14:textId="77777777" w:rsidTr="006E11E6">
        <w:tc>
          <w:tcPr>
            <w:tcW w:w="530" w:type="dxa"/>
            <w:vMerge/>
          </w:tcPr>
          <w:p w14:paraId="600E3E92" w14:textId="77777777" w:rsidR="00011729" w:rsidRPr="000F328F" w:rsidRDefault="00011729" w:rsidP="0095791B"/>
        </w:tc>
        <w:tc>
          <w:tcPr>
            <w:tcW w:w="3175" w:type="dxa"/>
            <w:gridSpan w:val="2"/>
          </w:tcPr>
          <w:p w14:paraId="1D83435A" w14:textId="77777777" w:rsidR="00011729" w:rsidRPr="00CF0CCF" w:rsidRDefault="00011729" w:rsidP="0095791B">
            <w:r w:rsidRPr="00CF0CCF">
              <w:t>Dates Attended:</w:t>
            </w:r>
          </w:p>
        </w:tc>
        <w:tc>
          <w:tcPr>
            <w:tcW w:w="6645" w:type="dxa"/>
            <w:gridSpan w:val="2"/>
          </w:tcPr>
          <w:p w14:paraId="4FBBA524" w14:textId="77777777" w:rsidR="00011729" w:rsidRPr="000F328F" w:rsidRDefault="00011729" w:rsidP="0095791B"/>
        </w:tc>
      </w:tr>
      <w:tr w:rsidR="00011729" w:rsidRPr="000F328F" w14:paraId="7F335D34" w14:textId="77777777" w:rsidTr="006E11E6">
        <w:trPr>
          <w:trHeight w:val="323"/>
        </w:trPr>
        <w:tc>
          <w:tcPr>
            <w:tcW w:w="530" w:type="dxa"/>
            <w:vMerge/>
          </w:tcPr>
          <w:p w14:paraId="66B69EAF" w14:textId="77777777" w:rsidR="00011729" w:rsidRPr="000F328F" w:rsidRDefault="00011729" w:rsidP="0095791B"/>
        </w:tc>
        <w:tc>
          <w:tcPr>
            <w:tcW w:w="3175" w:type="dxa"/>
            <w:gridSpan w:val="2"/>
          </w:tcPr>
          <w:p w14:paraId="06F290A5" w14:textId="6B01E3F2" w:rsidR="00011729" w:rsidRPr="00CF0CCF" w:rsidRDefault="006F3BB7" w:rsidP="0095791B">
            <w:r w:rsidRPr="00CF0CCF">
              <w:t xml:space="preserve">High School </w:t>
            </w:r>
            <w:r w:rsidR="00011729" w:rsidRPr="00CF0CCF">
              <w:t>Graduation Date:</w:t>
            </w:r>
          </w:p>
        </w:tc>
        <w:tc>
          <w:tcPr>
            <w:tcW w:w="6645" w:type="dxa"/>
            <w:gridSpan w:val="2"/>
          </w:tcPr>
          <w:p w14:paraId="22A3C117" w14:textId="77777777" w:rsidR="00011729" w:rsidRPr="000F328F" w:rsidRDefault="00011729" w:rsidP="0095791B"/>
        </w:tc>
      </w:tr>
      <w:tr w:rsidR="00E562DA" w:rsidRPr="000F328F" w14:paraId="78E6F8F2" w14:textId="77777777" w:rsidTr="003B449C">
        <w:tc>
          <w:tcPr>
            <w:tcW w:w="530" w:type="dxa"/>
            <w:vMerge w:val="restart"/>
          </w:tcPr>
          <w:p w14:paraId="708B8987" w14:textId="77777777" w:rsidR="00E562DA" w:rsidRPr="000F328F" w:rsidRDefault="00E562DA" w:rsidP="0095791B">
            <w:r w:rsidRPr="000F328F">
              <w:t>III.</w:t>
            </w:r>
          </w:p>
        </w:tc>
        <w:tc>
          <w:tcPr>
            <w:tcW w:w="9820" w:type="dxa"/>
            <w:gridSpan w:val="4"/>
          </w:tcPr>
          <w:p w14:paraId="3427E0C7" w14:textId="77777777" w:rsidR="00E562DA" w:rsidRPr="000F328F" w:rsidRDefault="00E562DA" w:rsidP="0095791B">
            <w:r w:rsidRPr="000F328F">
              <w:t>Summarize your FCC</w:t>
            </w:r>
            <w:r w:rsidR="00E95B1D" w:rsidRPr="000F328F">
              <w:t>LA Activities.  List the office</w:t>
            </w:r>
            <w:r w:rsidR="006E11E6">
              <w:t>s you held, activities and leadership opportunities:</w:t>
            </w:r>
          </w:p>
        </w:tc>
      </w:tr>
      <w:tr w:rsidR="00867202" w:rsidRPr="000F328F" w14:paraId="799CE0E9" w14:textId="77777777" w:rsidTr="003B449C">
        <w:trPr>
          <w:trHeight w:val="2690"/>
        </w:trPr>
        <w:tc>
          <w:tcPr>
            <w:tcW w:w="530" w:type="dxa"/>
            <w:vMerge/>
          </w:tcPr>
          <w:p w14:paraId="4FE96721" w14:textId="77777777" w:rsidR="00867202" w:rsidRPr="000F328F" w:rsidRDefault="00867202" w:rsidP="0095791B"/>
        </w:tc>
        <w:tc>
          <w:tcPr>
            <w:tcW w:w="9820" w:type="dxa"/>
            <w:gridSpan w:val="4"/>
          </w:tcPr>
          <w:p w14:paraId="482649B6" w14:textId="77777777" w:rsidR="00E74CB6" w:rsidRPr="000F328F" w:rsidRDefault="00E74CB6" w:rsidP="00E74CB6"/>
          <w:p w14:paraId="7FE69418" w14:textId="77777777" w:rsidR="005A0898" w:rsidRDefault="005A0898" w:rsidP="0095791B"/>
          <w:p w14:paraId="4BCC59C6" w14:textId="77777777" w:rsidR="006E11E6" w:rsidRPr="000F328F" w:rsidRDefault="006E11E6" w:rsidP="0095791B"/>
        </w:tc>
      </w:tr>
    </w:tbl>
    <w:p w14:paraId="0FF398BD" w14:textId="77777777" w:rsidR="006F3BB7" w:rsidRDefault="006F3BB7">
      <w:r>
        <w:br w:type="page"/>
      </w: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5"/>
        <w:gridCol w:w="9625"/>
      </w:tblGrid>
      <w:tr w:rsidR="007E091A" w:rsidRPr="000F328F" w14:paraId="5BF81A13" w14:textId="77777777" w:rsidTr="00CF0CCF">
        <w:tc>
          <w:tcPr>
            <w:tcW w:w="725" w:type="dxa"/>
            <w:gridSpan w:val="2"/>
            <w:vMerge w:val="restart"/>
          </w:tcPr>
          <w:p w14:paraId="126D3EA3" w14:textId="4292AC95" w:rsidR="007E091A" w:rsidRPr="000F328F" w:rsidRDefault="007E091A" w:rsidP="0095791B">
            <w:r w:rsidRPr="000F328F">
              <w:t>IV.</w:t>
            </w:r>
          </w:p>
        </w:tc>
        <w:tc>
          <w:tcPr>
            <w:tcW w:w="9625" w:type="dxa"/>
          </w:tcPr>
          <w:p w14:paraId="0408AD97" w14:textId="77777777" w:rsidR="007E091A" w:rsidRPr="000F328F" w:rsidRDefault="007E091A" w:rsidP="0095791B">
            <w:r w:rsidRPr="000F328F">
              <w:t>Summarize y</w:t>
            </w:r>
            <w:r w:rsidR="00A51665">
              <w:t>our educational</w:t>
            </w:r>
            <w:r w:rsidR="00E95B1D" w:rsidRPr="000F328F">
              <w:t xml:space="preserve"> activities other than</w:t>
            </w:r>
            <w:r w:rsidRPr="000F328F">
              <w:t xml:space="preserve"> FCCLA.</w:t>
            </w:r>
            <w:r w:rsidR="006E11E6">
              <w:t xml:space="preserve">  High School and College Leadership Opportunities:</w:t>
            </w:r>
          </w:p>
        </w:tc>
      </w:tr>
      <w:tr w:rsidR="00867202" w:rsidRPr="000F328F" w14:paraId="43A94CD7" w14:textId="77777777" w:rsidTr="00CF0CCF">
        <w:trPr>
          <w:trHeight w:val="2141"/>
        </w:trPr>
        <w:tc>
          <w:tcPr>
            <w:tcW w:w="725" w:type="dxa"/>
            <w:gridSpan w:val="2"/>
            <w:vMerge/>
          </w:tcPr>
          <w:p w14:paraId="580D28C9" w14:textId="77777777" w:rsidR="00867202" w:rsidRPr="000F328F" w:rsidRDefault="00867202" w:rsidP="0095791B"/>
        </w:tc>
        <w:tc>
          <w:tcPr>
            <w:tcW w:w="9625" w:type="dxa"/>
          </w:tcPr>
          <w:p w14:paraId="0BE297B7" w14:textId="77777777" w:rsidR="00867202" w:rsidRDefault="00867202" w:rsidP="0095791B"/>
          <w:p w14:paraId="0EE30227" w14:textId="77777777" w:rsidR="00A51665" w:rsidRDefault="00A51665" w:rsidP="0095791B"/>
          <w:p w14:paraId="35D64E43" w14:textId="77777777" w:rsidR="00A51665" w:rsidRDefault="00A51665" w:rsidP="0095791B"/>
          <w:p w14:paraId="79852DBD" w14:textId="77777777" w:rsidR="00A51665" w:rsidRDefault="00A51665" w:rsidP="0095791B"/>
          <w:p w14:paraId="05389DDB" w14:textId="77777777" w:rsidR="00A51665" w:rsidRDefault="00A51665" w:rsidP="0095791B"/>
          <w:p w14:paraId="0572531F" w14:textId="77777777" w:rsidR="006F3BB7" w:rsidRDefault="006F3BB7" w:rsidP="0095791B"/>
          <w:p w14:paraId="1E4B4A70" w14:textId="77777777" w:rsidR="006F3BB7" w:rsidRDefault="006F3BB7" w:rsidP="0095791B"/>
          <w:p w14:paraId="6D31DD6C" w14:textId="77777777" w:rsidR="006F3BB7" w:rsidRDefault="006F3BB7" w:rsidP="0095791B"/>
          <w:p w14:paraId="380FBD4C" w14:textId="77777777" w:rsidR="006F3BB7" w:rsidRDefault="006F3BB7" w:rsidP="0095791B"/>
          <w:p w14:paraId="680C8724" w14:textId="2D087225" w:rsidR="006F3BB7" w:rsidRPr="000F328F" w:rsidRDefault="006F3BB7" w:rsidP="0095791B"/>
        </w:tc>
      </w:tr>
      <w:tr w:rsidR="00CF0CCF" w:rsidRPr="000F328F" w14:paraId="42D7F146" w14:textId="77777777" w:rsidTr="00CF0CCF">
        <w:trPr>
          <w:trHeight w:val="710"/>
        </w:trPr>
        <w:tc>
          <w:tcPr>
            <w:tcW w:w="725" w:type="dxa"/>
            <w:gridSpan w:val="2"/>
            <w:vMerge w:val="restart"/>
          </w:tcPr>
          <w:p w14:paraId="53CBC709" w14:textId="1E8818AD" w:rsidR="00CF0CCF" w:rsidRPr="000F328F" w:rsidRDefault="00CF0CCF" w:rsidP="0095791B">
            <w:r>
              <w:t>V.</w:t>
            </w:r>
          </w:p>
        </w:tc>
        <w:tc>
          <w:tcPr>
            <w:tcW w:w="9625" w:type="dxa"/>
          </w:tcPr>
          <w:p w14:paraId="4B9F8C58" w14:textId="3E6C1902" w:rsidR="00CF0CCF" w:rsidRDefault="00CF0CCF" w:rsidP="0095791B">
            <w:r>
              <w:t xml:space="preserve">What most excites you about FCCLA that you hope to bring to your future classroom and chapter? </w:t>
            </w:r>
          </w:p>
        </w:tc>
      </w:tr>
      <w:tr w:rsidR="00CF0CCF" w:rsidRPr="000F328F" w14:paraId="6DB0F05B" w14:textId="77777777" w:rsidTr="00CF0CCF">
        <w:trPr>
          <w:trHeight w:val="1250"/>
        </w:trPr>
        <w:tc>
          <w:tcPr>
            <w:tcW w:w="725" w:type="dxa"/>
            <w:gridSpan w:val="2"/>
            <w:vMerge/>
          </w:tcPr>
          <w:p w14:paraId="2F5C8A1C" w14:textId="77777777" w:rsidR="00CF0CCF" w:rsidRDefault="00CF0CCF" w:rsidP="0095791B"/>
        </w:tc>
        <w:tc>
          <w:tcPr>
            <w:tcW w:w="9625" w:type="dxa"/>
          </w:tcPr>
          <w:p w14:paraId="0C2B2180" w14:textId="77777777" w:rsidR="00CF0CCF" w:rsidRDefault="00CF0CCF" w:rsidP="0095791B"/>
        </w:tc>
      </w:tr>
      <w:tr w:rsidR="007E091A" w:rsidRPr="000F328F" w14:paraId="37A80405" w14:textId="77777777" w:rsidTr="00CF0CCF">
        <w:tc>
          <w:tcPr>
            <w:tcW w:w="690" w:type="dxa"/>
            <w:vMerge w:val="restart"/>
          </w:tcPr>
          <w:p w14:paraId="7B61371E" w14:textId="5CC2B046" w:rsidR="007E091A" w:rsidRPr="000F328F" w:rsidRDefault="001C6410" w:rsidP="0095791B">
            <w:r w:rsidRPr="000F328F">
              <w:br w:type="page"/>
            </w:r>
            <w:r w:rsidR="007E091A" w:rsidRPr="000F328F">
              <w:t>V</w:t>
            </w:r>
            <w:r w:rsidR="00CF0CCF">
              <w:t>I</w:t>
            </w:r>
            <w:r w:rsidR="007E091A" w:rsidRPr="000F328F">
              <w:t xml:space="preserve">. </w:t>
            </w:r>
          </w:p>
        </w:tc>
        <w:tc>
          <w:tcPr>
            <w:tcW w:w="9660" w:type="dxa"/>
            <w:gridSpan w:val="2"/>
          </w:tcPr>
          <w:p w14:paraId="5B8C7D19" w14:textId="4EDDEDDE" w:rsidR="007E091A" w:rsidRPr="000F328F" w:rsidRDefault="007E091A" w:rsidP="0095791B">
            <w:r w:rsidRPr="000F328F">
              <w:t>Summarize yo</w:t>
            </w:r>
            <w:r w:rsidR="006E11E6">
              <w:t>ur FCS activities and projects, in high school or college that you feel will benefit you as a FCS Teacher/ FCCLA Adviser.</w:t>
            </w:r>
          </w:p>
        </w:tc>
      </w:tr>
      <w:tr w:rsidR="00867202" w:rsidRPr="000F328F" w14:paraId="2FD26AE3" w14:textId="77777777" w:rsidTr="00CF0CCF">
        <w:trPr>
          <w:trHeight w:val="1140"/>
        </w:trPr>
        <w:tc>
          <w:tcPr>
            <w:tcW w:w="690" w:type="dxa"/>
            <w:vMerge/>
          </w:tcPr>
          <w:p w14:paraId="43AF08C9" w14:textId="77777777" w:rsidR="00867202" w:rsidRPr="000F328F" w:rsidRDefault="00867202" w:rsidP="0095791B"/>
        </w:tc>
        <w:tc>
          <w:tcPr>
            <w:tcW w:w="9660" w:type="dxa"/>
            <w:gridSpan w:val="2"/>
          </w:tcPr>
          <w:p w14:paraId="2CF0E01C" w14:textId="77777777" w:rsidR="00867202" w:rsidRPr="000F328F" w:rsidRDefault="00867202" w:rsidP="0095791B"/>
        </w:tc>
      </w:tr>
      <w:tr w:rsidR="007E091A" w:rsidRPr="000F328F" w14:paraId="22ABFC9F" w14:textId="77777777" w:rsidTr="00CF0CCF">
        <w:tc>
          <w:tcPr>
            <w:tcW w:w="690" w:type="dxa"/>
            <w:vMerge w:val="restart"/>
          </w:tcPr>
          <w:p w14:paraId="365B62B4" w14:textId="33F14519" w:rsidR="007E091A" w:rsidRPr="000F328F" w:rsidRDefault="007E091A" w:rsidP="0095791B">
            <w:r w:rsidRPr="000F328F">
              <w:t>VI</w:t>
            </w:r>
            <w:r w:rsidR="00CF0CCF">
              <w:t>I</w:t>
            </w:r>
            <w:r w:rsidRPr="000F328F">
              <w:t>.</w:t>
            </w:r>
          </w:p>
        </w:tc>
        <w:tc>
          <w:tcPr>
            <w:tcW w:w="9660" w:type="dxa"/>
            <w:gridSpan w:val="2"/>
          </w:tcPr>
          <w:p w14:paraId="6AE65DDE" w14:textId="77777777" w:rsidR="007E091A" w:rsidRPr="000F328F" w:rsidRDefault="007E091A" w:rsidP="0057199B">
            <w:r w:rsidRPr="000F328F">
              <w:t xml:space="preserve">Summarize your community </w:t>
            </w:r>
            <w:r w:rsidR="00B4619C">
              <w:t xml:space="preserve">activities you have participated in that give a background of service to the classroom </w:t>
            </w:r>
            <w:r w:rsidR="00B725FF">
              <w:t>and or FCCLA Chapter activities</w:t>
            </w:r>
          </w:p>
        </w:tc>
      </w:tr>
      <w:tr w:rsidR="00867202" w:rsidRPr="000F328F" w14:paraId="08C02C1E" w14:textId="77777777" w:rsidTr="00CF0CCF">
        <w:trPr>
          <w:trHeight w:val="1140"/>
        </w:trPr>
        <w:tc>
          <w:tcPr>
            <w:tcW w:w="690" w:type="dxa"/>
            <w:vMerge/>
          </w:tcPr>
          <w:p w14:paraId="3B0713B0" w14:textId="77777777" w:rsidR="00867202" w:rsidRPr="000F328F" w:rsidRDefault="00867202" w:rsidP="0095791B"/>
        </w:tc>
        <w:tc>
          <w:tcPr>
            <w:tcW w:w="9660" w:type="dxa"/>
            <w:gridSpan w:val="2"/>
          </w:tcPr>
          <w:p w14:paraId="198B1C0F" w14:textId="77777777" w:rsidR="00867202" w:rsidRPr="000F328F" w:rsidRDefault="00867202" w:rsidP="0095791B"/>
        </w:tc>
      </w:tr>
      <w:tr w:rsidR="007E091A" w:rsidRPr="000F328F" w14:paraId="77E521EA" w14:textId="77777777" w:rsidTr="00CF0CCF">
        <w:tc>
          <w:tcPr>
            <w:tcW w:w="690" w:type="dxa"/>
            <w:vMerge w:val="restart"/>
          </w:tcPr>
          <w:p w14:paraId="4F692502" w14:textId="49F4977D" w:rsidR="007E091A" w:rsidRPr="000F328F" w:rsidRDefault="007E091A" w:rsidP="0095791B">
            <w:r w:rsidRPr="000F328F">
              <w:t>VII</w:t>
            </w:r>
            <w:r w:rsidR="00CF0CCF">
              <w:t>I</w:t>
            </w:r>
            <w:r w:rsidRPr="000F328F">
              <w:t>.</w:t>
            </w:r>
          </w:p>
        </w:tc>
        <w:tc>
          <w:tcPr>
            <w:tcW w:w="9660" w:type="dxa"/>
            <w:gridSpan w:val="2"/>
          </w:tcPr>
          <w:p w14:paraId="0FBD9AB7" w14:textId="77777777" w:rsidR="007E091A" w:rsidRPr="000F328F" w:rsidRDefault="007E091A" w:rsidP="0095791B">
            <w:r w:rsidRPr="000F328F">
              <w:t>List high school or college scholastic honors. (Honorary Societies, etc.)</w:t>
            </w:r>
          </w:p>
        </w:tc>
      </w:tr>
      <w:tr w:rsidR="00867202" w:rsidRPr="000F328F" w14:paraId="2B1E9872" w14:textId="77777777" w:rsidTr="00CF0CCF">
        <w:trPr>
          <w:trHeight w:val="1140"/>
        </w:trPr>
        <w:tc>
          <w:tcPr>
            <w:tcW w:w="690" w:type="dxa"/>
            <w:vMerge/>
          </w:tcPr>
          <w:p w14:paraId="2C52FA22" w14:textId="77777777" w:rsidR="00867202" w:rsidRPr="000F328F" w:rsidRDefault="00867202" w:rsidP="0095791B"/>
        </w:tc>
        <w:tc>
          <w:tcPr>
            <w:tcW w:w="9660" w:type="dxa"/>
            <w:gridSpan w:val="2"/>
          </w:tcPr>
          <w:p w14:paraId="0652A207" w14:textId="77777777" w:rsidR="00867202" w:rsidRPr="000F328F" w:rsidRDefault="00867202" w:rsidP="0095791B"/>
        </w:tc>
      </w:tr>
      <w:tr w:rsidR="007E091A" w:rsidRPr="000F328F" w14:paraId="7EF69170" w14:textId="77777777" w:rsidTr="00CF0CCF">
        <w:tc>
          <w:tcPr>
            <w:tcW w:w="690" w:type="dxa"/>
            <w:vMerge w:val="restart"/>
          </w:tcPr>
          <w:p w14:paraId="4FCB2634" w14:textId="2B519E52" w:rsidR="007E091A" w:rsidRPr="000F328F" w:rsidRDefault="00CF0CCF" w:rsidP="0095791B">
            <w:r>
              <w:t>IX.</w:t>
            </w:r>
          </w:p>
        </w:tc>
        <w:tc>
          <w:tcPr>
            <w:tcW w:w="9660" w:type="dxa"/>
            <w:gridSpan w:val="2"/>
          </w:tcPr>
          <w:p w14:paraId="3F857C19" w14:textId="77777777" w:rsidR="007E091A" w:rsidRPr="000F328F" w:rsidRDefault="007E091A" w:rsidP="0095791B">
            <w:r w:rsidRPr="000F328F">
              <w:t>List your work experience.  Include your employer, the type of wor</w:t>
            </w:r>
            <w:r w:rsidR="00B725FF">
              <w:t xml:space="preserve">k, and your dates of employment as well as your student teaching placement and classes taught.  </w:t>
            </w:r>
          </w:p>
        </w:tc>
      </w:tr>
      <w:tr w:rsidR="00867202" w:rsidRPr="000F328F" w14:paraId="042BB9B9" w14:textId="77777777" w:rsidTr="00CF0CCF">
        <w:trPr>
          <w:trHeight w:val="852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54366508" w14:textId="77777777" w:rsidR="00867202" w:rsidRPr="000F328F" w:rsidRDefault="00867202" w:rsidP="0095791B"/>
        </w:tc>
        <w:tc>
          <w:tcPr>
            <w:tcW w:w="9660" w:type="dxa"/>
            <w:gridSpan w:val="2"/>
          </w:tcPr>
          <w:p w14:paraId="45CEBAC0" w14:textId="77777777" w:rsidR="00867202" w:rsidRDefault="00867202" w:rsidP="0095791B"/>
          <w:p w14:paraId="26DF1F3C" w14:textId="77777777" w:rsidR="00867202" w:rsidRDefault="00867202" w:rsidP="0095791B"/>
          <w:p w14:paraId="58BDFF36" w14:textId="77777777" w:rsidR="00867202" w:rsidRDefault="00867202" w:rsidP="0095791B"/>
          <w:p w14:paraId="0BF4A039" w14:textId="77777777" w:rsidR="00867202" w:rsidRDefault="00867202" w:rsidP="0095791B"/>
          <w:p w14:paraId="42B369DF" w14:textId="77777777" w:rsidR="00867202" w:rsidRDefault="00867202" w:rsidP="0095791B"/>
          <w:p w14:paraId="77F16E91" w14:textId="77777777" w:rsidR="00867202" w:rsidRPr="00867202" w:rsidRDefault="00867202" w:rsidP="0095791B"/>
        </w:tc>
      </w:tr>
    </w:tbl>
    <w:p w14:paraId="2B49011E" w14:textId="77777777" w:rsidR="006F3BB7" w:rsidRDefault="006F3BB7">
      <w:r>
        <w:br w:type="page"/>
      </w:r>
    </w:p>
    <w:tbl>
      <w:tblPr>
        <w:tblW w:w="104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3"/>
        <w:gridCol w:w="3886"/>
        <w:gridCol w:w="5850"/>
      </w:tblGrid>
      <w:tr w:rsidR="00B0510D" w:rsidRPr="000F328F" w14:paraId="1B209217" w14:textId="77777777" w:rsidTr="006F3BB7">
        <w:tc>
          <w:tcPr>
            <w:tcW w:w="691" w:type="dxa"/>
            <w:vMerge w:val="restart"/>
          </w:tcPr>
          <w:p w14:paraId="7E3755D9" w14:textId="3163A87F" w:rsidR="00B0510D" w:rsidRPr="000F328F" w:rsidRDefault="00CF0CCF" w:rsidP="0095791B">
            <w:r>
              <w:t>X.</w:t>
            </w:r>
            <w:r w:rsidR="00B0510D" w:rsidRPr="000F328F">
              <w:t xml:space="preserve"> </w:t>
            </w:r>
          </w:p>
        </w:tc>
        <w:tc>
          <w:tcPr>
            <w:tcW w:w="9749" w:type="dxa"/>
            <w:gridSpan w:val="3"/>
          </w:tcPr>
          <w:p w14:paraId="2BE56A02" w14:textId="77777777" w:rsidR="00B0510D" w:rsidRPr="000F328F" w:rsidRDefault="00B0510D" w:rsidP="0095791B">
            <w:r w:rsidRPr="000F328F">
              <w:t>Explain the following:</w:t>
            </w:r>
          </w:p>
        </w:tc>
      </w:tr>
      <w:tr w:rsidR="00B0510D" w:rsidRPr="000F328F" w14:paraId="17F3E161" w14:textId="77777777" w:rsidTr="00CF0CCF">
        <w:trPr>
          <w:trHeight w:val="872"/>
        </w:trPr>
        <w:tc>
          <w:tcPr>
            <w:tcW w:w="691" w:type="dxa"/>
            <w:vMerge/>
          </w:tcPr>
          <w:p w14:paraId="4B913B25" w14:textId="77777777" w:rsidR="00B0510D" w:rsidRPr="000F328F" w:rsidRDefault="00B0510D" w:rsidP="0095791B"/>
        </w:tc>
        <w:tc>
          <w:tcPr>
            <w:tcW w:w="3899" w:type="dxa"/>
            <w:gridSpan w:val="2"/>
          </w:tcPr>
          <w:p w14:paraId="1D96DC86" w14:textId="32FB2EA6" w:rsidR="00B0510D" w:rsidRPr="000F328F" w:rsidRDefault="00B0510D" w:rsidP="0095791B">
            <w:r w:rsidRPr="000F328F">
              <w:t xml:space="preserve">Why do you plan to </w:t>
            </w:r>
            <w:r w:rsidR="00B725FF">
              <w:t>do following student teaching to continue your ed</w:t>
            </w:r>
            <w:r w:rsidR="006F3BB7">
              <w:t>u</w:t>
            </w:r>
            <w:r w:rsidRPr="000F328F">
              <w:t>cation?</w:t>
            </w:r>
          </w:p>
        </w:tc>
        <w:tc>
          <w:tcPr>
            <w:tcW w:w="5850" w:type="dxa"/>
          </w:tcPr>
          <w:p w14:paraId="3F96D19A" w14:textId="77777777" w:rsidR="00B0510D" w:rsidRPr="000F328F" w:rsidRDefault="00B0510D" w:rsidP="0095791B"/>
        </w:tc>
      </w:tr>
      <w:tr w:rsidR="00B0510D" w:rsidRPr="000F328F" w14:paraId="68DCC660" w14:textId="77777777" w:rsidTr="00CF0CCF">
        <w:trPr>
          <w:trHeight w:val="1070"/>
        </w:trPr>
        <w:tc>
          <w:tcPr>
            <w:tcW w:w="691" w:type="dxa"/>
            <w:vMerge/>
          </w:tcPr>
          <w:p w14:paraId="285AEB46" w14:textId="77777777" w:rsidR="00B0510D" w:rsidRPr="000F328F" w:rsidRDefault="00B0510D" w:rsidP="0095791B"/>
        </w:tc>
        <w:tc>
          <w:tcPr>
            <w:tcW w:w="3899" w:type="dxa"/>
            <w:gridSpan w:val="2"/>
          </w:tcPr>
          <w:p w14:paraId="43009527" w14:textId="77777777" w:rsidR="00B0510D" w:rsidRPr="000F328F" w:rsidRDefault="00B0510D" w:rsidP="00B725FF">
            <w:r w:rsidRPr="000F328F">
              <w:t>What specific area</w:t>
            </w:r>
            <w:r w:rsidR="00B725FF">
              <w:t xml:space="preserve">s of FACS are you the most comfortable in teaching at this time. </w:t>
            </w:r>
          </w:p>
        </w:tc>
        <w:tc>
          <w:tcPr>
            <w:tcW w:w="5850" w:type="dxa"/>
          </w:tcPr>
          <w:p w14:paraId="0866BFE7" w14:textId="77777777" w:rsidR="00B0510D" w:rsidRPr="000F328F" w:rsidRDefault="00B0510D" w:rsidP="0095791B"/>
        </w:tc>
      </w:tr>
      <w:tr w:rsidR="00CF0CCF" w:rsidRPr="000F328F" w14:paraId="759E96F2" w14:textId="77777777" w:rsidTr="00CF0CCF">
        <w:trPr>
          <w:trHeight w:val="890"/>
        </w:trPr>
        <w:tc>
          <w:tcPr>
            <w:tcW w:w="691" w:type="dxa"/>
          </w:tcPr>
          <w:p w14:paraId="7B95D2C9" w14:textId="77777777" w:rsidR="00CF0CCF" w:rsidRPr="000F328F" w:rsidRDefault="00CF0CCF" w:rsidP="00CF0CCF"/>
        </w:tc>
        <w:tc>
          <w:tcPr>
            <w:tcW w:w="3899" w:type="dxa"/>
            <w:gridSpan w:val="2"/>
          </w:tcPr>
          <w:p w14:paraId="3DC45A9C" w14:textId="634A92A2" w:rsidR="00CF0CCF" w:rsidRPr="000F328F" w:rsidRDefault="00CF0CCF" w:rsidP="00CF0CCF">
            <w:r w:rsidRPr="000F328F">
              <w:t>What are your plans upon completing college?</w:t>
            </w:r>
          </w:p>
        </w:tc>
        <w:tc>
          <w:tcPr>
            <w:tcW w:w="5850" w:type="dxa"/>
          </w:tcPr>
          <w:p w14:paraId="30D4FA99" w14:textId="77777777" w:rsidR="00CF0CCF" w:rsidRPr="000F328F" w:rsidRDefault="00CF0CCF" w:rsidP="00CF0CCF"/>
        </w:tc>
      </w:tr>
      <w:tr w:rsidR="00CF0CCF" w:rsidRPr="000F328F" w14:paraId="0F8C9E08" w14:textId="77777777" w:rsidTr="006F3BB7">
        <w:tc>
          <w:tcPr>
            <w:tcW w:w="704" w:type="dxa"/>
            <w:gridSpan w:val="2"/>
          </w:tcPr>
          <w:p w14:paraId="5CB79BFF" w14:textId="00F45882" w:rsidR="00CF0CCF" w:rsidRPr="000F328F" w:rsidRDefault="00CF0CCF" w:rsidP="00CF0CCF">
            <w:r w:rsidRPr="000F328F">
              <w:t>XII.</w:t>
            </w:r>
          </w:p>
        </w:tc>
        <w:tc>
          <w:tcPr>
            <w:tcW w:w="9736" w:type="dxa"/>
            <w:gridSpan w:val="2"/>
          </w:tcPr>
          <w:p w14:paraId="0AE85EE1" w14:textId="77777777" w:rsidR="00CF0CCF" w:rsidRPr="000F328F" w:rsidRDefault="00CF0CCF" w:rsidP="00CF0CCF">
            <w:r w:rsidRPr="000F328F">
              <w:t>Include with your application form:</w:t>
            </w:r>
          </w:p>
        </w:tc>
      </w:tr>
      <w:tr w:rsidR="00CF0CCF" w:rsidRPr="000F328F" w14:paraId="62FF00C5" w14:textId="77777777" w:rsidTr="006F3BB7">
        <w:tc>
          <w:tcPr>
            <w:tcW w:w="704" w:type="dxa"/>
            <w:gridSpan w:val="2"/>
            <w:vMerge w:val="restart"/>
          </w:tcPr>
          <w:p w14:paraId="3853D9B3" w14:textId="77777777" w:rsidR="00CF0CCF" w:rsidRPr="000F328F" w:rsidRDefault="00CF0CCF" w:rsidP="00CF0CCF"/>
        </w:tc>
        <w:tc>
          <w:tcPr>
            <w:tcW w:w="9736" w:type="dxa"/>
            <w:gridSpan w:val="2"/>
          </w:tcPr>
          <w:p w14:paraId="03D37A14" w14:textId="6FEDD827" w:rsidR="00CF0CCF" w:rsidRPr="00CF0CCF" w:rsidRDefault="00CF0CCF" w:rsidP="00CF0CCF">
            <w:r w:rsidRPr="00CF0CCF">
              <w:t xml:space="preserve">Statement of recommendation from University Supervisor.   </w:t>
            </w:r>
          </w:p>
        </w:tc>
      </w:tr>
      <w:tr w:rsidR="00CF0CCF" w:rsidRPr="000F328F" w14:paraId="44E706DD" w14:textId="77777777" w:rsidTr="006F3BB7">
        <w:tc>
          <w:tcPr>
            <w:tcW w:w="704" w:type="dxa"/>
            <w:gridSpan w:val="2"/>
            <w:vMerge/>
          </w:tcPr>
          <w:p w14:paraId="6BCD658C" w14:textId="77777777" w:rsidR="00CF0CCF" w:rsidRPr="000F328F" w:rsidRDefault="00CF0CCF" w:rsidP="00CF0CCF"/>
        </w:tc>
        <w:tc>
          <w:tcPr>
            <w:tcW w:w="9736" w:type="dxa"/>
            <w:gridSpan w:val="2"/>
          </w:tcPr>
          <w:p w14:paraId="74E30941" w14:textId="77777777" w:rsidR="00CF0CCF" w:rsidRPr="00CF0CCF" w:rsidRDefault="00CF0CCF" w:rsidP="00CF0CCF">
            <w:r w:rsidRPr="00CF0CCF">
              <w:t xml:space="preserve">Unofficial Transcript from the College you are enrolled. </w:t>
            </w:r>
          </w:p>
        </w:tc>
      </w:tr>
      <w:tr w:rsidR="00CF0CCF" w:rsidRPr="000F328F" w14:paraId="16E97088" w14:textId="77777777" w:rsidTr="00CF0CCF">
        <w:tc>
          <w:tcPr>
            <w:tcW w:w="704" w:type="dxa"/>
            <w:gridSpan w:val="2"/>
          </w:tcPr>
          <w:p w14:paraId="6DFF16B0" w14:textId="5BBC6121" w:rsidR="00CF0CCF" w:rsidRPr="000F328F" w:rsidRDefault="00CF0CCF" w:rsidP="00CF0CCF">
            <w:r w:rsidRPr="000F328F">
              <w:t>X</w:t>
            </w:r>
            <w:r>
              <w:t>III</w:t>
            </w:r>
            <w:r w:rsidRPr="000F328F">
              <w:t>.</w:t>
            </w:r>
          </w:p>
        </w:tc>
        <w:tc>
          <w:tcPr>
            <w:tcW w:w="3886" w:type="dxa"/>
          </w:tcPr>
          <w:p w14:paraId="6E1645EF" w14:textId="77777777" w:rsidR="00CF0CCF" w:rsidRPr="000F328F" w:rsidRDefault="00CF0CCF" w:rsidP="00CF0CCF">
            <w:r w:rsidRPr="000F328F">
              <w:t>Signature of Applicant</w:t>
            </w:r>
          </w:p>
        </w:tc>
        <w:tc>
          <w:tcPr>
            <w:tcW w:w="5850" w:type="dxa"/>
          </w:tcPr>
          <w:p w14:paraId="6785E685" w14:textId="77777777" w:rsidR="00CF0CCF" w:rsidRPr="000F328F" w:rsidRDefault="00CF0CCF" w:rsidP="00CF0CCF">
            <w:r w:rsidRPr="000F328F">
              <w:t>Date:</w:t>
            </w:r>
          </w:p>
        </w:tc>
      </w:tr>
      <w:tr w:rsidR="00CF0CCF" w:rsidRPr="000F328F" w14:paraId="6CA5DF3D" w14:textId="77777777" w:rsidTr="00CF0CCF">
        <w:trPr>
          <w:trHeight w:val="350"/>
        </w:trPr>
        <w:tc>
          <w:tcPr>
            <w:tcW w:w="704" w:type="dxa"/>
            <w:gridSpan w:val="2"/>
          </w:tcPr>
          <w:p w14:paraId="148EE0AF" w14:textId="77777777" w:rsidR="00CF0CCF" w:rsidRPr="003B449C" w:rsidRDefault="00CF0CCF" w:rsidP="00CF0CCF">
            <w:pPr>
              <w:rPr>
                <w:sz w:val="36"/>
                <w:szCs w:val="36"/>
              </w:rPr>
            </w:pPr>
          </w:p>
        </w:tc>
        <w:tc>
          <w:tcPr>
            <w:tcW w:w="3886" w:type="dxa"/>
          </w:tcPr>
          <w:p w14:paraId="484E53CB" w14:textId="77777777" w:rsidR="00CF0CCF" w:rsidRPr="003B449C" w:rsidRDefault="00CF0CCF" w:rsidP="00CF0CCF">
            <w:pPr>
              <w:rPr>
                <w:sz w:val="36"/>
                <w:szCs w:val="36"/>
              </w:rPr>
            </w:pPr>
          </w:p>
        </w:tc>
        <w:tc>
          <w:tcPr>
            <w:tcW w:w="5850" w:type="dxa"/>
          </w:tcPr>
          <w:p w14:paraId="7FF171C0" w14:textId="77777777" w:rsidR="00CF0CCF" w:rsidRPr="003B449C" w:rsidRDefault="00CF0CCF" w:rsidP="00CF0CCF">
            <w:pPr>
              <w:rPr>
                <w:sz w:val="36"/>
                <w:szCs w:val="36"/>
              </w:rPr>
            </w:pPr>
          </w:p>
        </w:tc>
      </w:tr>
    </w:tbl>
    <w:p w14:paraId="3272172E" w14:textId="77777777" w:rsidR="0095791B" w:rsidRPr="000F328F" w:rsidRDefault="0095791B" w:rsidP="0095791B"/>
    <w:p w14:paraId="5DF00877" w14:textId="77777777" w:rsidR="0021183B" w:rsidRPr="000F328F" w:rsidRDefault="0021183B" w:rsidP="00E26059">
      <w:pPr>
        <w:pStyle w:val="BodyText"/>
        <w:rPr>
          <w:rFonts w:ascii="Times New Roman" w:hAnsi="Times New Roman"/>
        </w:rPr>
      </w:pPr>
    </w:p>
    <w:p w14:paraId="5C81A561" w14:textId="77777777" w:rsidR="0021183B" w:rsidRPr="000F328F" w:rsidRDefault="0021183B" w:rsidP="00E26059">
      <w:pPr>
        <w:pStyle w:val="BodyText"/>
        <w:rPr>
          <w:rFonts w:ascii="Times New Roman" w:hAnsi="Times New Roman"/>
        </w:rPr>
      </w:pPr>
    </w:p>
    <w:p w14:paraId="74B26682" w14:textId="2E7160F6" w:rsidR="00E14227" w:rsidRPr="00387EE9" w:rsidRDefault="00E26059" w:rsidP="00E26059">
      <w:pPr>
        <w:pStyle w:val="BodyText"/>
        <w:rPr>
          <w:rFonts w:ascii="Times New Roman" w:hAnsi="Times New Roman"/>
          <w:color w:val="FF0000"/>
        </w:rPr>
      </w:pPr>
      <w:r w:rsidRPr="000F328F">
        <w:rPr>
          <w:rFonts w:ascii="Times New Roman" w:hAnsi="Times New Roman"/>
        </w:rPr>
        <w:t xml:space="preserve">Please </w:t>
      </w:r>
      <w:r w:rsidR="00263A3A">
        <w:rPr>
          <w:rFonts w:ascii="Times New Roman" w:hAnsi="Times New Roman"/>
        </w:rPr>
        <w:t>email</w:t>
      </w:r>
      <w:r w:rsidRPr="000F328F">
        <w:rPr>
          <w:rFonts w:ascii="Times New Roman" w:hAnsi="Times New Roman"/>
        </w:rPr>
        <w:t xml:space="preserve"> a co</w:t>
      </w:r>
      <w:r w:rsidR="00D4518A">
        <w:rPr>
          <w:rFonts w:ascii="Times New Roman" w:hAnsi="Times New Roman"/>
        </w:rPr>
        <w:t>py of your completed Stipend</w:t>
      </w:r>
      <w:r w:rsidRPr="000F328F">
        <w:rPr>
          <w:rFonts w:ascii="Times New Roman" w:hAnsi="Times New Roman"/>
        </w:rPr>
        <w:t xml:space="preserve"> Application</w:t>
      </w:r>
      <w:r w:rsidR="00E14227">
        <w:rPr>
          <w:rFonts w:ascii="Times New Roman" w:hAnsi="Times New Roman"/>
        </w:rPr>
        <w:t xml:space="preserve">, </w:t>
      </w:r>
      <w:r w:rsidR="00CF0CCF">
        <w:rPr>
          <w:rFonts w:ascii="Times New Roman" w:hAnsi="Times New Roman"/>
        </w:rPr>
        <w:t>Transcript</w:t>
      </w:r>
      <w:r w:rsidR="00D4518A">
        <w:rPr>
          <w:rFonts w:ascii="Times New Roman" w:hAnsi="Times New Roman"/>
        </w:rPr>
        <w:t xml:space="preserve">, and Statement from University Supervisor.  </w:t>
      </w:r>
    </w:p>
    <w:p w14:paraId="7B13751F" w14:textId="77777777" w:rsidR="00223FAE" w:rsidRDefault="00D4518A" w:rsidP="00E2605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by February 20</w:t>
      </w:r>
    </w:p>
    <w:p w14:paraId="7AD2329A" w14:textId="77777777" w:rsidR="00CF0CCF" w:rsidRDefault="00387EE9" w:rsidP="00CF0CCF">
      <w:pPr>
        <w:pStyle w:val="BodyText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</w:rPr>
        <w:t>To Kansas FCCLA Educational Foundation</w:t>
      </w:r>
      <w:r w:rsidR="00CF0CCF">
        <w:rPr>
          <w:rFonts w:ascii="Times New Roman" w:hAnsi="Times New Roman"/>
        </w:rPr>
        <w:t xml:space="preserve"> </w:t>
      </w:r>
      <w:r w:rsidR="00CF0CCF">
        <w:rPr>
          <w:rFonts w:ascii="Times New Roman" w:hAnsi="Times New Roman"/>
          <w:sz w:val="26"/>
          <w:szCs w:val="26"/>
          <w:u w:val="none"/>
        </w:rPr>
        <w:t>ksfcclafoundation@gmail.com</w:t>
      </w:r>
    </w:p>
    <w:p w14:paraId="572991F2" w14:textId="77777777" w:rsidR="006A2AF0" w:rsidRDefault="006A2AF0" w:rsidP="00E26059">
      <w:pPr>
        <w:pStyle w:val="BodyText"/>
        <w:rPr>
          <w:rFonts w:ascii="Times New Roman" w:hAnsi="Times New Roman"/>
        </w:rPr>
      </w:pPr>
    </w:p>
    <w:p w14:paraId="10080412" w14:textId="2ABCA135" w:rsidR="006326BC" w:rsidRPr="006F3BB7" w:rsidRDefault="006A2AF0" w:rsidP="006F3BB7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Please send as 1 pdf if possible.</w:t>
      </w:r>
    </w:p>
    <w:p w14:paraId="4785A34A" w14:textId="0B9930CC" w:rsidR="006326BC" w:rsidRPr="00BB041D" w:rsidRDefault="006326BC" w:rsidP="00CF0CCF">
      <w:pPr>
        <w:pStyle w:val="Heading1"/>
        <w:tabs>
          <w:tab w:val="clear" w:pos="0"/>
        </w:tabs>
        <w:jc w:val="left"/>
        <w:rPr>
          <w:color w:val="FF0000"/>
          <w:sz w:val="20"/>
        </w:rPr>
      </w:pPr>
    </w:p>
    <w:sectPr w:rsidR="006326BC" w:rsidRPr="00BB041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A386" w14:textId="77777777" w:rsidR="006320C6" w:rsidRDefault="006320C6">
      <w:r>
        <w:separator/>
      </w:r>
    </w:p>
  </w:endnote>
  <w:endnote w:type="continuationSeparator" w:id="0">
    <w:p w14:paraId="6A605015" w14:textId="77777777" w:rsidR="006320C6" w:rsidRDefault="0063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109F" w14:textId="77777777" w:rsidR="0078277E" w:rsidRDefault="0078277E" w:rsidP="00976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156DD" w14:textId="77777777" w:rsidR="0078277E" w:rsidRDefault="00782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0351" w14:textId="77777777" w:rsidR="0078277E" w:rsidRDefault="0078277E" w:rsidP="00976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18A">
      <w:rPr>
        <w:rStyle w:val="PageNumber"/>
        <w:noProof/>
      </w:rPr>
      <w:t>6</w:t>
    </w:r>
    <w:r>
      <w:rPr>
        <w:rStyle w:val="PageNumber"/>
      </w:rPr>
      <w:fldChar w:fldCharType="end"/>
    </w:r>
  </w:p>
  <w:p w14:paraId="331506C7" w14:textId="77777777" w:rsidR="0078277E" w:rsidRDefault="0078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1CF3" w14:textId="77777777" w:rsidR="006320C6" w:rsidRDefault="006320C6">
      <w:r>
        <w:separator/>
      </w:r>
    </w:p>
  </w:footnote>
  <w:footnote w:type="continuationSeparator" w:id="0">
    <w:p w14:paraId="6D535058" w14:textId="77777777" w:rsidR="006320C6" w:rsidRDefault="0063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7672"/>
    <w:multiLevelType w:val="hybridMultilevel"/>
    <w:tmpl w:val="76BEC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F2149"/>
    <w:multiLevelType w:val="hybridMultilevel"/>
    <w:tmpl w:val="4468B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45CAE"/>
    <w:multiLevelType w:val="hybridMultilevel"/>
    <w:tmpl w:val="75885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B"/>
    <w:rsid w:val="00011729"/>
    <w:rsid w:val="00021E08"/>
    <w:rsid w:val="00047957"/>
    <w:rsid w:val="0007627E"/>
    <w:rsid w:val="000F328F"/>
    <w:rsid w:val="00103AF4"/>
    <w:rsid w:val="00107880"/>
    <w:rsid w:val="00136D4C"/>
    <w:rsid w:val="0018102B"/>
    <w:rsid w:val="00187E98"/>
    <w:rsid w:val="001A35DD"/>
    <w:rsid w:val="001C6410"/>
    <w:rsid w:val="001C6F19"/>
    <w:rsid w:val="001E2F4C"/>
    <w:rsid w:val="0021183B"/>
    <w:rsid w:val="00223FAE"/>
    <w:rsid w:val="00257905"/>
    <w:rsid w:val="00263A3A"/>
    <w:rsid w:val="002B6193"/>
    <w:rsid w:val="002D2FB5"/>
    <w:rsid w:val="003163B9"/>
    <w:rsid w:val="003427CF"/>
    <w:rsid w:val="003730E7"/>
    <w:rsid w:val="003867DC"/>
    <w:rsid w:val="00387EE9"/>
    <w:rsid w:val="00393C8E"/>
    <w:rsid w:val="003B05FB"/>
    <w:rsid w:val="003B449C"/>
    <w:rsid w:val="003F1BA4"/>
    <w:rsid w:val="00421A1F"/>
    <w:rsid w:val="00447D94"/>
    <w:rsid w:val="004B27AB"/>
    <w:rsid w:val="005009F5"/>
    <w:rsid w:val="00565F98"/>
    <w:rsid w:val="0057199B"/>
    <w:rsid w:val="005A0898"/>
    <w:rsid w:val="005A4F57"/>
    <w:rsid w:val="005C10D4"/>
    <w:rsid w:val="005C34EC"/>
    <w:rsid w:val="005D0A39"/>
    <w:rsid w:val="00601650"/>
    <w:rsid w:val="00626076"/>
    <w:rsid w:val="00626DBA"/>
    <w:rsid w:val="006320C6"/>
    <w:rsid w:val="006326BC"/>
    <w:rsid w:val="0064778A"/>
    <w:rsid w:val="00672424"/>
    <w:rsid w:val="00697403"/>
    <w:rsid w:val="006A2AF0"/>
    <w:rsid w:val="006E11E6"/>
    <w:rsid w:val="006F3BB7"/>
    <w:rsid w:val="0073206E"/>
    <w:rsid w:val="0078277E"/>
    <w:rsid w:val="007859BC"/>
    <w:rsid w:val="007E0095"/>
    <w:rsid w:val="007E091A"/>
    <w:rsid w:val="00857CC4"/>
    <w:rsid w:val="00865012"/>
    <w:rsid w:val="00867202"/>
    <w:rsid w:val="00882DEA"/>
    <w:rsid w:val="008E4A2B"/>
    <w:rsid w:val="008E52FB"/>
    <w:rsid w:val="009322E8"/>
    <w:rsid w:val="0094001B"/>
    <w:rsid w:val="00951857"/>
    <w:rsid w:val="009546A0"/>
    <w:rsid w:val="0095791B"/>
    <w:rsid w:val="0097699B"/>
    <w:rsid w:val="009F566A"/>
    <w:rsid w:val="00A22F19"/>
    <w:rsid w:val="00A5077E"/>
    <w:rsid w:val="00A51665"/>
    <w:rsid w:val="00A571B3"/>
    <w:rsid w:val="00A81DB5"/>
    <w:rsid w:val="00A90232"/>
    <w:rsid w:val="00A97E2F"/>
    <w:rsid w:val="00B0510D"/>
    <w:rsid w:val="00B45863"/>
    <w:rsid w:val="00B4619C"/>
    <w:rsid w:val="00B540FB"/>
    <w:rsid w:val="00B57A2F"/>
    <w:rsid w:val="00B725FF"/>
    <w:rsid w:val="00B81469"/>
    <w:rsid w:val="00BA3FED"/>
    <w:rsid w:val="00BB041D"/>
    <w:rsid w:val="00BF4192"/>
    <w:rsid w:val="00BF4D7E"/>
    <w:rsid w:val="00C040D5"/>
    <w:rsid w:val="00C80425"/>
    <w:rsid w:val="00CE0CDA"/>
    <w:rsid w:val="00CE4C6C"/>
    <w:rsid w:val="00CF0CCF"/>
    <w:rsid w:val="00D23D8F"/>
    <w:rsid w:val="00D4518A"/>
    <w:rsid w:val="00D54311"/>
    <w:rsid w:val="00E04783"/>
    <w:rsid w:val="00E14227"/>
    <w:rsid w:val="00E26059"/>
    <w:rsid w:val="00E31050"/>
    <w:rsid w:val="00E562DA"/>
    <w:rsid w:val="00E57E30"/>
    <w:rsid w:val="00E74CB6"/>
    <w:rsid w:val="00E91BEE"/>
    <w:rsid w:val="00E95B1D"/>
    <w:rsid w:val="00F326D1"/>
    <w:rsid w:val="00F36319"/>
    <w:rsid w:val="00F406BE"/>
    <w:rsid w:val="00FA4C21"/>
    <w:rsid w:val="00FD4167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  <w14:docId w14:val="3119C7CC"/>
  <w15:chartTrackingRefBased/>
  <w15:docId w15:val="{D27E4B43-634B-4EA1-9833-1630E447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326BC"/>
    <w:pPr>
      <w:keepNext/>
      <w:widowControl w:val="0"/>
      <w:tabs>
        <w:tab w:val="left" w:pos="-1080"/>
        <w:tab w:val="left" w:pos="-720"/>
        <w:tab w:val="left" w:pos="0"/>
        <w:tab w:val="left" w:pos="180"/>
        <w:tab w:val="left" w:pos="360"/>
        <w:tab w:val="left" w:pos="2160"/>
      </w:tabs>
      <w:jc w:val="center"/>
      <w:outlineLvl w:val="0"/>
    </w:pPr>
    <w:rPr>
      <w:rFonts w:ascii="Arial Narrow" w:hAnsi="Arial Narrow"/>
      <w:b/>
      <w:snapToGrid w:val="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14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6059"/>
    <w:pPr>
      <w:widowControl w:val="0"/>
      <w:tabs>
        <w:tab w:val="left" w:pos="-1080"/>
        <w:tab w:val="left" w:pos="-720"/>
        <w:tab w:val="left" w:pos="0"/>
        <w:tab w:val="left" w:pos="180"/>
        <w:tab w:val="left" w:pos="1440"/>
      </w:tabs>
      <w:jc w:val="center"/>
    </w:pPr>
    <w:rPr>
      <w:rFonts w:ascii="Arial Narrow" w:hAnsi="Arial Narrow"/>
      <w:b/>
      <w:bCs/>
      <w:snapToGrid w:val="0"/>
      <w:szCs w:val="20"/>
      <w:u w:val="single"/>
    </w:rPr>
  </w:style>
  <w:style w:type="paragraph" w:styleId="Footer">
    <w:name w:val="footer"/>
    <w:basedOn w:val="Normal"/>
    <w:rsid w:val="00B458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5863"/>
  </w:style>
  <w:style w:type="character" w:styleId="Hyperlink">
    <w:name w:val="Hyperlink"/>
    <w:rsid w:val="00223FA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F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444</Words>
  <Characters>2746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OBERLE MEMORIAL SCHOLARSHIP APPLICATION FORM</vt:lpstr>
    </vt:vector>
  </TitlesOfParts>
  <Company>Kansas State Dept. of Education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OBERLE MEMORIAL SCHOLARSHIP APPLICATION FORM</dc:title>
  <dc:subject/>
  <dc:creator>KSDE</dc:creator>
  <cp:keywords/>
  <cp:lastModifiedBy>Shandi Andres</cp:lastModifiedBy>
  <cp:revision>3</cp:revision>
  <cp:lastPrinted>2025-01-13T23:00:00Z</cp:lastPrinted>
  <dcterms:created xsi:type="dcterms:W3CDTF">2025-02-05T16:55:00Z</dcterms:created>
  <dcterms:modified xsi:type="dcterms:W3CDTF">2025-02-05T16:56:00Z</dcterms:modified>
</cp:coreProperties>
</file>